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34327" w14:textId="77777777" w:rsidR="00A64C1B" w:rsidRPr="00A64C1B" w:rsidRDefault="00A64C1B" w:rsidP="00A64C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МИНИСТЕРСТВО ОБРАЗОВАНИЯ РОССИЙСКОЙ ФЕДЕРАЦИИ</w:t>
      </w:r>
    </w:p>
    <w:p w14:paraId="44640795" w14:textId="77777777" w:rsidR="00A64C1B" w:rsidRPr="00A64C1B" w:rsidRDefault="00A64C1B" w:rsidP="00A64C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14:paraId="4C83C5DB" w14:textId="77777777" w:rsidR="00A64C1B" w:rsidRPr="00A64C1B" w:rsidRDefault="00A64C1B" w:rsidP="00A64C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УТВЕРЖДАЮ</w:t>
      </w:r>
    </w:p>
    <w:p w14:paraId="764A3D85" w14:textId="77777777" w:rsidR="00A64C1B" w:rsidRPr="00A64C1B" w:rsidRDefault="00A64C1B" w:rsidP="00A64C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Заместитель Министра</w:t>
      </w:r>
    </w:p>
    <w:p w14:paraId="192704CA" w14:textId="77777777" w:rsidR="00A64C1B" w:rsidRPr="00A64C1B" w:rsidRDefault="00A64C1B" w:rsidP="00A64C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образования Российской</w:t>
      </w:r>
    </w:p>
    <w:p w14:paraId="08EF7B66" w14:textId="77777777" w:rsidR="00A64C1B" w:rsidRPr="00A64C1B" w:rsidRDefault="00A64C1B" w:rsidP="00A64C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64C1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                                                                                     Федерации</w:t>
      </w:r>
    </w:p>
    <w:p w14:paraId="665DAC81" w14:textId="77777777" w:rsidR="00A64C1B" w:rsidRPr="00A64C1B" w:rsidRDefault="00A64C1B" w:rsidP="00A64C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__________Л.С.Гребнев</w:t>
      </w:r>
    </w:p>
    <w:p w14:paraId="32AFB066" w14:textId="77777777" w:rsidR="00A64C1B" w:rsidRPr="00A64C1B" w:rsidRDefault="00A64C1B" w:rsidP="00A64C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17.12.2002г.</w:t>
      </w:r>
    </w:p>
    <w:p w14:paraId="190F033D" w14:textId="77777777" w:rsidR="00A64C1B" w:rsidRPr="00A64C1B" w:rsidRDefault="00A64C1B" w:rsidP="00A64C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           Номер государственной регистрации</w:t>
      </w:r>
    </w:p>
    <w:p w14:paraId="6FFBE7E4" w14:textId="77777777" w:rsidR="00A64C1B" w:rsidRPr="00A64C1B" w:rsidRDefault="00A64C1B" w:rsidP="00A64C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         540 иск/</w:t>
      </w:r>
      <w:proofErr w:type="spellStart"/>
      <w:r w:rsidRPr="00A64C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сп</w:t>
      </w:r>
      <w:proofErr w:type="spellEnd"/>
    </w:p>
    <w:p w14:paraId="2DFC0087" w14:textId="77777777" w:rsidR="00A64C1B" w:rsidRPr="00A64C1B" w:rsidRDefault="00A64C1B" w:rsidP="00A64C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14:paraId="37AD07B2" w14:textId="77777777" w:rsidR="00A64C1B" w:rsidRPr="00A64C1B" w:rsidRDefault="00A64C1B" w:rsidP="00A64C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14:paraId="040D0A8A" w14:textId="77777777" w:rsidR="00A64C1B" w:rsidRPr="00A64C1B" w:rsidRDefault="00A64C1B" w:rsidP="00A64C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14:paraId="0359FF91" w14:textId="77777777" w:rsidR="00A64C1B" w:rsidRPr="00A64C1B" w:rsidRDefault="00A64C1B" w:rsidP="00A64C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14:paraId="2EAE1054" w14:textId="77777777" w:rsidR="00A64C1B" w:rsidRPr="00A64C1B" w:rsidRDefault="00A64C1B" w:rsidP="00A64C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14:paraId="66B53843" w14:textId="77777777" w:rsidR="00A64C1B" w:rsidRPr="00A64C1B" w:rsidRDefault="00A64C1B" w:rsidP="00A64C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14:paraId="513C42B2" w14:textId="77777777" w:rsidR="00A64C1B" w:rsidRPr="00A64C1B" w:rsidRDefault="00A64C1B" w:rsidP="00A64C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14:paraId="0FD79722" w14:textId="77777777" w:rsidR="00A64C1B" w:rsidRPr="00A64C1B" w:rsidRDefault="00A64C1B" w:rsidP="00A64C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14:paraId="5CCDBF7A" w14:textId="77777777" w:rsidR="00A64C1B" w:rsidRPr="00A64C1B" w:rsidRDefault="00A64C1B" w:rsidP="00A64C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14:paraId="5C379A23" w14:textId="77777777" w:rsidR="00A64C1B" w:rsidRPr="00A64C1B" w:rsidRDefault="00A64C1B" w:rsidP="00A64C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ГОСУДАРСТВЕННЫЙ ОБРАЗОВАТЕЛЬНЫЙ</w:t>
      </w:r>
    </w:p>
    <w:p w14:paraId="5C21235B" w14:textId="77777777" w:rsidR="00A64C1B" w:rsidRPr="00A64C1B" w:rsidRDefault="00A64C1B" w:rsidP="00A64C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СТАНДАРТ</w:t>
      </w:r>
    </w:p>
    <w:p w14:paraId="7E563073" w14:textId="77777777" w:rsidR="00A64C1B" w:rsidRPr="00A64C1B" w:rsidRDefault="00A64C1B" w:rsidP="00A64C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ВЫСШЕГО ПРОФЕССИОНАЛЬНОГО ОБРАЗОВАНИЯ</w:t>
      </w:r>
    </w:p>
    <w:p w14:paraId="4B8D962D" w14:textId="77777777" w:rsidR="00A64C1B" w:rsidRPr="00A64C1B" w:rsidRDefault="00A64C1B" w:rsidP="00A64C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 ОБЛАСТИ КУЛЬТУРЫ И ИСКУССТВА</w:t>
      </w:r>
    </w:p>
    <w:p w14:paraId="11C7137E" w14:textId="77777777" w:rsidR="00A64C1B" w:rsidRPr="00A64C1B" w:rsidRDefault="00A64C1B" w:rsidP="00A64C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14:paraId="1D4385C4" w14:textId="77777777" w:rsidR="00A64C1B" w:rsidRPr="00A64C1B" w:rsidRDefault="00A64C1B" w:rsidP="00A64C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14:paraId="426F847F" w14:textId="77FB79E9" w:rsidR="00A64C1B" w:rsidRPr="00A64C1B" w:rsidRDefault="00A64C1B" w:rsidP="00A64C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Специальность 053700 </w:t>
      </w:r>
      <w:proofErr w:type="spellStart"/>
      <w:r w:rsidRPr="00A64C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</w:t>
      </w:r>
      <w:r w:rsidRPr="00A64C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родюсерство</w:t>
      </w:r>
      <w:proofErr w:type="spellEnd"/>
      <w:r w:rsidRPr="00A64C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кино и телевидения</w:t>
      </w:r>
    </w:p>
    <w:p w14:paraId="4B3AE33D" w14:textId="77777777" w:rsidR="00A64C1B" w:rsidRPr="00A64C1B" w:rsidRDefault="00A64C1B" w:rsidP="00A64C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proofErr w:type="gramStart"/>
      <w:r w:rsidRPr="00A64C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Квалификация:   </w:t>
      </w:r>
      <w:proofErr w:type="gramEnd"/>
      <w:r w:rsidRPr="00A64C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Продюсер</w:t>
      </w:r>
    </w:p>
    <w:p w14:paraId="2D2C729A" w14:textId="77777777" w:rsidR="00A64C1B" w:rsidRPr="00A64C1B" w:rsidRDefault="00A64C1B" w:rsidP="00A64C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14:paraId="1D3556D0" w14:textId="77777777" w:rsidR="00A64C1B" w:rsidRPr="00A64C1B" w:rsidRDefault="00A64C1B" w:rsidP="00A64C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14:paraId="22502D60" w14:textId="77777777" w:rsidR="00A64C1B" w:rsidRPr="00A64C1B" w:rsidRDefault="00A64C1B" w:rsidP="00A64C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14:paraId="78E97E1C" w14:textId="77777777" w:rsidR="00A64C1B" w:rsidRPr="00A64C1B" w:rsidRDefault="00A64C1B" w:rsidP="00A64C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14:paraId="3097E7E4" w14:textId="77777777" w:rsidR="00A64C1B" w:rsidRPr="00A64C1B" w:rsidRDefault="00A64C1B" w:rsidP="00A64C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14:paraId="4EA7E913" w14:textId="77777777" w:rsidR="00A64C1B" w:rsidRPr="00A64C1B" w:rsidRDefault="00A64C1B" w:rsidP="00A64C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14:paraId="1AA5502D" w14:textId="77777777" w:rsidR="00A64C1B" w:rsidRPr="00A64C1B" w:rsidRDefault="00A64C1B" w:rsidP="00A64C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14:paraId="530192C2" w14:textId="77777777" w:rsidR="00A64C1B" w:rsidRPr="00A64C1B" w:rsidRDefault="00A64C1B" w:rsidP="00A64C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14:paraId="7E67F018" w14:textId="77777777" w:rsidR="00A64C1B" w:rsidRPr="00A64C1B" w:rsidRDefault="00A64C1B" w:rsidP="00A64C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14:paraId="7472BDD4" w14:textId="77777777" w:rsidR="00A64C1B" w:rsidRPr="00A64C1B" w:rsidRDefault="00A64C1B" w:rsidP="00A64C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14:paraId="70E96A9E" w14:textId="77777777" w:rsidR="00A64C1B" w:rsidRPr="00A64C1B" w:rsidRDefault="00A64C1B" w:rsidP="00A64C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14:paraId="45AC324C" w14:textId="77777777" w:rsidR="00A64C1B" w:rsidRPr="00A64C1B" w:rsidRDefault="00A64C1B" w:rsidP="00A64C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14:paraId="7A127408" w14:textId="77777777" w:rsidR="00A64C1B" w:rsidRPr="00A64C1B" w:rsidRDefault="00A64C1B" w:rsidP="00A64C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14:paraId="30FA62B9" w14:textId="77777777" w:rsidR="00A64C1B" w:rsidRPr="00A64C1B" w:rsidRDefault="00A64C1B" w:rsidP="00A64C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14:paraId="10AA2AF4" w14:textId="77777777" w:rsidR="00A64C1B" w:rsidRPr="00A64C1B" w:rsidRDefault="00A64C1B" w:rsidP="00A64C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14:paraId="6B3E7AA6" w14:textId="77777777" w:rsidR="00A64C1B" w:rsidRPr="00A64C1B" w:rsidRDefault="00A64C1B" w:rsidP="00A64C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proofErr w:type="gramStart"/>
      <w:r w:rsidRPr="00A64C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Вводится  с</w:t>
      </w:r>
      <w:proofErr w:type="gramEnd"/>
      <w:r w:rsidRPr="00A64C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момента утверждения</w:t>
      </w:r>
    </w:p>
    <w:p w14:paraId="56F4325B" w14:textId="77777777" w:rsidR="00A64C1B" w:rsidRPr="00A64C1B" w:rsidRDefault="00A64C1B" w:rsidP="00A64C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14:paraId="713CB73B" w14:textId="77777777" w:rsidR="00A64C1B" w:rsidRPr="00A64C1B" w:rsidRDefault="00A64C1B" w:rsidP="00A64C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14:paraId="414E3B09" w14:textId="77777777" w:rsidR="00A64C1B" w:rsidRPr="00A64C1B" w:rsidRDefault="00A64C1B" w:rsidP="00A64C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14:paraId="713B919F" w14:textId="77777777" w:rsidR="00A64C1B" w:rsidRPr="00A64C1B" w:rsidRDefault="00A64C1B" w:rsidP="00A64C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14:paraId="154E7A4C" w14:textId="77777777" w:rsidR="00A64C1B" w:rsidRPr="00A64C1B" w:rsidRDefault="00A64C1B" w:rsidP="00A64C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14:paraId="3D795A54" w14:textId="77777777" w:rsidR="00A64C1B" w:rsidRDefault="00A64C1B" w:rsidP="00A64C1B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proofErr w:type="gramStart"/>
      <w:r w:rsidRPr="00A64C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Москва  2002</w:t>
      </w:r>
      <w:proofErr w:type="gramEnd"/>
    </w:p>
    <w:p w14:paraId="3D107EF4" w14:textId="77777777" w:rsidR="00A64C1B" w:rsidRDefault="00A64C1B" w:rsidP="00A64C1B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721B381D" w14:textId="77777777" w:rsidR="00A64C1B" w:rsidRDefault="00A64C1B" w:rsidP="00A64C1B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7EB6810F" w14:textId="3CE32BFC" w:rsidR="00A64C1B" w:rsidRPr="00A64C1B" w:rsidRDefault="00A64C1B" w:rsidP="00A64C1B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br w:type="textWrapping" w:clear="all"/>
      </w:r>
      <w:r w:rsidRPr="00A64C1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          1. Общая характеристика специальности </w:t>
      </w:r>
    </w:p>
    <w:p w14:paraId="3A821948" w14:textId="77777777" w:rsidR="00A64C1B" w:rsidRPr="00A64C1B" w:rsidRDefault="00A64C1B" w:rsidP="00A64C1B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053700 </w:t>
      </w:r>
      <w:proofErr w:type="spellStart"/>
      <w:r w:rsidRPr="00A64C1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Продюсерство</w:t>
      </w:r>
      <w:proofErr w:type="spellEnd"/>
      <w:r w:rsidRPr="00A64C1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кино и телевидения</w:t>
      </w:r>
    </w:p>
    <w:p w14:paraId="2C10AA50" w14:textId="77777777" w:rsidR="00A64C1B" w:rsidRPr="00A64C1B" w:rsidRDefault="00A64C1B" w:rsidP="00A64C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166279A9" w14:textId="77777777" w:rsidR="00A64C1B" w:rsidRPr="00A64C1B" w:rsidRDefault="00A64C1B" w:rsidP="00A64C1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</w:t>
      </w:r>
      <w:proofErr w:type="gramStart"/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1.Специальность</w:t>
      </w:r>
      <w:proofErr w:type="gramEnd"/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утверждена приказом Министерства образования Российской Федерации  № 181    от 24.01.2002.</w:t>
      </w:r>
    </w:p>
    <w:p w14:paraId="5AE1FD84" w14:textId="77777777" w:rsidR="00A64C1B" w:rsidRPr="00A64C1B" w:rsidRDefault="00A64C1B" w:rsidP="00A64C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1.2. Квалификация выпускников по специальности 053700 </w:t>
      </w:r>
      <w:proofErr w:type="spellStart"/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Продюсерство</w:t>
      </w:r>
      <w:proofErr w:type="spellEnd"/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кино и </w:t>
      </w:r>
      <w:proofErr w:type="gramStart"/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телевидения:   </w:t>
      </w:r>
      <w:proofErr w:type="gramEnd"/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продюсер</w:t>
      </w:r>
    </w:p>
    <w:p w14:paraId="2AC7A8D7" w14:textId="77777777" w:rsidR="00A64C1B" w:rsidRPr="00A64C1B" w:rsidRDefault="00A64C1B" w:rsidP="00A64C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Нормативный срок освоения основной образовательной программы </w:t>
      </w:r>
      <w:proofErr w:type="gramStart"/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подготовки  специалиста</w:t>
      </w:r>
      <w:proofErr w:type="gramEnd"/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по специальности 053700</w:t>
      </w:r>
      <w:r w:rsidRPr="00A64C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Продюсерство</w:t>
      </w:r>
      <w:proofErr w:type="spellEnd"/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кино и телевидения при очной форме обучения 5 лет.</w:t>
      </w:r>
    </w:p>
    <w:p w14:paraId="48A50B8F" w14:textId="77777777" w:rsidR="00A64C1B" w:rsidRPr="00A64C1B" w:rsidRDefault="00A64C1B" w:rsidP="00A64C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1.3. Квалификационная характеристика выпускника.</w:t>
      </w:r>
    </w:p>
    <w:p w14:paraId="7EB9436A" w14:textId="77777777" w:rsidR="00A64C1B" w:rsidRPr="00A64C1B" w:rsidRDefault="00A64C1B" w:rsidP="00A64C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proofErr w:type="gramStart"/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Выпускник  продюсер</w:t>
      </w:r>
      <w:proofErr w:type="gramEnd"/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подготовлен к руководству процессом создания и реализации аудиовизуального произведения. Осуществляет экспертную оценку художественных достоинств и зрительского потенциала кино- и телепроекта. Вырабатывает вместе с авторами аудиовизуального произведения оптимальную тактику его создания и проката, объединяет и направляет творческо-производственную деятельность создателей аудиовизуального произведения. Организует и обеспечивает творческий и технологический процессы подготовки, съемок и монтажа произведения. Осуществляет контроль над соответствием снимаемого материала принятой художественной концепции фильма, принимает готовый фильм. Вырабатывает прокатную политику, организует и обеспечивает продвижение аудиовизуального произведения в кино- и телеаудиторию.</w:t>
      </w:r>
    </w:p>
    <w:p w14:paraId="245C2AE0" w14:textId="77777777" w:rsidR="00A64C1B" w:rsidRPr="00A64C1B" w:rsidRDefault="00A64C1B" w:rsidP="00A64C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1.4. Возможности продолжения образования выпускников продюсеров, освоивших основную образовательную программу высшего профессионального образования по специальности 053700 </w:t>
      </w:r>
      <w:proofErr w:type="spellStart"/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Продюсерство</w:t>
      </w:r>
      <w:proofErr w:type="spellEnd"/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кино и </w:t>
      </w:r>
      <w:proofErr w:type="gramStart"/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телевидения..</w:t>
      </w:r>
      <w:proofErr w:type="gramEnd"/>
    </w:p>
    <w:p w14:paraId="7EE5A678" w14:textId="77777777" w:rsidR="00A64C1B" w:rsidRPr="00A64C1B" w:rsidRDefault="00A64C1B" w:rsidP="00A64C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Выпускник подготовлен для продолжения образования в аспирантуре.</w:t>
      </w:r>
    </w:p>
    <w:p w14:paraId="4B30344B" w14:textId="77777777" w:rsidR="00A64C1B" w:rsidRPr="00A64C1B" w:rsidRDefault="00A64C1B" w:rsidP="00A64C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14:paraId="1352EDE7" w14:textId="77777777" w:rsidR="00A64C1B" w:rsidRPr="00A64C1B" w:rsidRDefault="00A64C1B" w:rsidP="00A64C1B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 Требования к уровню подготовки абитуриента</w:t>
      </w:r>
    </w:p>
    <w:p w14:paraId="6F7D636C" w14:textId="77777777" w:rsidR="00A64C1B" w:rsidRPr="00A64C1B" w:rsidRDefault="00A64C1B" w:rsidP="00A64C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2.1. Предшествующий уровень образования абитуриента </w:t>
      </w:r>
      <w:proofErr w:type="gramStart"/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  среднее</w:t>
      </w:r>
      <w:proofErr w:type="gramEnd"/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(полное) общее образование.</w:t>
      </w:r>
    </w:p>
    <w:p w14:paraId="385C2264" w14:textId="77777777" w:rsidR="00A64C1B" w:rsidRPr="00A64C1B" w:rsidRDefault="00A64C1B" w:rsidP="00A64C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2.2. Абитуриент должен иметь </w:t>
      </w:r>
      <w:proofErr w:type="gramStart"/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документ  государственного</w:t>
      </w:r>
      <w:proofErr w:type="gramEnd"/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образца о среднем (полном) общем образовании или среднем профессиональном образовании,  или начальном  профессиональном образовании, если в нем есть запись о получении предъявителем среднего (полного) общего образования, или высшем профессиональном образовании.</w:t>
      </w:r>
    </w:p>
    <w:p w14:paraId="41A02F6B" w14:textId="77777777" w:rsidR="00A64C1B" w:rsidRPr="00A64C1B" w:rsidRDefault="00A64C1B" w:rsidP="00A64C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2.3. При приеме на подготовку по специальности </w:t>
      </w:r>
      <w:proofErr w:type="spellStart"/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Продюсерство</w:t>
      </w:r>
      <w:proofErr w:type="spellEnd"/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кино и телевидения высшее учебное заведение имеет право проводить </w:t>
      </w:r>
      <w:proofErr w:type="gramStart"/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дополнительные  вступительные</w:t>
      </w:r>
      <w:proofErr w:type="gramEnd"/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испытания  профессиональной направленности.</w:t>
      </w:r>
    </w:p>
    <w:p w14:paraId="3947F496" w14:textId="77777777" w:rsidR="00A64C1B" w:rsidRPr="00A64C1B" w:rsidRDefault="00A64C1B" w:rsidP="00A64C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187EFABB" w14:textId="77777777" w:rsidR="00A64C1B" w:rsidRPr="00A64C1B" w:rsidRDefault="00A64C1B" w:rsidP="00A64C1B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3. Общие требования к основной образовательной программе подготовки выпускника по специальности</w:t>
      </w:r>
    </w:p>
    <w:p w14:paraId="5A65A269" w14:textId="77777777" w:rsidR="00A64C1B" w:rsidRPr="00A64C1B" w:rsidRDefault="00A64C1B" w:rsidP="00A64C1B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053700 </w:t>
      </w:r>
      <w:proofErr w:type="spellStart"/>
      <w:r w:rsidRPr="00A64C1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Продюсерство</w:t>
      </w:r>
      <w:proofErr w:type="spellEnd"/>
      <w:r w:rsidRPr="00A64C1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кино и телевидения</w:t>
      </w:r>
    </w:p>
    <w:p w14:paraId="0814851E" w14:textId="77777777" w:rsidR="00A64C1B" w:rsidRPr="00A64C1B" w:rsidRDefault="00A64C1B" w:rsidP="00A64C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14:paraId="164383C0" w14:textId="77777777" w:rsidR="00A64C1B" w:rsidRPr="00A64C1B" w:rsidRDefault="00A64C1B" w:rsidP="00A64C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3.1. Основная образовательная программа </w:t>
      </w:r>
      <w:proofErr w:type="gramStart"/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подготовки  продюсера</w:t>
      </w:r>
      <w:proofErr w:type="gramEnd"/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разрабатывается на  основании настоящего государственного образовательного стандарта и включает в себя  учебный  план,  программы учебных дисциплин, программы учебных и производственных практик.</w:t>
      </w:r>
    </w:p>
    <w:p w14:paraId="37222AE7" w14:textId="77777777" w:rsidR="00A64C1B" w:rsidRPr="00A64C1B" w:rsidRDefault="00A64C1B" w:rsidP="00A64C1B">
      <w:pPr>
        <w:shd w:val="clear" w:color="auto" w:fill="FFFFFF"/>
        <w:spacing w:after="150" w:line="240" w:lineRule="auto"/>
        <w:ind w:firstLine="72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64C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3.2. Требования к обязательному минимуму содержания основной образовательной программы </w:t>
      </w:r>
      <w:proofErr w:type="gramStart"/>
      <w:r w:rsidRPr="00A64C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подготовки  продюсера</w:t>
      </w:r>
      <w:proofErr w:type="gramEnd"/>
      <w:r w:rsidRPr="00A64C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к условиям ее реализации и срокам ее освоения определяются  настоящим  государственным образовательным стандартом.</w:t>
      </w:r>
    </w:p>
    <w:p w14:paraId="34D4A4B4" w14:textId="77777777" w:rsidR="00A64C1B" w:rsidRPr="00A64C1B" w:rsidRDefault="00A64C1B" w:rsidP="00A64C1B">
      <w:pPr>
        <w:shd w:val="clear" w:color="auto" w:fill="FFFFFF"/>
        <w:spacing w:after="150" w:line="240" w:lineRule="auto"/>
        <w:ind w:firstLine="72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64C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 xml:space="preserve">3.3. Основная образовательная программа подготовки продюсера состоит из дисциплин </w:t>
      </w:r>
      <w:proofErr w:type="gramStart"/>
      <w:r w:rsidRPr="00A64C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федерального  компонента</w:t>
      </w:r>
      <w:proofErr w:type="gramEnd"/>
      <w:r w:rsidRPr="00A64C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  дисциплин  национально-регионального (вузовского) компонента, дисциплин по выбору студента, а также факультативных дисциплин. Дисциплины и курсы по выбору </w:t>
      </w:r>
      <w:proofErr w:type="gramStart"/>
      <w:r w:rsidRPr="00A64C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студента  в</w:t>
      </w:r>
      <w:proofErr w:type="gramEnd"/>
      <w:r w:rsidRPr="00A64C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каждом  цикле  должны содержательно дополнять дисциплины, указанные в федеральном компоненте цикла.</w:t>
      </w:r>
    </w:p>
    <w:p w14:paraId="5CBF5D7D" w14:textId="77777777" w:rsidR="00A64C1B" w:rsidRPr="00A64C1B" w:rsidRDefault="00A64C1B" w:rsidP="00A64C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3.4. </w:t>
      </w:r>
      <w:proofErr w:type="gramStart"/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Основная  образовательная</w:t>
      </w:r>
      <w:proofErr w:type="gramEnd"/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программа подготовки продюсера должна предусматривать  изучение  студентом следующих циклов дисциплин и итоговую государственную аттестацию:</w:t>
      </w:r>
    </w:p>
    <w:p w14:paraId="347264EB" w14:textId="77777777" w:rsidR="00A64C1B" w:rsidRPr="00A64C1B" w:rsidRDefault="00A64C1B" w:rsidP="00A64C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цикл ГСЭ- общие гуманитарные и социально-экономические дисциплины;</w:t>
      </w:r>
    </w:p>
    <w:p w14:paraId="2396636A" w14:textId="77777777" w:rsidR="00A64C1B" w:rsidRPr="00A64C1B" w:rsidRDefault="00A64C1B" w:rsidP="00A64C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цикл ОПД- общепрофессиональные дисциплины;</w:t>
      </w:r>
    </w:p>
    <w:p w14:paraId="5B709D64" w14:textId="77777777" w:rsidR="00A64C1B" w:rsidRPr="00A64C1B" w:rsidRDefault="00A64C1B" w:rsidP="00A64C1B">
      <w:pPr>
        <w:shd w:val="clear" w:color="auto" w:fill="FFFFFF"/>
        <w:spacing w:after="150" w:line="240" w:lineRule="auto"/>
        <w:ind w:firstLine="72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64C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цикл СД </w:t>
      </w:r>
      <w:proofErr w:type="gramStart"/>
      <w:r w:rsidRPr="00A64C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  специальные</w:t>
      </w:r>
      <w:proofErr w:type="gramEnd"/>
      <w:r w:rsidRPr="00A64C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дисциплины;</w:t>
      </w:r>
    </w:p>
    <w:p w14:paraId="0A52F4E6" w14:textId="77777777" w:rsidR="00A64C1B" w:rsidRPr="00A64C1B" w:rsidRDefault="00A64C1B" w:rsidP="00A64C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цикл ДС </w:t>
      </w:r>
      <w:proofErr w:type="gramStart"/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  дисциплины</w:t>
      </w:r>
      <w:proofErr w:type="gramEnd"/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специализации;</w:t>
      </w:r>
    </w:p>
    <w:p w14:paraId="2B89E0CA" w14:textId="77777777" w:rsidR="00A64C1B" w:rsidRPr="00A64C1B" w:rsidRDefault="00A64C1B" w:rsidP="00A64C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ФТД- факультативы;</w:t>
      </w:r>
    </w:p>
    <w:p w14:paraId="638178ED" w14:textId="77777777" w:rsidR="00A64C1B" w:rsidRPr="00A64C1B" w:rsidRDefault="00A64C1B" w:rsidP="00A64C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цикл ЕН – общие математические и естественнонаучные дисциплины по данной специальности не предусматриваются. </w:t>
      </w:r>
      <w:proofErr w:type="gramStart"/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Необходимый  для</w:t>
      </w:r>
      <w:proofErr w:type="gramEnd"/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специалиста уровень знаний закладывается в циклах ОПД и СД.</w:t>
      </w:r>
    </w:p>
    <w:p w14:paraId="79090A3D" w14:textId="77777777" w:rsidR="00A64C1B" w:rsidRPr="00A64C1B" w:rsidRDefault="00A64C1B" w:rsidP="00A64C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3.5. </w:t>
      </w:r>
      <w:proofErr w:type="gramStart"/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Содержание  национально</w:t>
      </w:r>
      <w:proofErr w:type="gramEnd"/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-регионального компонента основной образовательной программы подготовки продюсера должно обеспечивать подготовку выпускника в  соответствии  с  квалификационной характеристикой,  установленной настоящим государственным образовательным стандартом.</w:t>
      </w:r>
    </w:p>
    <w:p w14:paraId="6ADAC6CF" w14:textId="77777777" w:rsidR="00A64C1B" w:rsidRPr="00A64C1B" w:rsidRDefault="00A64C1B" w:rsidP="00A64C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 </w:t>
      </w:r>
    </w:p>
    <w:p w14:paraId="6609EEC1" w14:textId="77777777" w:rsidR="00A64C1B" w:rsidRPr="00A64C1B" w:rsidRDefault="00A64C1B" w:rsidP="00A64C1B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4. Требования к обязательному минимуму содержания основной образовательной программы подготовки продюсера по специальности 053700 </w:t>
      </w:r>
      <w:proofErr w:type="spellStart"/>
      <w:r w:rsidRPr="00A64C1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Продюсерство</w:t>
      </w:r>
      <w:proofErr w:type="spellEnd"/>
      <w:r w:rsidRPr="00A64C1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кино и телевидения</w:t>
      </w:r>
    </w:p>
    <w:p w14:paraId="2619502F" w14:textId="77777777" w:rsidR="00A64C1B" w:rsidRPr="00A64C1B" w:rsidRDefault="00A64C1B" w:rsidP="00A64C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6"/>
        <w:gridCol w:w="7599"/>
        <w:gridCol w:w="640"/>
      </w:tblGrid>
      <w:tr w:rsidR="00A64C1B" w:rsidRPr="00A64C1B" w14:paraId="38309288" w14:textId="77777777" w:rsidTr="00A64C1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3425EE65" w14:textId="77777777" w:rsidR="00A64C1B" w:rsidRPr="00A64C1B" w:rsidRDefault="00A64C1B" w:rsidP="00A64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индекс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2E3771EF" w14:textId="77777777" w:rsidR="00A64C1B" w:rsidRPr="00A64C1B" w:rsidRDefault="00A64C1B" w:rsidP="00A64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Наименование дисциплин и их основные разделы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201A9E1D" w14:textId="77777777" w:rsidR="00A64C1B" w:rsidRPr="00A64C1B" w:rsidRDefault="00A64C1B" w:rsidP="00A64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Всего часов</w:t>
            </w:r>
          </w:p>
        </w:tc>
      </w:tr>
      <w:tr w:rsidR="00A64C1B" w:rsidRPr="00A64C1B" w14:paraId="444DB64B" w14:textId="77777777" w:rsidTr="00A64C1B"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3A7236A3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4AA6CCC7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7C0AC5A8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</w:t>
            </w:r>
          </w:p>
        </w:tc>
      </w:tr>
      <w:tr w:rsidR="00A64C1B" w:rsidRPr="00A64C1B" w14:paraId="291097BD" w14:textId="77777777" w:rsidTr="00A64C1B"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74572340" w14:textId="77777777" w:rsidR="00A64C1B" w:rsidRPr="00A64C1B" w:rsidRDefault="00A64C1B" w:rsidP="00A64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ГСЭ</w:t>
            </w:r>
          </w:p>
          <w:p w14:paraId="4DF03D71" w14:textId="77777777" w:rsidR="00A64C1B" w:rsidRPr="00A64C1B" w:rsidRDefault="00A64C1B" w:rsidP="00A64C1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4C1B">
              <w:rPr>
                <w:rFonts w:ascii="Helvetica" w:eastAsia="Times New Roman" w:hAnsi="Helvetica" w:cs="Helvetica"/>
                <w:color w:val="333333"/>
                <w:lang w:eastAsia="ru-RU"/>
              </w:rPr>
              <w:t>ГСЭ.Ф.00</w:t>
            </w:r>
          </w:p>
          <w:p w14:paraId="1472072C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7589E4C5" w14:textId="77777777" w:rsidR="00A64C1B" w:rsidRPr="00A64C1B" w:rsidRDefault="00A64C1B" w:rsidP="00A64C1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4C1B">
              <w:rPr>
                <w:rFonts w:ascii="Helvetica" w:eastAsia="Times New Roman" w:hAnsi="Helvetica" w:cs="Helvetica"/>
                <w:color w:val="333333"/>
                <w:lang w:eastAsia="ru-RU"/>
              </w:rPr>
              <w:t>ГСЭ.Ф.01</w:t>
            </w:r>
          </w:p>
          <w:p w14:paraId="461A45D6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78F60EB6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129F5282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052CF868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29426395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72F30EA3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7185764D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2818682D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4B615818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707D7113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1767D65F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0597C6B8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2AAF29E8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1CE77171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75F7AC74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399FC505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4156136E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1E3428CC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520DD8AC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783E3205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0511ED78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 </w:t>
            </w:r>
          </w:p>
          <w:p w14:paraId="1BCFCD9E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0E0FE2A5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127688EB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686F62F4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143424B4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2F70BCBF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1305BD70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5E412131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03A334CA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272CD0A6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7D4D2AAC" w14:textId="77777777" w:rsidR="00A64C1B" w:rsidRPr="00A64C1B" w:rsidRDefault="00A64C1B" w:rsidP="00A64C1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4C1B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146AF56F" w14:textId="77777777" w:rsidR="00A64C1B" w:rsidRPr="00A64C1B" w:rsidRDefault="00A64C1B" w:rsidP="00A64C1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4C1B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66565AFE" w14:textId="77777777" w:rsidR="00A64C1B" w:rsidRPr="00A64C1B" w:rsidRDefault="00A64C1B" w:rsidP="00A64C1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4C1B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19EDC0E8" w14:textId="77777777" w:rsidR="00A64C1B" w:rsidRPr="00A64C1B" w:rsidRDefault="00A64C1B" w:rsidP="00A64C1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4C1B">
              <w:rPr>
                <w:rFonts w:ascii="Helvetica" w:eastAsia="Times New Roman" w:hAnsi="Helvetica" w:cs="Helvetica"/>
                <w:color w:val="333333"/>
                <w:lang w:eastAsia="ru-RU"/>
              </w:rPr>
              <w:t>ГСЭ.Ф.02</w:t>
            </w:r>
          </w:p>
          <w:p w14:paraId="510E36B5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2955A0F6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550CC3B9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65BD7F8C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31D31AEA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0ABC62EB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782B9806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3B742966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7264F469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26014F7D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1B534541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64949618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334EFB80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78131CBD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10426431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5E0A6412" w14:textId="77777777" w:rsidR="00A64C1B" w:rsidRPr="00A64C1B" w:rsidRDefault="00A64C1B" w:rsidP="00A64C1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4C1B">
              <w:rPr>
                <w:rFonts w:ascii="Helvetica" w:eastAsia="Times New Roman" w:hAnsi="Helvetica" w:cs="Helvetica"/>
                <w:color w:val="333333"/>
                <w:lang w:eastAsia="ru-RU"/>
              </w:rPr>
              <w:t>ГСЭ.Ф.03</w:t>
            </w:r>
          </w:p>
          <w:p w14:paraId="4FADF030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5EE43F9F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75699CF6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6FB78047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6DC107D2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2155F003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78E56C24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1472A51B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0D34B263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39AC2E92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1D837022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56717AB4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5A7D27A0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0E6615F8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7D6593B2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3CE0143E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7B755CAC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60711DA1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6E8AA019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572CCD86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6CD583FD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563579D8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5C9033E6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2323F5FE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 </w:t>
            </w:r>
          </w:p>
          <w:p w14:paraId="35A0D948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76BC67FC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34EE1DAB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2DF4EAFC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27E7926D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79E92102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7FA43984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5A3F7D74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50BCB8C3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7308E0B6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36A19816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7054421B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6B78F5E6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1A7E6E92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7F648DCF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4FA135EF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769EF5DA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4B4A98D7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07D658A2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4513013D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05235875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38052512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386BEF98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1FD35BB5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0A71FF28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5256512F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547565FE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36D6AD05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64B87A4C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14389B84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5AB2CBA0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183AAD91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1E21517E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7F4022FD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5A8B4A68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2CB2536C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50370F54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B53F316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ГСЭ.Ф.04</w:t>
            </w: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</w:t>
            </w:r>
          </w:p>
          <w:p w14:paraId="0EA19093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67341B5C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550A8EF5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111B347C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5BB9269A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690ACC91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5E56C2B9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41790A33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5B891BF2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3601EF74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034BF522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1407D17A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0AFBEAAD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7D669F8C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6503C09B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5C00F929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2C638797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015582B4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 </w:t>
            </w:r>
          </w:p>
          <w:p w14:paraId="4883D482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047C6403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3156B6E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7C73878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0CE47D0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4A59F79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0E3C589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D1E1E24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7773135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2A787E8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ГСЭ.Ф.05</w:t>
            </w: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</w:t>
            </w:r>
          </w:p>
          <w:p w14:paraId="2015BE54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7D33577B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35B00803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3D303E85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7EDB4F93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3E88C3BF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1FCA4E48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2F29D61B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73079B41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05DBF777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62B1449B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45A1C6E0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6A574DAC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324BB892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1DF480E6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4801B273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0427B6C7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029BB156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29EED6D5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4AB471C3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ГСЭ.Ф.06</w:t>
            </w: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</w:t>
            </w:r>
          </w:p>
          <w:p w14:paraId="077D2228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6694039D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575B88E2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6D9F20B0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0CB5F0EF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3AE8B101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0BDB4557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75FFC324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6FEE202E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1D557854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72F5EC7B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5F7E0CD7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01BF6C26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27A4B1B1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74419C81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141E0377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5E77B6C8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31AC0C98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306BF950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39484097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23E2A21F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48723AC1" w14:textId="77777777" w:rsidR="00A64C1B" w:rsidRPr="00A64C1B" w:rsidRDefault="00A64C1B" w:rsidP="00A64C1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4C1B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6144E07E" w14:textId="77777777" w:rsidR="00A64C1B" w:rsidRPr="00A64C1B" w:rsidRDefault="00A64C1B" w:rsidP="00A64C1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4C1B">
              <w:rPr>
                <w:rFonts w:ascii="Helvetica" w:eastAsia="Times New Roman" w:hAnsi="Helvetica" w:cs="Helvetica"/>
                <w:color w:val="333333"/>
                <w:lang w:eastAsia="ru-RU"/>
              </w:rPr>
              <w:t>ГСЭ.Ф.07</w:t>
            </w:r>
          </w:p>
          <w:p w14:paraId="2A652E92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 </w:t>
            </w:r>
          </w:p>
          <w:p w14:paraId="06B866FE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6B53CA7B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088BB0F8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7210DD4D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0C06D08E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7C7B9B8B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2D0B1A09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1DF28C89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7D061F42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6EEA2FB8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293592B7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074A4D7A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488AF060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15346F6A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17A2F580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61B0E79F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5AB29A79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10DCFA63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087E670F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74445BAD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7D7DE2A5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616CDC3C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2849D339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3338FAFD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2C01881D" w14:textId="77777777" w:rsidR="00A64C1B" w:rsidRPr="00A64C1B" w:rsidRDefault="00A64C1B" w:rsidP="00A64C1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4C1B">
              <w:rPr>
                <w:rFonts w:ascii="Helvetica" w:eastAsia="Times New Roman" w:hAnsi="Helvetica" w:cs="Helvetica"/>
                <w:color w:val="333333"/>
                <w:lang w:eastAsia="ru-RU"/>
              </w:rPr>
              <w:t>ГСЭ.Ф.08</w:t>
            </w:r>
          </w:p>
          <w:p w14:paraId="51CF8FF5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22D29886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04322373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1286B34B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549906C8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0DA60BE3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3622C627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6F1892F8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1CCB14E7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35EDAF78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7A71685B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6BBD5C20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5A841536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182E8D84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4CF7ACB6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54A99EF4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0A43D282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66EF6CDD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0A303780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76CDDB79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5269B714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3CA15980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4F3582C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68A4D33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2C086BB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EFD684E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A977743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FC73A26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90ECAD4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787E6C7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3AD503C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lastRenderedPageBreak/>
              <w:t> </w:t>
            </w:r>
          </w:p>
          <w:p w14:paraId="0AEBF5E0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9445151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CF05A14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BBCA04F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ГСЭ.Ф.09</w:t>
            </w:r>
          </w:p>
          <w:p w14:paraId="6E5ED807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479282DF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5AB38871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34863251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1B450A0C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429F1FD0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6D9443E7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6BFDF0D9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080D9F75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0DAB1144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76C2154C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0EB7FC46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4355C00D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4BB59C85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11428671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402C54A6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7FB83599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58ED31DB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1E9E8164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41D6A335" w14:textId="77777777" w:rsidR="00A64C1B" w:rsidRPr="00A64C1B" w:rsidRDefault="00A64C1B" w:rsidP="00A64C1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4C1B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624005D6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4D2CDDEC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4D4A9840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41BFB035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71D7BCBD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7C70968B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064C4451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36E5879B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1E901748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18D9F40F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7C74A130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2158A20E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604DB10D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1F8E21E2" w14:textId="77777777" w:rsidR="00A64C1B" w:rsidRPr="00A64C1B" w:rsidRDefault="00A64C1B" w:rsidP="00A64C1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ГСЭ.Ф.10</w:t>
            </w:r>
          </w:p>
          <w:p w14:paraId="2AB68CA1" w14:textId="77777777" w:rsidR="00A64C1B" w:rsidRPr="00A64C1B" w:rsidRDefault="00A64C1B" w:rsidP="00A64C1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4C1B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383DD8CD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37B301EC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695D7F37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42E661EF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1B47D875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2E47B0AF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0F51FB8D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572BF8C2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4CF30E95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23833762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7BF0687D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50E584F6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102AAD75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504D1E0C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39868335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786461B7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3E05A50A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 </w:t>
            </w:r>
          </w:p>
          <w:p w14:paraId="79993856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061334EE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29E24157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67F166E4" w14:textId="77777777" w:rsidR="00A64C1B" w:rsidRPr="00A64C1B" w:rsidRDefault="00A64C1B" w:rsidP="00A64C1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4C1B">
              <w:rPr>
                <w:rFonts w:ascii="Helvetica" w:eastAsia="Times New Roman" w:hAnsi="Helvetica" w:cs="Helvetica"/>
                <w:color w:val="333333"/>
                <w:lang w:eastAsia="ru-RU"/>
              </w:rPr>
              <w:t>ГСЭ.Ф.11</w:t>
            </w:r>
          </w:p>
          <w:p w14:paraId="33053330" w14:textId="77777777" w:rsidR="00A64C1B" w:rsidRPr="00A64C1B" w:rsidRDefault="00A64C1B" w:rsidP="00A64C1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4C1B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698983AA" w14:textId="77777777" w:rsidR="00A64C1B" w:rsidRPr="00A64C1B" w:rsidRDefault="00A64C1B" w:rsidP="00A64C1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4C1B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5B8CF8AF" w14:textId="77777777" w:rsidR="00A64C1B" w:rsidRPr="00A64C1B" w:rsidRDefault="00A64C1B" w:rsidP="00A64C1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4C1B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4A2D28F1" w14:textId="77777777" w:rsidR="00A64C1B" w:rsidRPr="00A64C1B" w:rsidRDefault="00A64C1B" w:rsidP="00A64C1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4C1B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41887773" w14:textId="77777777" w:rsidR="00A64C1B" w:rsidRPr="00A64C1B" w:rsidRDefault="00A64C1B" w:rsidP="00A64C1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4C1B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2B5B3EB6" w14:textId="77777777" w:rsidR="00A64C1B" w:rsidRPr="00A64C1B" w:rsidRDefault="00A64C1B" w:rsidP="00A64C1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4C1B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66818DFA" w14:textId="77777777" w:rsidR="00A64C1B" w:rsidRPr="00A64C1B" w:rsidRDefault="00A64C1B" w:rsidP="00A64C1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4C1B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1330A310" w14:textId="77777777" w:rsidR="00A64C1B" w:rsidRPr="00A64C1B" w:rsidRDefault="00A64C1B" w:rsidP="00A64C1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4C1B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4BEC5E39" w14:textId="77777777" w:rsidR="00A64C1B" w:rsidRPr="00A64C1B" w:rsidRDefault="00A64C1B" w:rsidP="00A64C1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4C1B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45E7A080" w14:textId="77777777" w:rsidR="00A64C1B" w:rsidRPr="00A64C1B" w:rsidRDefault="00A64C1B" w:rsidP="00A64C1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4C1B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620528A3" w14:textId="77777777" w:rsidR="00A64C1B" w:rsidRPr="00A64C1B" w:rsidRDefault="00A64C1B" w:rsidP="00A64C1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4C1B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7AF4E2C2" w14:textId="77777777" w:rsidR="00A64C1B" w:rsidRPr="00A64C1B" w:rsidRDefault="00A64C1B" w:rsidP="00A64C1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4C1B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1FAC1BBF" w14:textId="77777777" w:rsidR="00A64C1B" w:rsidRPr="00A64C1B" w:rsidRDefault="00A64C1B" w:rsidP="00A64C1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4C1B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28B13E30" w14:textId="77777777" w:rsidR="00A64C1B" w:rsidRPr="00A64C1B" w:rsidRDefault="00A64C1B" w:rsidP="00A64C1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4C1B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32AB7C13" w14:textId="77777777" w:rsidR="00A64C1B" w:rsidRPr="00A64C1B" w:rsidRDefault="00A64C1B" w:rsidP="00A64C1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4C1B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77C3A710" w14:textId="77777777" w:rsidR="00A64C1B" w:rsidRPr="00A64C1B" w:rsidRDefault="00A64C1B" w:rsidP="00A64C1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4C1B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27ECF990" w14:textId="77777777" w:rsidR="00A64C1B" w:rsidRPr="00A64C1B" w:rsidRDefault="00A64C1B" w:rsidP="00A64C1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4C1B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492EE0C1" w14:textId="77777777" w:rsidR="00A64C1B" w:rsidRPr="00A64C1B" w:rsidRDefault="00A64C1B" w:rsidP="00A64C1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4C1B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267124FB" w14:textId="77777777" w:rsidR="00A64C1B" w:rsidRPr="00A64C1B" w:rsidRDefault="00A64C1B" w:rsidP="00A64C1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4C1B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5DA474FE" w14:textId="77777777" w:rsidR="00A64C1B" w:rsidRPr="00A64C1B" w:rsidRDefault="00A64C1B" w:rsidP="00A64C1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4C1B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09291CE1" w14:textId="77777777" w:rsidR="00A64C1B" w:rsidRPr="00A64C1B" w:rsidRDefault="00A64C1B" w:rsidP="00A64C1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4C1B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094586BC" w14:textId="77777777" w:rsidR="00A64C1B" w:rsidRPr="00A64C1B" w:rsidRDefault="00A64C1B" w:rsidP="00A64C1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4C1B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4B4E871B" w14:textId="77777777" w:rsidR="00A64C1B" w:rsidRPr="00A64C1B" w:rsidRDefault="00A64C1B" w:rsidP="00A64C1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4C1B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1EA1E21D" w14:textId="77777777" w:rsidR="00A64C1B" w:rsidRPr="00A64C1B" w:rsidRDefault="00A64C1B" w:rsidP="00A64C1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4C1B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436C3B11" w14:textId="77777777" w:rsidR="00A64C1B" w:rsidRPr="00A64C1B" w:rsidRDefault="00A64C1B" w:rsidP="00A64C1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4C1B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2A22CE6C" w14:textId="77777777" w:rsidR="00A64C1B" w:rsidRPr="00A64C1B" w:rsidRDefault="00A64C1B" w:rsidP="00A64C1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4C1B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1455D782" w14:textId="77777777" w:rsidR="00A64C1B" w:rsidRPr="00A64C1B" w:rsidRDefault="00A64C1B" w:rsidP="00A64C1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4C1B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3C395AA3" w14:textId="77777777" w:rsidR="00A64C1B" w:rsidRPr="00A64C1B" w:rsidRDefault="00A64C1B" w:rsidP="00A64C1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4C1B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7F56F2D5" w14:textId="77777777" w:rsidR="00A64C1B" w:rsidRPr="00A64C1B" w:rsidRDefault="00A64C1B" w:rsidP="00A64C1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4C1B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45AECA7E" w14:textId="77777777" w:rsidR="00A64C1B" w:rsidRPr="00A64C1B" w:rsidRDefault="00A64C1B" w:rsidP="00A64C1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4C1B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5D9B1A04" w14:textId="77777777" w:rsidR="00A64C1B" w:rsidRPr="00A64C1B" w:rsidRDefault="00A64C1B" w:rsidP="00A64C1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4C1B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2241E7EB" w14:textId="77777777" w:rsidR="00A64C1B" w:rsidRPr="00A64C1B" w:rsidRDefault="00A64C1B" w:rsidP="00A64C1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4C1B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556ADB64" w14:textId="77777777" w:rsidR="00A64C1B" w:rsidRPr="00A64C1B" w:rsidRDefault="00A64C1B" w:rsidP="00A64C1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4C1B">
              <w:rPr>
                <w:rFonts w:ascii="Helvetica" w:eastAsia="Times New Roman" w:hAnsi="Helvetica" w:cs="Helvetica"/>
                <w:color w:val="333333"/>
                <w:lang w:eastAsia="ru-RU"/>
              </w:rPr>
              <w:lastRenderedPageBreak/>
              <w:t> </w:t>
            </w:r>
          </w:p>
          <w:p w14:paraId="7F6F6DEE" w14:textId="77777777" w:rsidR="00A64C1B" w:rsidRPr="00A64C1B" w:rsidRDefault="00A64C1B" w:rsidP="00A64C1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4C1B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70D94529" w14:textId="77777777" w:rsidR="00A64C1B" w:rsidRPr="00A64C1B" w:rsidRDefault="00A64C1B" w:rsidP="00A64C1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4C1B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5A3F1FEB" w14:textId="77777777" w:rsidR="00A64C1B" w:rsidRPr="00A64C1B" w:rsidRDefault="00A64C1B" w:rsidP="00A64C1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4C1B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42B8551C" w14:textId="77777777" w:rsidR="00A64C1B" w:rsidRPr="00A64C1B" w:rsidRDefault="00A64C1B" w:rsidP="00A64C1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4C1B">
              <w:rPr>
                <w:rFonts w:ascii="Helvetica" w:eastAsia="Times New Roman" w:hAnsi="Helvetica" w:cs="Helvetica"/>
                <w:color w:val="333333"/>
                <w:lang w:eastAsia="ru-RU"/>
              </w:rPr>
              <w:t>ГСЭ.Р.00</w:t>
            </w:r>
          </w:p>
          <w:p w14:paraId="34A5EBBD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ГСЭ.В.00</w:t>
            </w: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</w:t>
            </w:r>
          </w:p>
          <w:p w14:paraId="5C517FF5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3DA6D317" w14:textId="77777777" w:rsidR="00A64C1B" w:rsidRPr="00A64C1B" w:rsidRDefault="00A64C1B" w:rsidP="00A64C1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4C1B">
              <w:rPr>
                <w:rFonts w:ascii="Helvetica" w:eastAsia="Times New Roman" w:hAnsi="Helvetica" w:cs="Helvetica"/>
                <w:color w:val="333333"/>
                <w:lang w:eastAsia="ru-RU"/>
              </w:rPr>
              <w:t>ОПД.00</w:t>
            </w:r>
          </w:p>
          <w:p w14:paraId="43FCE136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ОПД.Ф.00</w:t>
            </w:r>
          </w:p>
          <w:p w14:paraId="5758B5DF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1462360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ОПД.Ф.01</w:t>
            </w:r>
          </w:p>
          <w:p w14:paraId="7AC7DAE9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0260FF5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F3F245D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462CF04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DAC8E03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FD106D1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0FF7855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3B8511D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10C7F4F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77CAEE5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54E860D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07941C4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6DCDA04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1A48ED0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107A6B8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D939C91" w14:textId="77777777" w:rsidR="00A64C1B" w:rsidRPr="00A64C1B" w:rsidRDefault="00A64C1B" w:rsidP="00A64C1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4C1B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72EA113B" w14:textId="77777777" w:rsidR="00A64C1B" w:rsidRPr="00A64C1B" w:rsidRDefault="00A64C1B" w:rsidP="00A64C1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4C1B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18A40B3B" w14:textId="77777777" w:rsidR="00A64C1B" w:rsidRPr="00A64C1B" w:rsidRDefault="00A64C1B" w:rsidP="00A64C1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4C1B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684FA794" w14:textId="77777777" w:rsidR="00A64C1B" w:rsidRPr="00A64C1B" w:rsidRDefault="00A64C1B" w:rsidP="00A64C1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4C1B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52DCCE1A" w14:textId="77777777" w:rsidR="00A64C1B" w:rsidRPr="00A64C1B" w:rsidRDefault="00A64C1B" w:rsidP="00A64C1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4C1B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7BDBA684" w14:textId="77777777" w:rsidR="00A64C1B" w:rsidRPr="00A64C1B" w:rsidRDefault="00A64C1B" w:rsidP="00A64C1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4C1B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34900573" w14:textId="77777777" w:rsidR="00A64C1B" w:rsidRPr="00A64C1B" w:rsidRDefault="00A64C1B" w:rsidP="00A64C1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4C1B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142DCB0C" w14:textId="77777777" w:rsidR="00A64C1B" w:rsidRPr="00A64C1B" w:rsidRDefault="00A64C1B" w:rsidP="00A64C1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4C1B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3BD33CAA" w14:textId="77777777" w:rsidR="00A64C1B" w:rsidRPr="00A64C1B" w:rsidRDefault="00A64C1B" w:rsidP="00A64C1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4C1B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31CB0D2A" w14:textId="77777777" w:rsidR="00A64C1B" w:rsidRPr="00A64C1B" w:rsidRDefault="00A64C1B" w:rsidP="00A64C1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4C1B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55C4E211" w14:textId="77777777" w:rsidR="00A64C1B" w:rsidRPr="00A64C1B" w:rsidRDefault="00A64C1B" w:rsidP="00A64C1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4C1B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7D218FE5" w14:textId="77777777" w:rsidR="00A64C1B" w:rsidRPr="00A64C1B" w:rsidRDefault="00A64C1B" w:rsidP="00A64C1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4C1B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0B9A4FB6" w14:textId="77777777" w:rsidR="00A64C1B" w:rsidRPr="00A64C1B" w:rsidRDefault="00A64C1B" w:rsidP="00A64C1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4C1B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39F0B4FC" w14:textId="77777777" w:rsidR="00A64C1B" w:rsidRPr="00A64C1B" w:rsidRDefault="00A64C1B" w:rsidP="00A64C1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4C1B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625C0668" w14:textId="77777777" w:rsidR="00A64C1B" w:rsidRPr="00A64C1B" w:rsidRDefault="00A64C1B" w:rsidP="00A64C1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4C1B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7F6E9BF8" w14:textId="77777777" w:rsidR="00A64C1B" w:rsidRPr="00A64C1B" w:rsidRDefault="00A64C1B" w:rsidP="00A64C1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4C1B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51627147" w14:textId="77777777" w:rsidR="00A64C1B" w:rsidRPr="00A64C1B" w:rsidRDefault="00A64C1B" w:rsidP="00A64C1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4C1B">
              <w:rPr>
                <w:rFonts w:ascii="Helvetica" w:eastAsia="Times New Roman" w:hAnsi="Helvetica" w:cs="Helvetica"/>
                <w:color w:val="333333"/>
                <w:lang w:eastAsia="ru-RU"/>
              </w:rPr>
              <w:lastRenderedPageBreak/>
              <w:t> </w:t>
            </w:r>
          </w:p>
          <w:p w14:paraId="48A0981E" w14:textId="77777777" w:rsidR="00A64C1B" w:rsidRPr="00A64C1B" w:rsidRDefault="00A64C1B" w:rsidP="00A64C1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4C1B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53F8A33E" w14:textId="77777777" w:rsidR="00A64C1B" w:rsidRPr="00A64C1B" w:rsidRDefault="00A64C1B" w:rsidP="00A64C1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4C1B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049B7464" w14:textId="77777777" w:rsidR="00A64C1B" w:rsidRPr="00A64C1B" w:rsidRDefault="00A64C1B" w:rsidP="00A64C1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4C1B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5ACCE543" w14:textId="77777777" w:rsidR="00A64C1B" w:rsidRPr="00A64C1B" w:rsidRDefault="00A64C1B" w:rsidP="00A64C1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4C1B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01841961" w14:textId="77777777" w:rsidR="00A64C1B" w:rsidRPr="00A64C1B" w:rsidRDefault="00A64C1B" w:rsidP="00A64C1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4C1B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43CE5024" w14:textId="77777777" w:rsidR="00A64C1B" w:rsidRPr="00A64C1B" w:rsidRDefault="00A64C1B" w:rsidP="00A64C1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4C1B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5CE54DDE" w14:textId="77777777" w:rsidR="00A64C1B" w:rsidRPr="00A64C1B" w:rsidRDefault="00A64C1B" w:rsidP="00A64C1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4C1B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63E92C51" w14:textId="77777777" w:rsidR="00A64C1B" w:rsidRPr="00A64C1B" w:rsidRDefault="00A64C1B" w:rsidP="00A64C1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4C1B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03560422" w14:textId="77777777" w:rsidR="00A64C1B" w:rsidRPr="00A64C1B" w:rsidRDefault="00A64C1B" w:rsidP="00A64C1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4C1B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15E944A0" w14:textId="77777777" w:rsidR="00A64C1B" w:rsidRPr="00A64C1B" w:rsidRDefault="00A64C1B" w:rsidP="00A64C1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4C1B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30FA7169" w14:textId="77777777" w:rsidR="00A64C1B" w:rsidRPr="00A64C1B" w:rsidRDefault="00A64C1B" w:rsidP="00A64C1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4C1B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12DDA755" w14:textId="77777777" w:rsidR="00A64C1B" w:rsidRPr="00A64C1B" w:rsidRDefault="00A64C1B" w:rsidP="00A64C1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4C1B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5C6927B7" w14:textId="77777777" w:rsidR="00A64C1B" w:rsidRPr="00A64C1B" w:rsidRDefault="00A64C1B" w:rsidP="00A64C1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4C1B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49258E64" w14:textId="77777777" w:rsidR="00A64C1B" w:rsidRPr="00A64C1B" w:rsidRDefault="00A64C1B" w:rsidP="00A64C1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4C1B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40D47648" w14:textId="77777777" w:rsidR="00A64C1B" w:rsidRPr="00A64C1B" w:rsidRDefault="00A64C1B" w:rsidP="00A64C1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4C1B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31CA8DD6" w14:textId="77777777" w:rsidR="00A64C1B" w:rsidRPr="00A64C1B" w:rsidRDefault="00A64C1B" w:rsidP="00A64C1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4C1B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42B010E0" w14:textId="77777777" w:rsidR="00A64C1B" w:rsidRPr="00A64C1B" w:rsidRDefault="00A64C1B" w:rsidP="00A64C1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4C1B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77843BCF" w14:textId="77777777" w:rsidR="00A64C1B" w:rsidRPr="00A64C1B" w:rsidRDefault="00A64C1B" w:rsidP="00A64C1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4C1B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26F77D9F" w14:textId="77777777" w:rsidR="00A64C1B" w:rsidRPr="00A64C1B" w:rsidRDefault="00A64C1B" w:rsidP="00A64C1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4C1B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7F9AF554" w14:textId="77777777" w:rsidR="00A64C1B" w:rsidRPr="00A64C1B" w:rsidRDefault="00A64C1B" w:rsidP="00A64C1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4C1B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76C29D09" w14:textId="77777777" w:rsidR="00A64C1B" w:rsidRPr="00A64C1B" w:rsidRDefault="00A64C1B" w:rsidP="00A64C1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4C1B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230F567C" w14:textId="77777777" w:rsidR="00A64C1B" w:rsidRPr="00A64C1B" w:rsidRDefault="00A64C1B" w:rsidP="00A64C1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4C1B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1E75A266" w14:textId="77777777" w:rsidR="00A64C1B" w:rsidRPr="00A64C1B" w:rsidRDefault="00A64C1B" w:rsidP="00A64C1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4C1B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21E3E43F" w14:textId="77777777" w:rsidR="00A64C1B" w:rsidRPr="00A64C1B" w:rsidRDefault="00A64C1B" w:rsidP="00A64C1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4C1B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3EB7F969" w14:textId="77777777" w:rsidR="00A64C1B" w:rsidRPr="00A64C1B" w:rsidRDefault="00A64C1B" w:rsidP="00A64C1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4C1B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32E817A6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0CE0015E" w14:textId="77777777" w:rsidR="00A64C1B" w:rsidRPr="00A64C1B" w:rsidRDefault="00A64C1B" w:rsidP="00A64C1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4C1B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08A12042" w14:textId="77777777" w:rsidR="00A64C1B" w:rsidRPr="00A64C1B" w:rsidRDefault="00A64C1B" w:rsidP="00A64C1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4C1B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285F44CB" w14:textId="77777777" w:rsidR="00A64C1B" w:rsidRPr="00A64C1B" w:rsidRDefault="00A64C1B" w:rsidP="00A64C1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4C1B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69DED7CA" w14:textId="77777777" w:rsidR="00A64C1B" w:rsidRPr="00A64C1B" w:rsidRDefault="00A64C1B" w:rsidP="00A64C1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4C1B">
              <w:rPr>
                <w:rFonts w:ascii="Helvetica" w:eastAsia="Times New Roman" w:hAnsi="Helvetica" w:cs="Helvetica"/>
                <w:color w:val="333333"/>
                <w:lang w:eastAsia="ru-RU"/>
              </w:rPr>
              <w:t>ОПД.Ф.02</w:t>
            </w:r>
          </w:p>
          <w:p w14:paraId="25095B7E" w14:textId="77777777" w:rsidR="00A64C1B" w:rsidRPr="00A64C1B" w:rsidRDefault="00A64C1B" w:rsidP="00A64C1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4C1B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7307B4F5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9B60016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62E00D2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DE22DF0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9092C1F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FEE9C97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FFA4C76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lastRenderedPageBreak/>
              <w:t> </w:t>
            </w:r>
          </w:p>
          <w:p w14:paraId="30540B3B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33FB166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D855D29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053D631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ОПД.Ф.03</w:t>
            </w:r>
          </w:p>
          <w:p w14:paraId="0B4D1003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66C0062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8577969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ED96165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47A5EFF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59B277E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C46D1DC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3EDAA88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FB3F36E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58E9C7F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B16B6A9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16A5B6B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841F29C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505233C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125A975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CE2E6A9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7B7D696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2AFEF44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27AD513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D4D1DC7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27C605E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889C067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7A7097B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E239A44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6E1C95F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EF6EA80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18EF1B1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3DAC7D3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B30D027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AAE600D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EA7C48B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52BB8AD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95896D3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69EC531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3FFA68B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ОПД.Ф.04</w:t>
            </w:r>
          </w:p>
          <w:p w14:paraId="71A4EFBF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F8E56A4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29EACEA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C5C76F5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24C68DA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85F307D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6D3F538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C731599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6106786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E604A74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F154EFB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F83E359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1B5CA51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61F3801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6B44924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D66E590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lastRenderedPageBreak/>
              <w:t> </w:t>
            </w:r>
          </w:p>
          <w:p w14:paraId="5F8185F9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6FD984C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9C8523B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5078B3C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D75428E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6871F8D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8D20F29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D9C4E70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07A27E1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958D30F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FA5A4B6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0ACD826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1ECF15C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9F4422C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A9B4D19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2E9C459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D1E655F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223BB97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FE04DAC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B1093B4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5FF4085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C5B3051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15972F6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ОПД.Ф.05</w:t>
            </w:r>
          </w:p>
          <w:p w14:paraId="4F9C118C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159FAF5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3FD4D56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78CCF43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FF7E9D9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4D2FFA0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DA57624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FB214D3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DD5C302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CA71432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0BE8E4A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9659BB4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A1314AC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90CBA84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85C1DFE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0F74A0E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ОПД.Ф.06</w:t>
            </w:r>
          </w:p>
          <w:p w14:paraId="49E0B814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D02AB8F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A7C740C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37CEE2B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AC99A33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32D614E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EFAD1D0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75008A7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ОПД.Ф.07</w:t>
            </w:r>
          </w:p>
          <w:p w14:paraId="3468E4AE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719C446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28B7BD5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C1A8261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008A193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62B5240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6FF56E2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lastRenderedPageBreak/>
              <w:t> </w:t>
            </w:r>
          </w:p>
          <w:p w14:paraId="3CB52333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C142230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B7049ED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ОПД.Ф.08</w:t>
            </w:r>
          </w:p>
          <w:p w14:paraId="1DD0F5AC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46D829A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83833D9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F29E6E0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58AC716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8047B2C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EF61B34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27E7A05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91C13D0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5311876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7843120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55D4C53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745F2BB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17DBD08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FC9D895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D86D5EB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8C99A13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9288E90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3F204FB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6B5BC6B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50A274B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1923A98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1DEA499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55D5114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7FC61C1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83EFBC3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34D28BA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2204CF3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C34D6E6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225207B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55BC9E1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D5C833F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123DECE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8275349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7B2F82D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7E7BC53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0309E28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43054D9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D33ED62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C26BFD0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599681B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93B899B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C1AE92F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ОПД.Ф.09</w:t>
            </w:r>
          </w:p>
          <w:p w14:paraId="1F707CCE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9709E50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07634BC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1D1E9B0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CFED32A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6F7BE03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9414512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8037E0F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907D9F8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lastRenderedPageBreak/>
              <w:t> </w:t>
            </w:r>
          </w:p>
          <w:p w14:paraId="4D41D4BC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18B21BC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19A29A7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23CA4FE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B925607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7FB20E5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ОПД.Ф.10</w:t>
            </w:r>
          </w:p>
          <w:p w14:paraId="7829EB52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B35ABFC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513E4D9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73F2DDF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DCFCA6F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795D912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AB54BBA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826DD48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60414A2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5985FE5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ОПД.Ф.11</w:t>
            </w:r>
          </w:p>
          <w:p w14:paraId="51A3B440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046CFD9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7A06E15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0ABE296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D206EDB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049A3A5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417D3D9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126FCAE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FB878AD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2FA5A0B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95D1FA0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4932FD8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D9F288B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DE32360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DD113A3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8EB0E23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C8A17D9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8C1D672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F4C9B7E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8F626F0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64089E5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4F705B0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3A1EF35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ОПД.Р.00</w:t>
            </w:r>
          </w:p>
          <w:p w14:paraId="4662758F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ОПД.В.00</w:t>
            </w:r>
          </w:p>
          <w:p w14:paraId="4A44B65B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9149EDE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СД.00</w:t>
            </w:r>
          </w:p>
          <w:p w14:paraId="371F9460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СД,Ф.</w:t>
            </w:r>
            <w:proofErr w:type="gramEnd"/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00</w:t>
            </w:r>
          </w:p>
          <w:p w14:paraId="518BE5AA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EF68CD6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СД.Ф.01</w:t>
            </w:r>
          </w:p>
          <w:p w14:paraId="5385E507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2B01DFA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97AD0E4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7ACA934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5E3D25D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009DC2E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550927F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F10FE68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9FCC7AE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1852744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lastRenderedPageBreak/>
              <w:t> </w:t>
            </w:r>
          </w:p>
          <w:p w14:paraId="4C40395D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6E58092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D824E6F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B07D9A8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735DA00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7F8EEEB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3F27AB2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859E9E2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C6E8088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СД.Ф.02</w:t>
            </w:r>
          </w:p>
          <w:p w14:paraId="1645BDCC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C8EED2A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22D249F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8E2C2B9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E5520AE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2D3753A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544E685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F4C5BD9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F6C8460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11F29F9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399F9CA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СД.Ф.03</w:t>
            </w:r>
          </w:p>
          <w:p w14:paraId="2510AD66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BD8F4EE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D38FDE5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E70ECD8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D3AEC37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884DA57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BB905B6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41CE33F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346B058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9E7EC3E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15F0348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50DA531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СД.Ф.04</w:t>
            </w:r>
          </w:p>
          <w:p w14:paraId="67871FF1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5E14F68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FB02BAF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488CFC9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F982B90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BCBE91D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8BAC10C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F8CB616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СД.Ф.05</w:t>
            </w:r>
          </w:p>
          <w:p w14:paraId="143243D6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761140C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24B101D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4B5F6C2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3C86298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97B2D33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581B80B" w14:textId="77777777" w:rsidR="00A64C1B" w:rsidRPr="00A64C1B" w:rsidRDefault="00A64C1B" w:rsidP="00A64C1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0C7E78E2" w14:textId="77777777" w:rsidR="00A64C1B" w:rsidRPr="00A64C1B" w:rsidRDefault="00A64C1B" w:rsidP="00A64C1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6AF02561" w14:textId="77777777" w:rsidR="00A64C1B" w:rsidRPr="00A64C1B" w:rsidRDefault="00A64C1B" w:rsidP="00A64C1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19D6EBAF" w14:textId="77777777" w:rsidR="00A64C1B" w:rsidRPr="00A64C1B" w:rsidRDefault="00A64C1B" w:rsidP="00A64C1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651C4C59" w14:textId="77777777" w:rsidR="00A64C1B" w:rsidRPr="00A64C1B" w:rsidRDefault="00A64C1B" w:rsidP="00A64C1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09A9DFE1" w14:textId="77777777" w:rsidR="00A64C1B" w:rsidRPr="00A64C1B" w:rsidRDefault="00A64C1B" w:rsidP="00A64C1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54FE83A4" w14:textId="77777777" w:rsidR="00A64C1B" w:rsidRPr="00A64C1B" w:rsidRDefault="00A64C1B" w:rsidP="00A64C1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430D20AA" w14:textId="77777777" w:rsidR="00A64C1B" w:rsidRPr="00A64C1B" w:rsidRDefault="00A64C1B" w:rsidP="00A64C1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69AAFDC9" w14:textId="77777777" w:rsidR="00A64C1B" w:rsidRPr="00A64C1B" w:rsidRDefault="00A64C1B" w:rsidP="00A64C1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5FD6F4AA" w14:textId="77777777" w:rsidR="00A64C1B" w:rsidRPr="00A64C1B" w:rsidRDefault="00A64C1B" w:rsidP="00A64C1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54750622" w14:textId="77777777" w:rsidR="00A64C1B" w:rsidRPr="00A64C1B" w:rsidRDefault="00A64C1B" w:rsidP="00A64C1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 </w:t>
            </w:r>
          </w:p>
          <w:p w14:paraId="2879212B" w14:textId="77777777" w:rsidR="00A64C1B" w:rsidRPr="00A64C1B" w:rsidRDefault="00A64C1B" w:rsidP="00A64C1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49FA27CB" w14:textId="77777777" w:rsidR="00A64C1B" w:rsidRPr="00A64C1B" w:rsidRDefault="00A64C1B" w:rsidP="00A64C1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1CD560ED" w14:textId="77777777" w:rsidR="00A64C1B" w:rsidRPr="00A64C1B" w:rsidRDefault="00A64C1B" w:rsidP="00A64C1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40F43732" w14:textId="77777777" w:rsidR="00A64C1B" w:rsidRPr="00A64C1B" w:rsidRDefault="00A64C1B" w:rsidP="00A64C1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СД.Ф.06</w:t>
            </w:r>
          </w:p>
          <w:p w14:paraId="73F63D7F" w14:textId="77777777" w:rsidR="00A64C1B" w:rsidRPr="00A64C1B" w:rsidRDefault="00A64C1B" w:rsidP="00A64C1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48A22427" w14:textId="77777777" w:rsidR="00A64C1B" w:rsidRPr="00A64C1B" w:rsidRDefault="00A64C1B" w:rsidP="00A64C1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0F51BF1E" w14:textId="77777777" w:rsidR="00A64C1B" w:rsidRPr="00A64C1B" w:rsidRDefault="00A64C1B" w:rsidP="00A64C1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4E1D984C" w14:textId="77777777" w:rsidR="00A64C1B" w:rsidRPr="00A64C1B" w:rsidRDefault="00A64C1B" w:rsidP="00A64C1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60687080" w14:textId="77777777" w:rsidR="00A64C1B" w:rsidRPr="00A64C1B" w:rsidRDefault="00A64C1B" w:rsidP="00A64C1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21B0D6FD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18345E63" w14:textId="77777777" w:rsidR="00A64C1B" w:rsidRPr="00A64C1B" w:rsidRDefault="00A64C1B" w:rsidP="00A64C1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2C15B177" w14:textId="77777777" w:rsidR="00A64C1B" w:rsidRPr="00A64C1B" w:rsidRDefault="00A64C1B" w:rsidP="00A64C1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5745F03B" w14:textId="77777777" w:rsidR="00A64C1B" w:rsidRPr="00A64C1B" w:rsidRDefault="00A64C1B" w:rsidP="00A64C1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311DE4A5" w14:textId="77777777" w:rsidR="00A64C1B" w:rsidRPr="00A64C1B" w:rsidRDefault="00A64C1B" w:rsidP="00A64C1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СД.Ф.07</w:t>
            </w:r>
          </w:p>
          <w:p w14:paraId="62D96648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4935B7EA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2CDD6B18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45623E73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6502AD99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32CAAF08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24A9A7B1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1B92E65A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6D9BD53F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0E50C7D4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4C0EBFE5" w14:textId="77777777" w:rsidR="00A64C1B" w:rsidRPr="00A64C1B" w:rsidRDefault="00A64C1B" w:rsidP="00A64C1B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СД.Ф.08</w:t>
            </w:r>
          </w:p>
          <w:p w14:paraId="6CE490A7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178E360E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45BC7367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69A418B9" w14:textId="77777777" w:rsidR="00A64C1B" w:rsidRPr="00A64C1B" w:rsidRDefault="00A64C1B" w:rsidP="00A64C1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57555709" w14:textId="77777777" w:rsidR="00A64C1B" w:rsidRPr="00A64C1B" w:rsidRDefault="00A64C1B" w:rsidP="00A64C1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7FF8C856" w14:textId="77777777" w:rsidR="00A64C1B" w:rsidRPr="00A64C1B" w:rsidRDefault="00A64C1B" w:rsidP="00A64C1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062A83CE" w14:textId="77777777" w:rsidR="00A64C1B" w:rsidRPr="00A64C1B" w:rsidRDefault="00A64C1B" w:rsidP="00A64C1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280F335B" w14:textId="77777777" w:rsidR="00A64C1B" w:rsidRPr="00A64C1B" w:rsidRDefault="00A64C1B" w:rsidP="00A64C1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6A31E267" w14:textId="77777777" w:rsidR="00A64C1B" w:rsidRPr="00A64C1B" w:rsidRDefault="00A64C1B" w:rsidP="00A64C1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16C77A0A" w14:textId="77777777" w:rsidR="00A64C1B" w:rsidRPr="00A64C1B" w:rsidRDefault="00A64C1B" w:rsidP="00A64C1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7DA18554" w14:textId="77777777" w:rsidR="00A64C1B" w:rsidRPr="00A64C1B" w:rsidRDefault="00A64C1B" w:rsidP="00A64C1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3884F475" w14:textId="77777777" w:rsidR="00A64C1B" w:rsidRPr="00A64C1B" w:rsidRDefault="00A64C1B" w:rsidP="00A64C1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СД.Ф.09</w:t>
            </w:r>
          </w:p>
          <w:p w14:paraId="5FA2F99A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A4E85A1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1692E8F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B2BD8D9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C2ADFD1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3D911D8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98E58CC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4F14EF8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86F5729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СД.Ф.10</w:t>
            </w:r>
          </w:p>
          <w:p w14:paraId="726F9C47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ECB4E92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8921DC5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88CC32B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B280FBB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AF03AE0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D0F50DC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F9DC537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2A398CA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9292DA3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BC89F29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lastRenderedPageBreak/>
              <w:t> </w:t>
            </w:r>
          </w:p>
          <w:p w14:paraId="7A8EA34F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D1C0F79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88A85E0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53EB1F4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13D8D5F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1654409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СД.Ф.11</w:t>
            </w:r>
          </w:p>
          <w:p w14:paraId="64EFF4E5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492D70C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050C9BD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6584474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3470C73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7B590B6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B7D7666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734108E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36BE7D6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DA9C4D3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СД.Ф.12</w:t>
            </w:r>
          </w:p>
          <w:p w14:paraId="64F0A273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E9500C5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54B9475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F8B0EF7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4C9F7FF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33B9214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F5FFC0F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055896B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C8589AA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9FF16A5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A14BA9D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84810D9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FBB1964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СД.Ф.13</w:t>
            </w:r>
          </w:p>
          <w:p w14:paraId="57C9F2E2" w14:textId="77777777" w:rsidR="00A64C1B" w:rsidRPr="00A64C1B" w:rsidRDefault="00A64C1B" w:rsidP="00A64C1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7977B4F8" w14:textId="77777777" w:rsidR="00A64C1B" w:rsidRPr="00A64C1B" w:rsidRDefault="00A64C1B" w:rsidP="00A64C1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00668B61" w14:textId="77777777" w:rsidR="00A64C1B" w:rsidRPr="00A64C1B" w:rsidRDefault="00A64C1B" w:rsidP="00A64C1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78FDB052" w14:textId="77777777" w:rsidR="00A64C1B" w:rsidRPr="00A64C1B" w:rsidRDefault="00A64C1B" w:rsidP="00A64C1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376240D0" w14:textId="77777777" w:rsidR="00A64C1B" w:rsidRPr="00A64C1B" w:rsidRDefault="00A64C1B" w:rsidP="00A64C1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4F5D3990" w14:textId="77777777" w:rsidR="00A64C1B" w:rsidRPr="00A64C1B" w:rsidRDefault="00A64C1B" w:rsidP="00A64C1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46762686" w14:textId="77777777" w:rsidR="00A64C1B" w:rsidRPr="00A64C1B" w:rsidRDefault="00A64C1B" w:rsidP="00A64C1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3DB0BB05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0038E93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3817C7C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9918E24" w14:textId="77777777" w:rsidR="00A64C1B" w:rsidRPr="00A64C1B" w:rsidRDefault="00A64C1B" w:rsidP="00A64C1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СД.Р.00</w:t>
            </w:r>
          </w:p>
          <w:p w14:paraId="6006E6E6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СД.В.00</w:t>
            </w:r>
          </w:p>
          <w:p w14:paraId="03D4EE15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ДС.00</w:t>
            </w:r>
          </w:p>
          <w:p w14:paraId="1ABE5E05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ФТД.00</w:t>
            </w:r>
          </w:p>
          <w:p w14:paraId="142996BF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1A88E851" w14:textId="77777777" w:rsidR="00A64C1B" w:rsidRPr="00A64C1B" w:rsidRDefault="00A64C1B" w:rsidP="00A64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lastRenderedPageBreak/>
              <w:t>Общие гуманитарные и социально-экономические дисциплины</w:t>
            </w:r>
          </w:p>
          <w:p w14:paraId="1145377B" w14:textId="77777777" w:rsidR="00A64C1B" w:rsidRPr="00A64C1B" w:rsidRDefault="00A64C1B" w:rsidP="00A64C1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4C1B">
              <w:rPr>
                <w:rFonts w:ascii="Helvetica" w:eastAsia="Times New Roman" w:hAnsi="Helvetica" w:cs="Helvetica"/>
                <w:color w:val="333333"/>
                <w:lang w:eastAsia="ru-RU"/>
              </w:rPr>
              <w:t>Федеральный компонент</w:t>
            </w:r>
          </w:p>
          <w:p w14:paraId="276E2B2C" w14:textId="77777777" w:rsidR="00A64C1B" w:rsidRPr="00A64C1B" w:rsidRDefault="00A64C1B" w:rsidP="00A64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487B0762" w14:textId="77777777" w:rsidR="00A64C1B" w:rsidRPr="00A64C1B" w:rsidRDefault="00A64C1B" w:rsidP="00A64C1B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4C1B">
              <w:rPr>
                <w:rFonts w:ascii="Helvetica" w:eastAsia="Times New Roman" w:hAnsi="Helvetica" w:cs="Helvetica"/>
                <w:b/>
                <w:bCs/>
                <w:color w:val="333333"/>
                <w:lang w:eastAsia="ru-RU"/>
              </w:rPr>
              <w:t>Иностранный язык</w:t>
            </w:r>
          </w:p>
          <w:p w14:paraId="32D7109F" w14:textId="77777777" w:rsidR="00A64C1B" w:rsidRPr="00A64C1B" w:rsidRDefault="00A64C1B" w:rsidP="00A64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Специфика артикуляции звуков, интонации, акцентуации и ритма нейтральной речи в изучаемом </w:t>
            </w:r>
            <w:proofErr w:type="gramStart"/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языке;  основные</w:t>
            </w:r>
            <w:proofErr w:type="gramEnd"/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особенности полного стиля произношения, характерные для сферы профессиональной коммуникации; чтение транскрипции.</w:t>
            </w:r>
          </w:p>
          <w:p w14:paraId="7FA56B51" w14:textId="77777777" w:rsidR="00A64C1B" w:rsidRPr="00A64C1B" w:rsidRDefault="00A64C1B" w:rsidP="00A64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Лексический минимум в объеме 4000 учебных лексических единиц общего и терминологического характера.</w:t>
            </w:r>
          </w:p>
          <w:p w14:paraId="0812EE2D" w14:textId="77777777" w:rsidR="00A64C1B" w:rsidRPr="00A64C1B" w:rsidRDefault="00A64C1B" w:rsidP="00A64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     Понятие дифференциации лексики по </w:t>
            </w:r>
            <w:proofErr w:type="gramStart"/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сферам  применения</w:t>
            </w:r>
            <w:proofErr w:type="gramEnd"/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(бытовая, терминологическая, общенаучная, официальная и другая).</w:t>
            </w:r>
          </w:p>
          <w:p w14:paraId="5947EF9D" w14:textId="77777777" w:rsidR="00A64C1B" w:rsidRPr="00A64C1B" w:rsidRDefault="00A64C1B" w:rsidP="00A64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     Понятие о свободных и устойчивых </w:t>
            </w:r>
            <w:proofErr w:type="gramStart"/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словосочетаниях,  фразеологических</w:t>
            </w:r>
            <w:proofErr w:type="gramEnd"/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единицах.</w:t>
            </w:r>
          </w:p>
          <w:p w14:paraId="37C04DE0" w14:textId="77777777" w:rsidR="00A64C1B" w:rsidRPr="00A64C1B" w:rsidRDefault="00A64C1B" w:rsidP="00A64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Понятие об основных способах словообразования.</w:t>
            </w:r>
          </w:p>
          <w:p w14:paraId="67785D2B" w14:textId="77777777" w:rsidR="00A64C1B" w:rsidRPr="00A64C1B" w:rsidRDefault="00A64C1B" w:rsidP="00A64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     Грамматические </w:t>
            </w:r>
            <w:proofErr w:type="gramStart"/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навыки,  обеспечивающие</w:t>
            </w:r>
            <w:proofErr w:type="gramEnd"/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коммуникацию  общего характера без искажения смысла при письменном и устном общении;</w:t>
            </w:r>
          </w:p>
          <w:p w14:paraId="0F9B2FD0" w14:textId="77777777" w:rsidR="00A64C1B" w:rsidRPr="00A64C1B" w:rsidRDefault="00A64C1B" w:rsidP="00A64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Основные грамматические явления, характерные для профессиональной речи.</w:t>
            </w:r>
          </w:p>
          <w:p w14:paraId="4F85F556" w14:textId="77777777" w:rsidR="00A64C1B" w:rsidRPr="00A64C1B" w:rsidRDefault="00A64C1B" w:rsidP="00A64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Понятие об обиходно-</w:t>
            </w:r>
            <w:proofErr w:type="gramStart"/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литературном,  официально</w:t>
            </w:r>
            <w:proofErr w:type="gramEnd"/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-деловом, научном стилях, стиле художественной литературы. Основные особенности</w:t>
            </w:r>
          </w:p>
          <w:p w14:paraId="6121B59D" w14:textId="77777777" w:rsidR="00A64C1B" w:rsidRPr="00A64C1B" w:rsidRDefault="00A64C1B" w:rsidP="00A64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Научного стиля.</w:t>
            </w:r>
          </w:p>
          <w:p w14:paraId="65412BEA" w14:textId="77777777" w:rsidR="00A64C1B" w:rsidRPr="00A64C1B" w:rsidRDefault="00A64C1B" w:rsidP="00A64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Культура и традиции стран изучаемого языка, правила речевого этикета.</w:t>
            </w:r>
          </w:p>
          <w:p w14:paraId="103E8EB8" w14:textId="77777777" w:rsidR="00A64C1B" w:rsidRPr="00A64C1B" w:rsidRDefault="00A64C1B" w:rsidP="00A64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     Говорение. Диалогическая и монологическая речь с </w:t>
            </w:r>
            <w:proofErr w:type="gramStart"/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использованием  наиболее</w:t>
            </w:r>
            <w:proofErr w:type="gramEnd"/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употребительных  и  относительно  простых  лекси</w:t>
            </w: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ко-грамматических средств в  основных  коммуникативных  ситуациях неофициального  и  официального  общения.  </w:t>
            </w:r>
            <w:proofErr w:type="gramStart"/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Основы  публичной</w:t>
            </w:r>
            <w:proofErr w:type="gramEnd"/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речи (устное сообщение, доклад).</w:t>
            </w:r>
          </w:p>
          <w:p w14:paraId="4AF5F319" w14:textId="77777777" w:rsidR="00A64C1B" w:rsidRPr="00A64C1B" w:rsidRDefault="00A64C1B" w:rsidP="00A64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Аудирование. Понимание диалогической и монологической речи в сфере бытовой и профессиональной коммуникации.</w:t>
            </w:r>
          </w:p>
          <w:p w14:paraId="587BE025" w14:textId="77777777" w:rsidR="00A64C1B" w:rsidRPr="00A64C1B" w:rsidRDefault="00A64C1B" w:rsidP="00A64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     Чтение. </w:t>
            </w:r>
            <w:proofErr w:type="gramStart"/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Виды  текстов</w:t>
            </w:r>
            <w:proofErr w:type="gramEnd"/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:  несложные  прагматические  тексты  и тексты по широкому и узкому профилю специальности.</w:t>
            </w:r>
          </w:p>
          <w:p w14:paraId="2352D205" w14:textId="77777777" w:rsidR="00A64C1B" w:rsidRPr="00A64C1B" w:rsidRDefault="00A64C1B" w:rsidP="00A64C1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 w:type="textWrapping" w:clear="all"/>
            </w:r>
          </w:p>
          <w:p w14:paraId="3B4FD6D8" w14:textId="77777777" w:rsidR="00A64C1B" w:rsidRPr="00A64C1B" w:rsidRDefault="00A64C1B" w:rsidP="00A64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Письмо. Виды речевых произведений: аннотация, реферат, тезисы, сообщения, частное письмо, деловое письмо, биография.</w:t>
            </w:r>
          </w:p>
          <w:p w14:paraId="00F1EBD2" w14:textId="77777777" w:rsidR="00A64C1B" w:rsidRPr="00A64C1B" w:rsidRDefault="00A64C1B" w:rsidP="00A64C1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4C1B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5BF0987A" w14:textId="77777777" w:rsidR="00A64C1B" w:rsidRPr="00A64C1B" w:rsidRDefault="00A64C1B" w:rsidP="00A64C1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4C1B">
              <w:rPr>
                <w:rFonts w:ascii="Helvetica" w:eastAsia="Times New Roman" w:hAnsi="Helvetica" w:cs="Helvetica"/>
                <w:color w:val="333333"/>
                <w:lang w:eastAsia="ru-RU"/>
              </w:rPr>
              <w:t>Физическая культура</w:t>
            </w:r>
          </w:p>
          <w:p w14:paraId="38165B36" w14:textId="77777777" w:rsidR="00A64C1B" w:rsidRPr="00A64C1B" w:rsidRDefault="00A64C1B" w:rsidP="00A64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Физическая культура в общекультурной и профессиональной подготовке студентов.  Ее социально-биологические основы. Физическая культура и спорт как социальные феномены общества.  </w:t>
            </w:r>
            <w:proofErr w:type="gramStart"/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Законодательство  Российской</w:t>
            </w:r>
            <w:proofErr w:type="gramEnd"/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Федерации о физической культуре и спорте.  Физическая культура личности.</w:t>
            </w:r>
          </w:p>
          <w:p w14:paraId="4CB5F238" w14:textId="77777777" w:rsidR="00A64C1B" w:rsidRPr="00A64C1B" w:rsidRDefault="00A64C1B" w:rsidP="00A64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Основы здорового образа жизни студента.  Особенности использования средств физической культуры для оптимизации работоспособности.</w:t>
            </w:r>
          </w:p>
          <w:p w14:paraId="7B1A32BF" w14:textId="77777777" w:rsidR="00A64C1B" w:rsidRPr="00A64C1B" w:rsidRDefault="00A64C1B" w:rsidP="00A64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Общая физическая и специальная подготовка в системе физического воспитания.</w:t>
            </w:r>
          </w:p>
          <w:p w14:paraId="3719B283" w14:textId="77777777" w:rsidR="00A64C1B" w:rsidRPr="00A64C1B" w:rsidRDefault="00A64C1B" w:rsidP="00A64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Спорт. Индивидуальный выбор видов спорта или систем физических упражнений.</w:t>
            </w:r>
          </w:p>
          <w:p w14:paraId="6FE21F6F" w14:textId="77777777" w:rsidR="00A64C1B" w:rsidRPr="00A64C1B" w:rsidRDefault="00A64C1B" w:rsidP="00A64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     Профессионально-прикладная физическая </w:t>
            </w:r>
            <w:proofErr w:type="gramStart"/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подготовка  студентов</w:t>
            </w:r>
            <w:proofErr w:type="gramEnd"/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</w:t>
            </w:r>
          </w:p>
          <w:p w14:paraId="50DCC8FA" w14:textId="77777777" w:rsidR="00A64C1B" w:rsidRPr="00A64C1B" w:rsidRDefault="00A64C1B" w:rsidP="00A64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     Основы </w:t>
            </w:r>
            <w:proofErr w:type="gramStart"/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методики  самостоятельных</w:t>
            </w:r>
            <w:proofErr w:type="gramEnd"/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занятий  и самоконтроль за состоянием своего организма.</w:t>
            </w:r>
          </w:p>
          <w:p w14:paraId="41170F23" w14:textId="77777777" w:rsidR="00A64C1B" w:rsidRPr="00A64C1B" w:rsidRDefault="00A64C1B" w:rsidP="00A64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Отечественная история</w:t>
            </w:r>
          </w:p>
          <w:p w14:paraId="2CAC9645" w14:textId="77777777" w:rsidR="00A64C1B" w:rsidRPr="00A64C1B" w:rsidRDefault="00A64C1B" w:rsidP="00A64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Сущность, формы, функции исторического знания. Методы и источники изучения истории. Понятие и классификация исторического источника. Отечественная историография в прошлом и настоящем: общее и особенное. Методология и теория исторической науки. История России – неотъемлемая часть всемирной истории.</w:t>
            </w:r>
          </w:p>
          <w:p w14:paraId="740DA5C3" w14:textId="77777777" w:rsidR="00A64C1B" w:rsidRPr="00A64C1B" w:rsidRDefault="00A64C1B" w:rsidP="00A64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Античное наследие в эпоху Великого переселения народов. Проблема этногенеза восточных славян. Основные этапы становления государственности. Древняя Русь и кочевники. Византийско-древнерусские связи. Особенности социального строя Древней Руси. Этнокультурные и социально политические процессы становления русской государственности. Принятие христианства. Распространение ислама. Эволюция восточнославянской государственности в </w:t>
            </w:r>
            <w:r w:rsidRPr="00A64C1B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XI</w:t>
            </w: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– </w:t>
            </w:r>
            <w:r w:rsidRPr="00A64C1B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XII</w:t>
            </w: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вв. Социально-политические изменения в русских землях </w:t>
            </w:r>
            <w:r w:rsidRPr="00A64C1B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XIII</w:t>
            </w: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– </w:t>
            </w:r>
            <w:r w:rsidRPr="00A64C1B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XV</w:t>
            </w: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вв. Русь и Орда: проблемы взаимовлияния.</w:t>
            </w:r>
          </w:p>
          <w:p w14:paraId="4A9D1BBB" w14:textId="77777777" w:rsidR="00A64C1B" w:rsidRPr="00A64C1B" w:rsidRDefault="00A64C1B" w:rsidP="00A64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Россия и </w:t>
            </w:r>
            <w:proofErr w:type="gramStart"/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средневековые государства Европы</w:t>
            </w:r>
            <w:proofErr w:type="gramEnd"/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и Азии. Специфика формирования единого российского государства. Возвышение Москвы. Формирование сословной системы организации общества. Реформы Петра </w:t>
            </w:r>
            <w:r w:rsidRPr="00A64C1B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I</w:t>
            </w: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 Век Екатерины. Предпосылки и особенности складывания российского абсолютизма. Дискуссия о генезисе самодержавия.</w:t>
            </w:r>
          </w:p>
          <w:p w14:paraId="083DB25F" w14:textId="77777777" w:rsidR="00A64C1B" w:rsidRPr="00A64C1B" w:rsidRDefault="00A64C1B" w:rsidP="00A64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Особенности и основные этапы экономического развития России. Эволюция форм собственности на землю. Структура феодального землевладения. Крепостное право в России. </w:t>
            </w:r>
            <w:proofErr w:type="spellStart"/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Мануфактурно</w:t>
            </w:r>
            <w:proofErr w:type="spellEnd"/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 промышленное производство. Становление индустриального общества в России: общее и особенное. Общественная мысль и особенности общественного движения России </w:t>
            </w:r>
            <w:r w:rsidRPr="00A64C1B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XIX</w:t>
            </w: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в. Реформы и реформаторы в России. Русская культура </w:t>
            </w:r>
            <w:r w:rsidRPr="00A64C1B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XIX</w:t>
            </w: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  <w:proofErr w:type="gramStart"/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века  и</w:t>
            </w:r>
            <w:proofErr w:type="gramEnd"/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ее вклад в мировую культуру.</w:t>
            </w:r>
          </w:p>
          <w:p w14:paraId="41F0AD65" w14:textId="77777777" w:rsidR="00A64C1B" w:rsidRPr="00A64C1B" w:rsidRDefault="00A64C1B" w:rsidP="00A64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Роль ХХ столетия в мировой истории. Глобализация общественных процессов. Проблема экономического роста и модернизация. Революции и реформы. Социальная трансформация общества. Столкновение тенденций </w:t>
            </w: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интернационализма и национализма, интеграции и сепаратизма, демократии и авторитаризма.</w:t>
            </w:r>
          </w:p>
          <w:p w14:paraId="4938CF16" w14:textId="77777777" w:rsidR="00A64C1B" w:rsidRPr="00A64C1B" w:rsidRDefault="00A64C1B" w:rsidP="00A64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Россия в начале ХХ века. Объективная потребность индустриальной модернизации России. Российские реформы в контексте общемирового развития в начале века. Политические партии России: генезис, классификация, программы, тактика.</w:t>
            </w:r>
          </w:p>
          <w:p w14:paraId="236D5F34" w14:textId="77777777" w:rsidR="00A64C1B" w:rsidRPr="00A64C1B" w:rsidRDefault="00A64C1B" w:rsidP="00A64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Россия в условиях мировой войны и общенационального кризиса. Революция 1917 г. Гражданская война и интервенция, их результаты и последствия. Российская эмиграция. Социально-экономическое развитие страны в 20-е годы. НЭП. Формирование однопартийного политического режима. Образование СССР. Культурная жизнь страны в 20-е гг. Внешняя политика. Курс на строительство социализма в одной стране и его последствия. Социально-экономические преобразования в 30-е гг. Усиление режима личной власти Сталина. Сопротивление сталинизму.</w:t>
            </w:r>
          </w:p>
          <w:p w14:paraId="35EA0A0F" w14:textId="77777777" w:rsidR="00A64C1B" w:rsidRPr="00A64C1B" w:rsidRDefault="00A64C1B" w:rsidP="00A64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СССР накануне и в начальный период второй мировой войны. Великая отечественная война.</w:t>
            </w:r>
          </w:p>
          <w:p w14:paraId="6E90B5D1" w14:textId="77777777" w:rsidR="00A64C1B" w:rsidRPr="00A64C1B" w:rsidRDefault="00A64C1B" w:rsidP="00A64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Социально-экономическое развитие, общественно-политическая жизнь, культура, внешняя политика СССР в послевоенные годы. Холодная война. Попытки осуществления политических и экономических реформ. НТР и ее влияние на ход общественного развития.</w:t>
            </w:r>
          </w:p>
          <w:p w14:paraId="409C00FF" w14:textId="77777777" w:rsidR="00A64C1B" w:rsidRPr="00A64C1B" w:rsidRDefault="00A64C1B" w:rsidP="00A64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СССР в середине 60-80-х гг.:  нарастание кризисных явлений. Советский Союз в 1985-1991гг. Перестройка. Попытка государственного переворота 1991г. и ее провал. Распад СССР. Беловежские соглашения. Октябрьские события 1993г.</w:t>
            </w:r>
          </w:p>
          <w:p w14:paraId="3BDF0A08" w14:textId="77777777" w:rsidR="00A64C1B" w:rsidRPr="00A64C1B" w:rsidRDefault="00A64C1B" w:rsidP="00A64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Становление новой российской государственности (1993-1999гг). Россия на пути радикальной социально-экономической модернизации. Культура в современной России. Внешнеполитическая деятельность в условиях новой геополитической ситуации.</w:t>
            </w:r>
          </w:p>
          <w:p w14:paraId="7690B51C" w14:textId="77777777" w:rsidR="00A64C1B" w:rsidRPr="00A64C1B" w:rsidRDefault="00A64C1B" w:rsidP="00A64C1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4C1B">
              <w:rPr>
                <w:rFonts w:ascii="Helvetica" w:eastAsia="Times New Roman" w:hAnsi="Helvetica" w:cs="Helvetica"/>
                <w:color w:val="333333"/>
                <w:lang w:eastAsia="ru-RU"/>
              </w:rPr>
              <w:t>Философия</w:t>
            </w:r>
          </w:p>
          <w:p w14:paraId="2880FC11" w14:textId="77777777" w:rsidR="00A64C1B" w:rsidRPr="00A64C1B" w:rsidRDefault="00A64C1B" w:rsidP="00A64C1B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Предмет философии.  Место и роль философии в культуре. Становление философии. Основные направления в философии, и этапы ее исторического развития. Структура философского знания.</w:t>
            </w:r>
          </w:p>
          <w:p w14:paraId="7752EC9E" w14:textId="77777777" w:rsidR="00A64C1B" w:rsidRPr="00A64C1B" w:rsidRDefault="00A64C1B" w:rsidP="00A64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     Учение о бытии. Монистические и </w:t>
            </w:r>
            <w:proofErr w:type="gramStart"/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плюралистические  концепции</w:t>
            </w:r>
            <w:proofErr w:type="gramEnd"/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бытия, самоорганизация бытия. Понятия материального и идеального. Пространство и время. Движение и развитие, диалектика. Детерминизм и индетерминизм. Динамические и статистические закономерности. Научные, философские и религиозные картины мира.</w:t>
            </w:r>
          </w:p>
          <w:p w14:paraId="434C5E70" w14:textId="77777777" w:rsidR="00A64C1B" w:rsidRPr="00A64C1B" w:rsidRDefault="00A64C1B" w:rsidP="00A64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Человек, общество, культура. Человек и природа. Производство и его роль в жизни человека.  Общество и его структура. Человек в системе социальных связей. Человек и исторический </w:t>
            </w:r>
            <w:proofErr w:type="gramStart"/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процесс;  личность</w:t>
            </w:r>
            <w:proofErr w:type="gramEnd"/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и массы; свобода и необходимость. Формационная и цивилизационная концепция общественного развития.</w:t>
            </w:r>
          </w:p>
          <w:p w14:paraId="63CFBE09" w14:textId="77777777" w:rsidR="00A64C1B" w:rsidRPr="00A64C1B" w:rsidRDefault="00A64C1B" w:rsidP="00A64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Смысл человеческого бытия. Насилие и ненасилие. Свобода и ответственность. Мораль, справедливость, право. Нравственные ценности. Представление о совершенном человеке в различных культурах. Эстетические ценности и их роль в человеческой жизни. Религиозные ценности и свобода совести</w:t>
            </w:r>
          </w:p>
          <w:p w14:paraId="33BA46D2" w14:textId="77777777" w:rsidR="00A64C1B" w:rsidRPr="00A64C1B" w:rsidRDefault="00A64C1B" w:rsidP="00A64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      Сознание и познание. Сознание, самосознание и личность. Познание, творчество, практика. Вера и знание. Понимание и объяснение. Рациональное и иррациональное в познавательной деятельности. Проблемы истины. Действительность, мышление, логика и язык. Научное и </w:t>
            </w:r>
            <w:proofErr w:type="spellStart"/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вненаучное</w:t>
            </w:r>
            <w:proofErr w:type="spellEnd"/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знание. Критерии научности Структура научного познания, его методы и формы. Рост научного знания. Научные революции и смена типов рациональности. Наука и техника.</w:t>
            </w:r>
          </w:p>
          <w:p w14:paraId="0C3BC12E" w14:textId="77777777" w:rsidR="00A64C1B" w:rsidRPr="00A64C1B" w:rsidRDefault="00A64C1B" w:rsidP="00A64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Будущее человечества.  Глобальные проблемы современности. Взаимодействие цивилизаций и сценарии будущего.</w:t>
            </w:r>
          </w:p>
          <w:p w14:paraId="6B6EC1D9" w14:textId="77777777" w:rsidR="00A64C1B" w:rsidRPr="00A64C1B" w:rsidRDefault="00A64C1B" w:rsidP="00A64C1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4C1B">
              <w:rPr>
                <w:rFonts w:ascii="Helvetica" w:eastAsia="Times New Roman" w:hAnsi="Helvetica" w:cs="Helvetica"/>
                <w:color w:val="333333"/>
                <w:lang w:eastAsia="ru-RU"/>
              </w:rPr>
              <w:t>Культурология</w:t>
            </w:r>
          </w:p>
          <w:p w14:paraId="130F8E42" w14:textId="77777777" w:rsidR="00A64C1B" w:rsidRPr="00A64C1B" w:rsidRDefault="00A64C1B" w:rsidP="00A64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Структура и состав современного </w:t>
            </w:r>
            <w:proofErr w:type="gramStart"/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культурологического  знания</w:t>
            </w:r>
            <w:proofErr w:type="gramEnd"/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</w:t>
            </w:r>
          </w:p>
          <w:p w14:paraId="56D12728" w14:textId="77777777" w:rsidR="00A64C1B" w:rsidRPr="00A64C1B" w:rsidRDefault="00A64C1B" w:rsidP="00A64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Культурология и философия культуры, социология культуры, культурная антропология. Культурология и история культуры. Теоретическая и прикладная культурология.</w:t>
            </w:r>
          </w:p>
          <w:p w14:paraId="30D817AD" w14:textId="77777777" w:rsidR="00A64C1B" w:rsidRPr="00A64C1B" w:rsidRDefault="00A64C1B" w:rsidP="00A64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     Методы </w:t>
            </w:r>
            <w:proofErr w:type="gramStart"/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культурологических  исследований</w:t>
            </w:r>
            <w:proofErr w:type="gramEnd"/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</w:t>
            </w:r>
          </w:p>
          <w:p w14:paraId="6D112222" w14:textId="77777777" w:rsidR="00A64C1B" w:rsidRPr="00A64C1B" w:rsidRDefault="00A64C1B" w:rsidP="00A64C1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 w:type="textWrapping" w:clear="all"/>
            </w:r>
          </w:p>
          <w:p w14:paraId="45576DD5" w14:textId="77777777" w:rsidR="00A64C1B" w:rsidRPr="00A64C1B" w:rsidRDefault="00A64C1B" w:rsidP="00A64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     Основные понятия </w:t>
            </w:r>
            <w:proofErr w:type="gramStart"/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культурологии:  культура</w:t>
            </w:r>
            <w:proofErr w:type="gramEnd"/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, цивилизация, морфология культуры, функции культуры, субъект культуры, культурогенез, динамика культуры, язык и символы культуры, культурные коды, межкультурные коммуникации, культурные ценности и нормы, культурные традиции, культурная картина мира, социальные институты культуры, культурная самоидентичность, культурная модернизация.</w:t>
            </w:r>
          </w:p>
          <w:p w14:paraId="461D6B68" w14:textId="77777777" w:rsidR="00A64C1B" w:rsidRPr="00A64C1B" w:rsidRDefault="00A64C1B" w:rsidP="00A64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Типология культур.  </w:t>
            </w:r>
            <w:proofErr w:type="gramStart"/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Этническая  и</w:t>
            </w:r>
            <w:proofErr w:type="gramEnd"/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национальная,  элитарная и массовая культуры. Восточные и западные типы культур. </w:t>
            </w:r>
            <w:proofErr w:type="gramStart"/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Специфические  и</w:t>
            </w:r>
            <w:proofErr w:type="gramEnd"/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"серединные" культуры.  Локальные культуры.  Место и роль России в мировой культуре. Тенденции культурной универсализации в мировом современном процессе.</w:t>
            </w:r>
          </w:p>
          <w:p w14:paraId="71AE4540" w14:textId="77777777" w:rsidR="00A64C1B" w:rsidRPr="00A64C1B" w:rsidRDefault="00A64C1B" w:rsidP="00A64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Культура и природа. Культура и общество. Культура и глобальные проблемы современности.</w:t>
            </w:r>
          </w:p>
          <w:p w14:paraId="45A3AB99" w14:textId="77777777" w:rsidR="00A64C1B" w:rsidRPr="00A64C1B" w:rsidRDefault="00A64C1B" w:rsidP="00A64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Культура и личность.  </w:t>
            </w:r>
            <w:proofErr w:type="spellStart"/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Инкультурация</w:t>
            </w:r>
            <w:proofErr w:type="spellEnd"/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и социализация.</w:t>
            </w:r>
          </w:p>
          <w:p w14:paraId="32FAF675" w14:textId="77777777" w:rsidR="00A64C1B" w:rsidRPr="00A64C1B" w:rsidRDefault="00A64C1B" w:rsidP="00A64C1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4C1B">
              <w:rPr>
                <w:rFonts w:ascii="Helvetica" w:eastAsia="Times New Roman" w:hAnsi="Helvetica" w:cs="Helvetica"/>
                <w:color w:val="333333"/>
                <w:lang w:eastAsia="ru-RU"/>
              </w:rPr>
              <w:t>Политология</w:t>
            </w:r>
          </w:p>
          <w:p w14:paraId="60CDB33B" w14:textId="77777777" w:rsidR="00A64C1B" w:rsidRPr="00A64C1B" w:rsidRDefault="00A64C1B" w:rsidP="00A64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Объект, предмет и метод политической науки.  Функции политологии.      Политическая жизнь и властные отношения.  Роль и место политики в жизни современных обществ. Социальные функции политики.</w:t>
            </w:r>
          </w:p>
          <w:p w14:paraId="4E61B846" w14:textId="77777777" w:rsidR="00A64C1B" w:rsidRPr="00A64C1B" w:rsidRDefault="00A64C1B" w:rsidP="00A64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     История политических учений.  Российская политическая </w:t>
            </w:r>
            <w:proofErr w:type="gramStart"/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традиция:  истоки</w:t>
            </w:r>
            <w:proofErr w:type="gramEnd"/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,  социокультурные основания,  историческая динамика. Современные политологические школы.      Гражданское </w:t>
            </w:r>
            <w:proofErr w:type="gramStart"/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общество,  его</w:t>
            </w:r>
            <w:proofErr w:type="gramEnd"/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происхождение и особенности. Особенности становления гражданского общества в России.</w:t>
            </w:r>
          </w:p>
          <w:p w14:paraId="15E7271B" w14:textId="77777777" w:rsidR="00A64C1B" w:rsidRPr="00A64C1B" w:rsidRDefault="00A64C1B" w:rsidP="00A64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Институциональные аспекты политики. Политическая власть. Политическая система.  </w:t>
            </w:r>
            <w:proofErr w:type="gramStart"/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Политические  режимы</w:t>
            </w:r>
            <w:proofErr w:type="gramEnd"/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,  политические  партии, электоральные системы.</w:t>
            </w:r>
          </w:p>
          <w:p w14:paraId="5FD3E9D5" w14:textId="77777777" w:rsidR="00A64C1B" w:rsidRPr="00A64C1B" w:rsidRDefault="00A64C1B" w:rsidP="00A64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Политические отношения и процессы.  Политические конфликты и способы их разрешения.  Политические технологии. Политический менеджмент. Политическая модернизация.      Политические организации и движения. Политические элиты. Политическое лидерство.      Социокультурные аспекты политики.      Мировая политика и международные отношения.  Особенности мирового политического процесса.  Национально-государственные интересы России в новой геополитической ситуации.</w:t>
            </w: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 w:type="textWrapping" w:clear="all"/>
              <w:t>                           </w:t>
            </w:r>
          </w:p>
          <w:p w14:paraId="5FBE84F7" w14:textId="77777777" w:rsidR="00A64C1B" w:rsidRPr="00A64C1B" w:rsidRDefault="00A64C1B" w:rsidP="00A64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Методология познания политической реальности.  Парадигмы политического знания.  Экспертное политическое знание; политическая аналитика и прогностика.</w:t>
            </w:r>
          </w:p>
          <w:p w14:paraId="2AFFE9D9" w14:textId="77777777" w:rsidR="00A64C1B" w:rsidRPr="00A64C1B" w:rsidRDefault="00A64C1B" w:rsidP="00A64C1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4C1B">
              <w:rPr>
                <w:rFonts w:ascii="Helvetica" w:eastAsia="Times New Roman" w:hAnsi="Helvetica" w:cs="Helvetica"/>
                <w:color w:val="333333"/>
                <w:lang w:eastAsia="ru-RU"/>
              </w:rPr>
              <w:t>Правоведение</w:t>
            </w:r>
          </w:p>
          <w:p w14:paraId="36BAF5CF" w14:textId="77777777" w:rsidR="00A64C1B" w:rsidRPr="00A64C1B" w:rsidRDefault="00A64C1B" w:rsidP="00A64C1B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Государство и право. Их роль в жизни общества.      Норма права и нормативно-правовые акты.      Основные правовые системы современности. Международное </w:t>
            </w:r>
            <w:proofErr w:type="gramStart"/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право</w:t>
            </w:r>
            <w:proofErr w:type="gramEnd"/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как особая система права. Источники российского права.      Закон и подзаконные акты.      Система российского права. Отрасли права.      Правонарушение и юридическая ответственность.      Значение законности и правопорядка </w:t>
            </w:r>
            <w:proofErr w:type="gramStart"/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  современном</w:t>
            </w:r>
            <w:proofErr w:type="gramEnd"/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обществе. Правовое государство.</w:t>
            </w:r>
          </w:p>
          <w:p w14:paraId="3D74E715" w14:textId="77777777" w:rsidR="00A64C1B" w:rsidRPr="00A64C1B" w:rsidRDefault="00A64C1B" w:rsidP="00A64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     Конституция Российской Федерации - основной </w:t>
            </w:r>
            <w:proofErr w:type="gramStart"/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закон  государства</w:t>
            </w:r>
            <w:proofErr w:type="gramEnd"/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</w:t>
            </w:r>
          </w:p>
          <w:p w14:paraId="48D1E526" w14:textId="77777777" w:rsidR="00A64C1B" w:rsidRPr="00A64C1B" w:rsidRDefault="00A64C1B" w:rsidP="00A64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Особенности федеративного устройства России. Система органов государственной власти в Российской Федерации.</w:t>
            </w:r>
          </w:p>
          <w:p w14:paraId="3750B873" w14:textId="77777777" w:rsidR="00A64C1B" w:rsidRPr="00A64C1B" w:rsidRDefault="00A64C1B" w:rsidP="00A64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Понятие гражданского правоотношения.  Физические и юридические лица. Право собственности.</w:t>
            </w:r>
          </w:p>
          <w:p w14:paraId="2EC0DEDB" w14:textId="77777777" w:rsidR="00A64C1B" w:rsidRPr="00A64C1B" w:rsidRDefault="00A64C1B" w:rsidP="00A64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 xml:space="preserve">     Обязательства в гражданском праве </w:t>
            </w:r>
            <w:proofErr w:type="gramStart"/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  ответственность</w:t>
            </w:r>
            <w:proofErr w:type="gramEnd"/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за  их нарушение. Наследственное право.</w:t>
            </w:r>
          </w:p>
          <w:p w14:paraId="3832518C" w14:textId="77777777" w:rsidR="00A64C1B" w:rsidRPr="00A64C1B" w:rsidRDefault="00A64C1B" w:rsidP="00A64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Брачно-семейные отношения. Взаимные права и обязанности супругов, родителей и детей. Ответственность по семейному праву.</w:t>
            </w:r>
          </w:p>
          <w:p w14:paraId="7D6F4777" w14:textId="77777777" w:rsidR="00A64C1B" w:rsidRPr="00A64C1B" w:rsidRDefault="00A64C1B" w:rsidP="00A64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     Трудовой договор (контракт).  Трудовая дисциплина </w:t>
            </w:r>
            <w:proofErr w:type="gramStart"/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  ответственность</w:t>
            </w:r>
            <w:proofErr w:type="gramEnd"/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за ее нарушение.      Административные правонарушения </w:t>
            </w:r>
            <w:proofErr w:type="gramStart"/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  административная</w:t>
            </w:r>
            <w:proofErr w:type="gramEnd"/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ответственность.</w:t>
            </w:r>
          </w:p>
          <w:p w14:paraId="311597BE" w14:textId="77777777" w:rsidR="00A64C1B" w:rsidRPr="00A64C1B" w:rsidRDefault="00A64C1B" w:rsidP="00A64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Понятие преступления.  Уголовная ответственность за совершение преступлений.      Экологическое право.      Особенности правового регулирования будущей профессиональной деятельности.</w:t>
            </w:r>
          </w:p>
          <w:p w14:paraId="246B2313" w14:textId="77777777" w:rsidR="00A64C1B" w:rsidRPr="00A64C1B" w:rsidRDefault="00A64C1B" w:rsidP="00A64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     Правовые основы защиты государственной тайны.  Законодательные и нормативно-правовые акты в области защиты информации </w:t>
            </w:r>
            <w:proofErr w:type="gramStart"/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  государственной</w:t>
            </w:r>
            <w:proofErr w:type="gramEnd"/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тайны.</w:t>
            </w:r>
          </w:p>
          <w:p w14:paraId="3D2D5B95" w14:textId="77777777" w:rsidR="00A64C1B" w:rsidRPr="00A64C1B" w:rsidRDefault="00A64C1B" w:rsidP="00A64C1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 w:type="textWrapping" w:clear="all"/>
            </w:r>
          </w:p>
          <w:p w14:paraId="101F2824" w14:textId="77777777" w:rsidR="00A64C1B" w:rsidRPr="00A64C1B" w:rsidRDefault="00A64C1B" w:rsidP="00A64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Психология и педагогика</w:t>
            </w:r>
          </w:p>
          <w:p w14:paraId="1653ABB9" w14:textId="77777777" w:rsidR="00A64C1B" w:rsidRPr="00A64C1B" w:rsidRDefault="00A64C1B" w:rsidP="00A64C1B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A64C1B">
              <w:rPr>
                <w:rFonts w:ascii="Times New Roman" w:eastAsia="Times New Roman" w:hAnsi="Times New Roman" w:cs="Times New Roman"/>
                <w:i/>
                <w:iCs/>
                <w:color w:val="333333"/>
                <w:lang w:eastAsia="ru-RU"/>
              </w:rPr>
              <w:t>Психология</w:t>
            </w: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:  предмет</w:t>
            </w:r>
            <w:proofErr w:type="gramEnd"/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, объект  и  методы  психологии.</w:t>
            </w:r>
          </w:p>
          <w:p w14:paraId="22EF85FE" w14:textId="77777777" w:rsidR="00A64C1B" w:rsidRPr="00A64C1B" w:rsidRDefault="00A64C1B" w:rsidP="00A64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Место психологии в системе наук. История развития психологического знания и основные направления в психологии. Индивид, личность, субъект, индивидуальность.</w:t>
            </w:r>
          </w:p>
          <w:p w14:paraId="59F41413" w14:textId="77777777" w:rsidR="00A64C1B" w:rsidRPr="00A64C1B" w:rsidRDefault="00A64C1B" w:rsidP="00A64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Психика и организм.  </w:t>
            </w:r>
            <w:proofErr w:type="gramStart"/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Психика,  поведение</w:t>
            </w:r>
            <w:proofErr w:type="gramEnd"/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и деятельность. Основные функции психики.      Развитие психики в процессе онтогенеза и филогенеза.      Мозг и психика.      Структура психики.  Соотношение сознания и бессознательного. Основные психические процессы. Структура сознания.</w:t>
            </w:r>
          </w:p>
          <w:p w14:paraId="03B2FC97" w14:textId="77777777" w:rsidR="00A64C1B" w:rsidRPr="00A64C1B" w:rsidRDefault="00A64C1B" w:rsidP="00A64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     Познавательные процессы.  Ощущение.  Восприятие. Представление.  Воображение.  Мышление и интеллект.  Творчество.  Внимание. </w:t>
            </w:r>
            <w:proofErr w:type="spellStart"/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Мнемические</w:t>
            </w:r>
            <w:proofErr w:type="spellEnd"/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процессы.</w:t>
            </w:r>
          </w:p>
          <w:p w14:paraId="0490DE9D" w14:textId="77777777" w:rsidR="00A64C1B" w:rsidRPr="00A64C1B" w:rsidRDefault="00A64C1B" w:rsidP="00A64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     Эмоции </w:t>
            </w:r>
            <w:proofErr w:type="gramStart"/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  чувства</w:t>
            </w:r>
            <w:proofErr w:type="gramEnd"/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.      Психическая регуляция поведения и деятельности.     Общение и речь.      Психология личности.      Межличностные отношения.      Психология </w:t>
            </w:r>
            <w:proofErr w:type="gramStart"/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малых  групп</w:t>
            </w:r>
            <w:proofErr w:type="gramEnd"/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      Межгрупповые отношения и взаимодействия.</w:t>
            </w:r>
          </w:p>
          <w:p w14:paraId="44B8D186" w14:textId="77777777" w:rsidR="00A64C1B" w:rsidRPr="00A64C1B" w:rsidRDefault="00A64C1B" w:rsidP="00A64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    </w:t>
            </w:r>
            <w:r w:rsidRPr="00A64C1B">
              <w:rPr>
                <w:rFonts w:ascii="Times New Roman" w:eastAsia="Times New Roman" w:hAnsi="Times New Roman" w:cs="Times New Roman"/>
                <w:i/>
                <w:iCs/>
                <w:color w:val="333333"/>
                <w:lang w:eastAsia="ru-RU"/>
              </w:rPr>
              <w:t>Педагогика</w:t>
            </w: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: объект, предмет, задачи, функции, методы педагогики. Основные категории педагогики: образование, воспитание, обучение, педагогическая деятельность, педагогическое взаимодействие, педагогическая технология, педагогическая задача.</w:t>
            </w:r>
          </w:p>
          <w:p w14:paraId="014AED22" w14:textId="77777777" w:rsidR="00A64C1B" w:rsidRPr="00A64C1B" w:rsidRDefault="00A64C1B" w:rsidP="00A64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Образование как общечеловеческая ценность.  </w:t>
            </w:r>
            <w:proofErr w:type="gramStart"/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Образование  как</w:t>
            </w:r>
            <w:proofErr w:type="gramEnd"/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социокультурный феномен и педагогический процесс. Образовательная система России.  Цели, содержание, структура непрерывного образования, единство образования и самообразования.</w:t>
            </w:r>
          </w:p>
          <w:p w14:paraId="3277D099" w14:textId="77777777" w:rsidR="00A64C1B" w:rsidRPr="00A64C1B" w:rsidRDefault="00A64C1B" w:rsidP="00A64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     Педагогический процесс. </w:t>
            </w:r>
            <w:proofErr w:type="gramStart"/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Образовательная,  воспитательная</w:t>
            </w:r>
            <w:proofErr w:type="gramEnd"/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   и развивающая функции обучения.       Воспитание </w:t>
            </w:r>
            <w:proofErr w:type="gramStart"/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  педагогическом</w:t>
            </w:r>
            <w:proofErr w:type="gramEnd"/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процессе.      Общие формы организации учебной деятельности.  Урок, лекция, </w:t>
            </w:r>
            <w:proofErr w:type="gramStart"/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семинарские,  практические</w:t>
            </w:r>
            <w:proofErr w:type="gramEnd"/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и лабораторные занятия, диспут, конференция, зачет, экзамен, факультативные занятия, консультация.</w:t>
            </w:r>
          </w:p>
          <w:p w14:paraId="398A4D9B" w14:textId="77777777" w:rsidR="00A64C1B" w:rsidRPr="00A64C1B" w:rsidRDefault="00A64C1B" w:rsidP="00A64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      Методы, приемы, средства организации и </w:t>
            </w:r>
            <w:proofErr w:type="gramStart"/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управления  педагогическим</w:t>
            </w:r>
            <w:proofErr w:type="gramEnd"/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процессом.</w:t>
            </w:r>
          </w:p>
          <w:p w14:paraId="09D0185A" w14:textId="77777777" w:rsidR="00A64C1B" w:rsidRPr="00A64C1B" w:rsidRDefault="00A64C1B" w:rsidP="00A64C1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 w:type="textWrapping" w:clear="all"/>
            </w:r>
          </w:p>
          <w:p w14:paraId="0F42F92F" w14:textId="77777777" w:rsidR="00A64C1B" w:rsidRPr="00A64C1B" w:rsidRDefault="00A64C1B" w:rsidP="00A64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      Семья как субъект педагогического </w:t>
            </w:r>
            <w:proofErr w:type="gramStart"/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взаимодействия  и</w:t>
            </w:r>
            <w:proofErr w:type="gramEnd"/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социо-культурная среда воспитания и развития личности.</w:t>
            </w:r>
          </w:p>
          <w:p w14:paraId="175E344D" w14:textId="77777777" w:rsidR="00A64C1B" w:rsidRPr="00A64C1B" w:rsidRDefault="00A64C1B" w:rsidP="00A64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Управление образовательными системами.</w:t>
            </w:r>
          </w:p>
          <w:p w14:paraId="1409389B" w14:textId="77777777" w:rsidR="00A64C1B" w:rsidRPr="00A64C1B" w:rsidRDefault="00A64C1B" w:rsidP="00A64C1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4C1B">
              <w:rPr>
                <w:rFonts w:ascii="Helvetica" w:eastAsia="Times New Roman" w:hAnsi="Helvetica" w:cs="Helvetica"/>
                <w:color w:val="333333"/>
                <w:lang w:eastAsia="ru-RU"/>
              </w:rPr>
              <w:t>Русский язык и культура речи</w:t>
            </w:r>
          </w:p>
          <w:p w14:paraId="40CD427D" w14:textId="77777777" w:rsidR="00A64C1B" w:rsidRPr="00A64C1B" w:rsidRDefault="00A64C1B" w:rsidP="00A64C1B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Стили современного русского литературного языка.</w:t>
            </w:r>
          </w:p>
          <w:p w14:paraId="1D7C8762" w14:textId="77777777" w:rsidR="00A64C1B" w:rsidRPr="00A64C1B" w:rsidRDefault="00A64C1B" w:rsidP="00A64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Языковая норма, ее роль в становлении и функционировании литературного языка.</w:t>
            </w:r>
          </w:p>
          <w:p w14:paraId="4D628980" w14:textId="77777777" w:rsidR="00A64C1B" w:rsidRPr="00A64C1B" w:rsidRDefault="00A64C1B" w:rsidP="00A64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Речевое взаимодействие. Основные единицы общения. Устная и письменная разновидности литературного языка.</w:t>
            </w:r>
          </w:p>
          <w:p w14:paraId="5841D79A" w14:textId="77777777" w:rsidR="00A64C1B" w:rsidRPr="00A64C1B" w:rsidRDefault="00A64C1B" w:rsidP="00A64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Нормативные, коммуникативные, этнические аспекты устной и письменной речи.</w:t>
            </w:r>
          </w:p>
          <w:p w14:paraId="70F9228F" w14:textId="77777777" w:rsidR="00A64C1B" w:rsidRPr="00A64C1B" w:rsidRDefault="00A64C1B" w:rsidP="00A64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Функциональные стили современного русского языка. Взаимодействие функциональных стилей.</w:t>
            </w:r>
          </w:p>
          <w:p w14:paraId="20AFAC35" w14:textId="77777777" w:rsidR="00A64C1B" w:rsidRPr="00A64C1B" w:rsidRDefault="00A64C1B" w:rsidP="00A64C1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4C1B">
              <w:rPr>
                <w:rFonts w:ascii="Helvetica" w:eastAsia="Times New Roman" w:hAnsi="Helvetica" w:cs="Helvetica"/>
                <w:color w:val="333333"/>
                <w:lang w:eastAsia="ru-RU"/>
              </w:rPr>
              <w:t>Научный стиль. Специфика использования элементов различных языковых уровней в научной речи. Речевые нормы учебной и научной сфер деятельности.</w:t>
            </w:r>
          </w:p>
          <w:p w14:paraId="0E6E223B" w14:textId="77777777" w:rsidR="00A64C1B" w:rsidRPr="00A64C1B" w:rsidRDefault="00A64C1B" w:rsidP="00A64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Официально-деловой стиль, сфера его функционирования, жанровое разнообразие. Языковые формы официальных документов. Приемы унификации языка служебных документов. Интернациональные свойства русской официально-деловой письменной речи. Язык и стиль распорядительных документов. Язык и стиль коммерческой корреспонденции. Язык и стиль инструктивно-методических документов. Реклама в деловой речи. Правила оформления документов. Речевой этикет в документе.</w:t>
            </w:r>
          </w:p>
          <w:p w14:paraId="3223F505" w14:textId="77777777" w:rsidR="00A64C1B" w:rsidRPr="00A64C1B" w:rsidRDefault="00A64C1B" w:rsidP="00A64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Жанровая дифференциация и отбор языковых средств в публицистическом стиле. Особенности устной публичной речи. Оратор и его аудитория. Основные виды аргументов. Подготовка речи: выбор темы, цель речи, поиск материала, начало, развертывание, завершение речи. Основные приемы поиска материала и виды вспомогательных материалов. Словесное оформление публичного выступления. Понятливость, информативность и выразительность публичной речи.</w:t>
            </w:r>
          </w:p>
          <w:p w14:paraId="287B9483" w14:textId="77777777" w:rsidR="00A64C1B" w:rsidRPr="00A64C1B" w:rsidRDefault="00A64C1B" w:rsidP="00A64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Разговорная речь в системе функциональных разновидностей русского литературного языка. Условия функционирования разговорной речи, роль внеязыковых факторов. Культура речи. Основные направления совершенствования навыков письма и говорения. </w:t>
            </w:r>
          </w:p>
          <w:p w14:paraId="27FD3B4F" w14:textId="77777777" w:rsidR="00A64C1B" w:rsidRPr="00A64C1B" w:rsidRDefault="00A64C1B" w:rsidP="00A64C1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4C1B">
              <w:rPr>
                <w:rFonts w:ascii="Helvetica" w:eastAsia="Times New Roman" w:hAnsi="Helvetica" w:cs="Helvetica"/>
                <w:color w:val="333333"/>
                <w:lang w:eastAsia="ru-RU"/>
              </w:rPr>
              <w:t>Социология</w:t>
            </w:r>
          </w:p>
          <w:p w14:paraId="38D917BF" w14:textId="77777777" w:rsidR="00A64C1B" w:rsidRPr="00A64C1B" w:rsidRDefault="00A64C1B" w:rsidP="00A64C1B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Предыстория </w:t>
            </w:r>
            <w:proofErr w:type="gramStart"/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  социально</w:t>
            </w:r>
            <w:proofErr w:type="gramEnd"/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-философские  предпосылки социологии как науки.  Социологический проект </w:t>
            </w:r>
            <w:proofErr w:type="spellStart"/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О.Конта</w:t>
            </w:r>
            <w:proofErr w:type="spellEnd"/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 Классические социологические теории.  Современные социологические теории. Русская социологическая мысль.</w:t>
            </w:r>
          </w:p>
          <w:p w14:paraId="7B70D040" w14:textId="77777777" w:rsidR="00A64C1B" w:rsidRPr="00A64C1B" w:rsidRDefault="00A64C1B" w:rsidP="00A64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Общество и социальные институты.  Мировая система и процессы глобализации.</w:t>
            </w:r>
          </w:p>
          <w:p w14:paraId="31F22D99" w14:textId="77777777" w:rsidR="00A64C1B" w:rsidRPr="00A64C1B" w:rsidRDefault="00A64C1B" w:rsidP="00A64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     Социальные </w:t>
            </w:r>
            <w:proofErr w:type="gramStart"/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группы  и</w:t>
            </w:r>
            <w:proofErr w:type="gramEnd"/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общности.  Виды общностей.  Общность и личность. Малые группы и коллективы. Социальная организация.</w:t>
            </w:r>
          </w:p>
          <w:p w14:paraId="32CC1449" w14:textId="77777777" w:rsidR="00A64C1B" w:rsidRPr="00A64C1B" w:rsidRDefault="00A64C1B" w:rsidP="00A64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Социальные движения.</w:t>
            </w:r>
          </w:p>
          <w:p w14:paraId="5A32F5DB" w14:textId="77777777" w:rsidR="00A64C1B" w:rsidRPr="00A64C1B" w:rsidRDefault="00A64C1B" w:rsidP="00A64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     Социальное </w:t>
            </w:r>
            <w:proofErr w:type="gramStart"/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неравенство,  стратификация</w:t>
            </w:r>
            <w:proofErr w:type="gramEnd"/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и социальная  мобильность. Понятие социального статуса.</w:t>
            </w:r>
          </w:p>
          <w:p w14:paraId="700EBB61" w14:textId="77777777" w:rsidR="00A64C1B" w:rsidRPr="00A64C1B" w:rsidRDefault="00A64C1B" w:rsidP="00A64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Социальное взаимодействие и социальные отношения. Общественное мнение как институт гражданского общества.</w:t>
            </w:r>
          </w:p>
          <w:p w14:paraId="00377CDE" w14:textId="77777777" w:rsidR="00A64C1B" w:rsidRPr="00A64C1B" w:rsidRDefault="00A64C1B" w:rsidP="00A64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     Культура </w:t>
            </w:r>
            <w:proofErr w:type="gramStart"/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как  фактор</w:t>
            </w:r>
            <w:proofErr w:type="gramEnd"/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социальных  изменений.  Взаимодействие экономики, социальных отношений и культуры.      Личность как социальный тип. Социальный контроль и девиация. Личность как деятельный субъект.</w:t>
            </w:r>
          </w:p>
          <w:p w14:paraId="6BBDF13D" w14:textId="77777777" w:rsidR="00A64C1B" w:rsidRPr="00A64C1B" w:rsidRDefault="00A64C1B" w:rsidP="00A64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Социальные изменения.  Социальные революции и реформы.  Концепция социального прогресса. Формирование мировой системы. Место России в мировом сообществе.      Методы социологического исследования.</w:t>
            </w:r>
          </w:p>
          <w:p w14:paraId="70DCB1E3" w14:textId="77777777" w:rsidR="00A64C1B" w:rsidRPr="00A64C1B" w:rsidRDefault="00A64C1B" w:rsidP="00A64C1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4C1B">
              <w:rPr>
                <w:rFonts w:ascii="Helvetica" w:eastAsia="Times New Roman" w:hAnsi="Helvetica" w:cs="Helvetica"/>
                <w:color w:val="333333"/>
                <w:lang w:eastAsia="ru-RU"/>
              </w:rPr>
              <w:t>Экономика</w:t>
            </w:r>
          </w:p>
          <w:p w14:paraId="5DA13BF0" w14:textId="77777777" w:rsidR="00A64C1B" w:rsidRPr="00A64C1B" w:rsidRDefault="00A64C1B" w:rsidP="00A64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Введение в экономическую теорию. Блага. Потребности, ресурсы. Экономический выбор. Экономические отношения. Экономические системы. Основные этапы развития экономической теории. Методы экономической теории.</w:t>
            </w:r>
          </w:p>
          <w:p w14:paraId="0D854460" w14:textId="77777777" w:rsidR="00A64C1B" w:rsidRPr="00A64C1B" w:rsidRDefault="00A64C1B" w:rsidP="00A64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     Микроэкономика. Рынок. Спрос и предложение. Потребительские предпочтения и предельная полезность. Факторы спроса. Индивидуальный и рыночный спрос. Эффект дохода и эффект замещения. Эластичность. Предложение и его факторы. Закон убывающей предельной производительности. Эффект масштаба. Виды издержек. Фирма. Выручка и </w:t>
            </w: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прибыль. Принцип максимизирования прибыли. Предложение совершенно конкурентной фирмы и отрасли. Эффективность конкурентных рынков. Рыночная власть. Монополия. Монополистическая конкуренция. Олигополия. Антимонопольное регулирование. Спрос на факторы производства. Рынок труда. Спрос и предложение труда. Заработная плата и занятость. Рынок капитала. Процентная ставка и инвестиции. Рынок земли. Рента. Общее равновесие и благосостояние. Распределение доходов. Неравенство. Внешние эффекты и общественные блага. Роль государства.</w:t>
            </w:r>
          </w:p>
          <w:p w14:paraId="4C9CD6B7" w14:textId="77777777" w:rsidR="00A64C1B" w:rsidRPr="00A64C1B" w:rsidRDefault="00A64C1B" w:rsidP="00A64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Макроэкономика. Национальная экономика как целое. Кругооборот доходов и продуктов. ВВП и способы его измерения. Национальный доход. Располагаемый личный доход. Индексы цен. Безработица и ее формы. Инфляция и ее виды. Экономические циклы. Макроэкономическое равновесие. Совокупный спрос и совокупное предложение. Стабилизационная политика. Равновесие на товарном рынке. Потребление и сбережения. Инвестиции. Государственные расходы и налоги. Эффект мультипликатора. Бюджетно-налоговая политика. Деньги и их функции.  Равновесие на денежном рынке. Денежный мультипликатор. Банковская система. Денежно-кредитная </w:t>
            </w:r>
            <w:proofErr w:type="gramStart"/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политика  Экономический</w:t>
            </w:r>
            <w:proofErr w:type="gramEnd"/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рост и развитие. Международные экономические отношения. Внешняя торговля и торговая политика. Платежный баланс. Валютный курс.</w:t>
            </w:r>
          </w:p>
          <w:p w14:paraId="37E5FB07" w14:textId="77777777" w:rsidR="00A64C1B" w:rsidRPr="00A64C1B" w:rsidRDefault="00A64C1B" w:rsidP="00A64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Особенности переходной экономики России. Приватизация. Формы собственности. Предпринимательство. Теневая экономика. Рынок труда. Распределение и доходы. Преобразования в социальной сфере. Структурные сдвиги в экономике.  Формирование открытой экономики</w:t>
            </w:r>
          </w:p>
          <w:p w14:paraId="0CDC1F80" w14:textId="77777777" w:rsidR="00A64C1B" w:rsidRPr="00A64C1B" w:rsidRDefault="00A64C1B" w:rsidP="00A64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Национально-региональный (вузовский) компонент</w:t>
            </w:r>
          </w:p>
          <w:p w14:paraId="73B130D0" w14:textId="77777777" w:rsidR="00A64C1B" w:rsidRPr="00A64C1B" w:rsidRDefault="00A64C1B" w:rsidP="00A64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Дисциплины и курсы по выбору студента</w:t>
            </w:r>
          </w:p>
          <w:p w14:paraId="6FAA880E" w14:textId="77777777" w:rsidR="00A64C1B" w:rsidRPr="00A64C1B" w:rsidRDefault="00A64C1B" w:rsidP="00A64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7C3281E2" w14:textId="77777777" w:rsidR="00A64C1B" w:rsidRPr="00A64C1B" w:rsidRDefault="00A64C1B" w:rsidP="00A64C1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4C1B">
              <w:rPr>
                <w:rFonts w:ascii="Helvetica" w:eastAsia="Times New Roman" w:hAnsi="Helvetica" w:cs="Helvetica"/>
                <w:color w:val="333333"/>
                <w:lang w:eastAsia="ru-RU"/>
              </w:rPr>
              <w:t>Общепрофессиональные дисциплины</w:t>
            </w:r>
          </w:p>
          <w:p w14:paraId="38ADC499" w14:textId="77777777" w:rsidR="00A64C1B" w:rsidRPr="00A64C1B" w:rsidRDefault="00A64C1B" w:rsidP="00A64C1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4C1B">
              <w:rPr>
                <w:rFonts w:ascii="Helvetica" w:eastAsia="Times New Roman" w:hAnsi="Helvetica" w:cs="Helvetica"/>
                <w:color w:val="333333"/>
                <w:lang w:eastAsia="ru-RU"/>
              </w:rPr>
              <w:t>Федеральный компонент</w:t>
            </w:r>
          </w:p>
          <w:p w14:paraId="7D5BE10B" w14:textId="77777777" w:rsidR="00A64C1B" w:rsidRPr="00A64C1B" w:rsidRDefault="00A64C1B" w:rsidP="00A64C1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4C1B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48D55D6E" w14:textId="77777777" w:rsidR="00A64C1B" w:rsidRPr="00A64C1B" w:rsidRDefault="00A64C1B" w:rsidP="00A64C1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4C1B">
              <w:rPr>
                <w:rFonts w:ascii="Helvetica" w:eastAsia="Times New Roman" w:hAnsi="Helvetica" w:cs="Helvetica"/>
                <w:color w:val="333333"/>
                <w:lang w:eastAsia="ru-RU"/>
              </w:rPr>
              <w:t>История отечественного и зарубежного кино </w:t>
            </w:r>
          </w:p>
          <w:p w14:paraId="3C6E174F" w14:textId="77777777" w:rsidR="00A64C1B" w:rsidRPr="00A64C1B" w:rsidRDefault="00A64C1B" w:rsidP="00A64C1B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i/>
                <w:iCs/>
                <w:color w:val="333333"/>
                <w:lang w:eastAsia="ru-RU"/>
              </w:rPr>
              <w:t>История отечественного кино</w:t>
            </w: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 История кино как научная дисциплина. Принципы периодизации. Место кино в современной системе средств массовых коммуникаций. Кинематограф в дореволюционной России. Связь с национальным театром, литературой, фольклором и поиски специфических средств экранной выразительности. Место российского кино в процессе становления мирового кинематографа. Рождение советского кино. Национализация кинематографа. Идейно-художественный и организационный опыт кинематографа первых лет советской власти. Многообразие стилевых и жанровых форм в советском многонациональном кино 20-х годов. Новаторский характер поисков и открытий ведущих кинематографистов; значение их творческих, практических и теоретических трудов в становлении кино как искусства. Достижение киноискусства в области звуко-зрительной выразительности экрана, в развитии его драматически-повествовательных возможностей в 30-е годы. Негативное влияние на кинопроцесс партийно-государственного идеологического контроля. Особенности развития киноискусства в годы Великой Отечественной войны. Влияние эстетики хроникально-документального кино на игровое. Кризис советского кино в первые послевоенные годы; “</w:t>
            </w:r>
            <w:proofErr w:type="spellStart"/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малокартинье</w:t>
            </w:r>
            <w:proofErr w:type="spellEnd"/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”, утверждение на экране официозной, бесконфликтно-украшательской эстетики. Расцвет советского многонационального кино в пору </w:t>
            </w:r>
            <w:proofErr w:type="spellStart"/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постсталинской</w:t>
            </w:r>
            <w:proofErr w:type="spellEnd"/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оттепели. Обогащение гуманистического потенциала; обновление образного языка экрана; противоречивость развития кино в годы “застоя”: развитие плодотворных тенденций предыдущего периода и ужесточение идеологической регламентации, бюрократической централизации в области кино. </w:t>
            </w: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Преобразование системы производства и проката фильмов в пору горбачевской перестройки и в постсоветские годы; распад советской многонациональной кинематографии. Противоречия и проблемы российского кино на современном этапе.</w:t>
            </w:r>
          </w:p>
          <w:p w14:paraId="6680FD13" w14:textId="77777777" w:rsidR="00A64C1B" w:rsidRPr="00A64C1B" w:rsidRDefault="00A64C1B" w:rsidP="00A64C1B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4C1B">
              <w:rPr>
                <w:rFonts w:ascii="Helvetica" w:eastAsia="Times New Roman" w:hAnsi="Helvetica" w:cs="Helvetica"/>
                <w:i/>
                <w:iCs/>
                <w:color w:val="333333"/>
                <w:lang w:eastAsia="ru-RU"/>
              </w:rPr>
              <w:t>История зарубежного кино. </w:t>
            </w:r>
            <w:r w:rsidRPr="00A64C1B">
              <w:rPr>
                <w:rFonts w:ascii="Helvetica" w:eastAsia="Times New Roman" w:hAnsi="Helvetica" w:cs="Helvetica"/>
                <w:color w:val="333333"/>
                <w:lang w:eastAsia="ru-RU"/>
              </w:rPr>
              <w:t>Рождение кинематографа как закономерный итог технического прогресса и тенденция к синтезу пространственных и временных искусств. Принципы периодизации истории мирового кинематографа, логика его географического и хронологического распространения. Становление кинопроизводства и кинопроката, их влияние на место и положение художника в творческом процессе.</w:t>
            </w:r>
          </w:p>
          <w:p w14:paraId="7D79B7C3" w14:textId="77777777" w:rsidR="00A64C1B" w:rsidRPr="00A64C1B" w:rsidRDefault="00A64C1B" w:rsidP="00A64C1B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Кинематограф начала века: влияние смежных искусств, поиски самостоятельного языка и кристаллизация основных киножанров. Становление кинодраматургии. Формирование ведущих творческих профессий, перевод кинопроизводства на промышленные рельсы в Голливуде. Новаторские достижения мастеров американского, немецкого и французского кино 20-х годов, обретение кинематографом эстетической независимости. “Немое” кино как искусство монтажно-пластической выразительности; значение творческой практики и теоретических открытий ведущих мастеров Западной Европы и США в его становлении.</w:t>
            </w:r>
          </w:p>
          <w:p w14:paraId="418BA954" w14:textId="77777777" w:rsidR="00A64C1B" w:rsidRPr="00A64C1B" w:rsidRDefault="00A64C1B" w:rsidP="00A64C1B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Технический прогресс кинематографа 30-х годов (появление звука, освоение цвета), новый этап в развитии кинодраматургии. Эволюция основных творческих профессий, влияние театра и литературы. Социальный кинематограф США и “поэтический” реализм мастеров кино Франции как наивысшее достижение кинематографического реализма Запада в 30-е годы. Мировая война и рост </w:t>
            </w:r>
            <w:proofErr w:type="spellStart"/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документализма</w:t>
            </w:r>
            <w:proofErr w:type="spellEnd"/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. Смена эстетических критериев; неореализм и эстетика достоверности. Авторский </w:t>
            </w:r>
            <w:proofErr w:type="spellStart"/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кинемаграф</w:t>
            </w:r>
            <w:proofErr w:type="spellEnd"/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50-х годов и его влияние на новые школы национального кинематографа в странах Европы, Америки и Азии. “Постмодернизм” и эволюция массового кинематографа. Технологические сдвиги, конкуренция телевидения и видео. Современный кинематограф в системе средств массовой коммуникации.</w:t>
            </w:r>
          </w:p>
          <w:p w14:paraId="25EBCE2A" w14:textId="77777777" w:rsidR="00A64C1B" w:rsidRPr="00A64C1B" w:rsidRDefault="00A64C1B" w:rsidP="00A64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История  телевидения</w:t>
            </w:r>
            <w:proofErr w:type="gramEnd"/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Предыстория телевидения. Элементы и открытие регулярного телевещания в США и Западной Европе. Экспериментальный период российского телевидения (20-30-е годы). Становление и развитие американской системы ТВ. Становление и развитие ТВ в Западной Европе. Российское телевидение 40-х и 50-х годов. Российское телевидение периода “</w:t>
            </w:r>
            <w:proofErr w:type="gramStart"/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оттепели”(</w:t>
            </w:r>
            <w:proofErr w:type="gramEnd"/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60-е годы). Советское телевидение периода застоя. Кабельно-спутниковое телевидение США и Западной Европы. Основные вехи развития японского ТВ. Становление ТВ в развивающихся странах. Отечественное ТВ периода перестройки. Отечественное ТВ на современном этапе. Место телевидения в системе современных средств массовой информации.</w:t>
            </w:r>
          </w:p>
          <w:p w14:paraId="6250E225" w14:textId="77777777" w:rsidR="00A64C1B" w:rsidRPr="00A64C1B" w:rsidRDefault="00A64C1B" w:rsidP="00A64C1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4C1B">
              <w:rPr>
                <w:rFonts w:ascii="Helvetica" w:eastAsia="Times New Roman" w:hAnsi="Helvetica" w:cs="Helvetica"/>
                <w:color w:val="333333"/>
                <w:lang w:eastAsia="ru-RU"/>
              </w:rPr>
              <w:t>История русского и зарубежного театра </w:t>
            </w:r>
          </w:p>
          <w:p w14:paraId="54008AD2" w14:textId="77777777" w:rsidR="00A64C1B" w:rsidRPr="00A64C1B" w:rsidRDefault="00A64C1B" w:rsidP="00A64C1B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i/>
                <w:iCs/>
                <w:color w:val="333333"/>
                <w:lang w:eastAsia="ru-RU"/>
              </w:rPr>
              <w:t>История русского театра. </w:t>
            </w: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Скоморошество в Древней Руси; литургическая драма, школьный и придворный театр в XVII веке; театр XVIII века  —  классицизм и сентиментализм на русской сцене, зарождение "простонародного" театра; романтический и реалистический театр XIX века; возникновение частной антрепризы, развитие провинциального театра; новаторские поиски и открытия в русском театре конца XIX - начала XX веков; развитие театрального искусства после октября 1917 г. —  многообразие эстетических программ и творческих течений в театре 20-х годов; противоречивость развития театрального искусства в условиях тоталитарного режима в 30-50-е годы; развитие театрального искусства в период </w:t>
            </w:r>
            <w:proofErr w:type="spellStart"/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постсталинской</w:t>
            </w:r>
            <w:proofErr w:type="spellEnd"/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"оттепели" и в 60-80-е годы; русский театр на современном этапе.</w:t>
            </w:r>
          </w:p>
          <w:p w14:paraId="33DA6AEA" w14:textId="77777777" w:rsidR="00A64C1B" w:rsidRPr="00A64C1B" w:rsidRDefault="00A64C1B" w:rsidP="00A64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i/>
                <w:iCs/>
                <w:color w:val="333333"/>
                <w:lang w:eastAsia="ru-RU"/>
              </w:rPr>
              <w:t>История зарубежного театра.</w:t>
            </w:r>
          </w:p>
          <w:p w14:paraId="5D445791" w14:textId="77777777" w:rsidR="00A64C1B" w:rsidRPr="00A64C1B" w:rsidRDefault="00A64C1B" w:rsidP="00A64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Древнейшие ритуальные игрища и празднества; мистерии и сатурналии; постепенное отделение театрального действа от обрядово-культовой основы; театр Древней Греции и Древнего Рима, жанры комедии и трагедии, появление литературной драматургии; древние театральные формы Древнего Востока, особые формы сценической условности; европейское народное театральное творчество Средневековья, представление мираклей и мистерий, сочетание религиозных и светских мотивов;  театр XV - XVI веков, расцвет жанров моралите и фарса; театр эпохи Ренессанса, комедия масок, появление первых профессиональных театров; обособление различных видов театра (начиная с XVI века оперы, с XVIII века балета и др.); распространение классицизма в театральном искусстве XVII века, создание строгой театральной системы нормативного типа;  XVIII век, театр эпохи</w:t>
            </w: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Просвещения, сентиментализм на сцене;</w:t>
            </w: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появление жанра мелодрамы; романтизм и реализм в театре XIX века; ХХ век: появление символизма на сцене, особенности драматургии и реформы в сценографии;  немецкий “эпический театр”, экзистенциальный театр интеллектуальной драмы, “театр абсурда”; тенденции последних десятилетий в мировом сценическом искусстве и драматургии.</w:t>
            </w:r>
          </w:p>
          <w:p w14:paraId="21E0373C" w14:textId="77777777" w:rsidR="00A64C1B" w:rsidRPr="00A64C1B" w:rsidRDefault="00A64C1B" w:rsidP="00A64C1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4C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История русской и зарубежной литературы</w:t>
            </w:r>
          </w:p>
          <w:p w14:paraId="31B3BF4E" w14:textId="77777777" w:rsidR="00A64C1B" w:rsidRPr="00A64C1B" w:rsidRDefault="00A64C1B" w:rsidP="00A64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Литература как искусство слова; художественная речь и ее элементы;</w:t>
            </w:r>
          </w:p>
          <w:p w14:paraId="57BEEA40" w14:textId="77777777" w:rsidR="00A64C1B" w:rsidRPr="00A64C1B" w:rsidRDefault="00A64C1B" w:rsidP="00A64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пространство и время в литературном произведении; литературные роды и жанры;</w:t>
            </w:r>
          </w:p>
          <w:p w14:paraId="522D8E10" w14:textId="77777777" w:rsidR="00A64C1B" w:rsidRPr="00A64C1B" w:rsidRDefault="00A64C1B" w:rsidP="00A64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культурная и литературная традиции; направления и течения в истории литературы;</w:t>
            </w:r>
          </w:p>
          <w:p w14:paraId="38AFDC79" w14:textId="77777777" w:rsidR="00A64C1B" w:rsidRPr="00A64C1B" w:rsidRDefault="00A64C1B" w:rsidP="00A64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литература и мифология; литература и другие виды искусства; понятие о литературном процессе; историческое развитие литературы. Античная литература; литература Средних веков и Возрождения; литература ХУ11 века, главные художественные течения: барокко, классицизм; литература ХУ111 века - века Просвещения, развитие жанра романа (бытовой, сатирический, философский);</w:t>
            </w:r>
          </w:p>
          <w:p w14:paraId="4DA9CD92" w14:textId="77777777" w:rsidR="00A64C1B" w:rsidRPr="00A64C1B" w:rsidRDefault="00A64C1B" w:rsidP="00A64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сентиментализм; литература Х1Х века; романтизм в поэзии, прозе, драме; реализм и мастера реалистического романа; литература ХХ века; взаимоотношения модернистских и реалистических течений в первой половине ХХ века; новые черты реализма ХХ века; литература второй половины ХХ века, ее основные течения и крупнейшие явления; особенности развития литературы на современном этапе.</w:t>
            </w:r>
          </w:p>
          <w:p w14:paraId="06403C0D" w14:textId="77777777" w:rsidR="00A64C1B" w:rsidRPr="00A64C1B" w:rsidRDefault="00A64C1B" w:rsidP="00A64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Древняя русская литература (Х-ХП вв.): литературные памятники Киевской Руси;</w:t>
            </w:r>
          </w:p>
          <w:p w14:paraId="694C6250" w14:textId="77777777" w:rsidR="00A64C1B" w:rsidRPr="00A64C1B" w:rsidRDefault="00A64C1B" w:rsidP="00A64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образование единого Российского государства и литература; поэтика древнерусской литературы; литература ХУП века: классицизм, просветительство, сентиментализм;</w:t>
            </w:r>
          </w:p>
          <w:p w14:paraId="32647B9E" w14:textId="77777777" w:rsidR="00A64C1B" w:rsidRPr="00A64C1B" w:rsidRDefault="00A64C1B" w:rsidP="00A64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литература</w:t>
            </w: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Х1Х века: возникновение и становление романтизма, художественное своеобразие русского романтизма; "3олотой век" русской поэзии; "Натуральная школа" 1840-х гг.; нравственные искания литературы второй половины 19 века;</w:t>
            </w:r>
          </w:p>
          <w:p w14:paraId="53E72D18" w14:textId="77777777" w:rsidR="00A64C1B" w:rsidRPr="00A64C1B" w:rsidRDefault="00A64C1B" w:rsidP="00A64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расцвет реализма, поэтика реалистической литературы; литература и религиозно-философская мысль; мировое значение русской литературной классики 19 века;</w:t>
            </w:r>
          </w:p>
          <w:p w14:paraId="66B9E39C" w14:textId="77777777" w:rsidR="00A64C1B" w:rsidRPr="00A64C1B" w:rsidRDefault="00A64C1B" w:rsidP="00A64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литература конца Х1Х- начала ХХ веков; взаимодействие реализма и модернизма;</w:t>
            </w:r>
          </w:p>
          <w:p w14:paraId="045DB51D" w14:textId="77777777" w:rsidR="00A64C1B" w:rsidRPr="00A64C1B" w:rsidRDefault="00A64C1B" w:rsidP="00A64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"Серебряный век" русской поэзии; символизм, акмеизм, футуризм; русская литература после 1917 года; многообразие литературных направлений и программ; литература в тоталитарном обществе 1930-1950-х годов; социалистический реализм; особенности художественного освоения действительности в период "оттепели" и в 60-70 годы;</w:t>
            </w:r>
          </w:p>
          <w:p w14:paraId="19F9BA0F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процессы развития русской литературы в 80-90 годах.</w:t>
            </w:r>
          </w:p>
          <w:p w14:paraId="1C637E7C" w14:textId="77777777" w:rsidR="00A64C1B" w:rsidRPr="00A64C1B" w:rsidRDefault="00A64C1B" w:rsidP="00A64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История русского и зарубежного изобразительного искусства</w:t>
            </w:r>
          </w:p>
          <w:p w14:paraId="2FF814E5" w14:textId="77777777" w:rsidR="00A64C1B" w:rsidRPr="00A64C1B" w:rsidRDefault="00A64C1B" w:rsidP="00A64C1B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Особенности различных видов искусства: театра, литературы, изобрази-                тельного искусства, музыки  -  их происхождение, система становления     и  развития;  место  искусства  в  эпоху  зарождения цивилизации; театр и литература античного мира; изобразительное  искусство Древней Греции и Древнего Рима; искусство Средневековья, его взаимоотношения с религией; становление и развитие русской национальной художественной  культуры; народный театр в России; литература, музыка и  изобразительное искусство эпохи Возрождения; век Просвещения и особенности эстетики литературы, театра, музыки, ИЗО; основные тенденции развития искусства  ХVIII-ХIХ вв. – классицизм, романтизм, психологический  реализм; многообразие эстетических систем, стилей, жанров и форм различных  видов  искусства ХIХ-ХХ вв.; особенности различных видов искусства на современном этапе, проблемы их взаимодействия.</w:t>
            </w:r>
          </w:p>
          <w:p w14:paraId="5B46515C" w14:textId="77777777" w:rsidR="00A64C1B" w:rsidRPr="00A64C1B" w:rsidRDefault="00A64C1B" w:rsidP="00A64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История религии</w:t>
            </w:r>
          </w:p>
          <w:p w14:paraId="33AC0ACB" w14:textId="77777777" w:rsidR="00A64C1B" w:rsidRPr="00A64C1B" w:rsidRDefault="00A64C1B" w:rsidP="00A64C1B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Религия как феномен культуры; ранние формы религиозной культуры; история индуизма и буддизма, конфуцианства и даосизма; иудаизм; возникновение христианства и его роль в истории мировой культуры; основные </w:t>
            </w:r>
            <w:proofErr w:type="gramStart"/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христианские  конфессии</w:t>
            </w:r>
            <w:proofErr w:type="gramEnd"/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;  история православной культуры Византии и России; история ислама и специфика  исламской  культуры; современные религиозные движения; фундаментализм  и модернизм; культура межконфессионального   диалога.</w:t>
            </w:r>
          </w:p>
          <w:p w14:paraId="6A26D573" w14:textId="77777777" w:rsidR="00A64C1B" w:rsidRPr="00A64C1B" w:rsidRDefault="00A64C1B" w:rsidP="00A64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 xml:space="preserve">История и </w:t>
            </w:r>
            <w:proofErr w:type="gramStart"/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теория  музыки</w:t>
            </w:r>
            <w:proofErr w:type="gramEnd"/>
          </w:p>
          <w:p w14:paraId="6ED79675" w14:textId="77777777" w:rsidR="00A64C1B" w:rsidRPr="00A64C1B" w:rsidRDefault="00A64C1B" w:rsidP="00A64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Музыкальная грамота; сольфеджио; музыкальные формы и жанры. Западноевропейская музыка (Бах, Венская классическая школа: Гайдн, Моцарт; Бетховен; романтизм в музыке: Шуберт, Шуман, Шопен; Лист, Вагнер, Дебюсси); русская музыка (Глинка, Даргомыжский, Мусоргский, Римский-Корсаков, Бородин, Чайковский, Скрябин, Рахманинов); музыка советского периода (Прокофьев, Шостакович, Хачатурян). Краткий обзор и характеристика важнейших направлений в музыке ХХ века: экспрессионизм, неоклассицизм, додекафония, алеаторика, конкретная музыка и др.</w:t>
            </w:r>
          </w:p>
          <w:p w14:paraId="5FB4061B" w14:textId="77777777" w:rsidR="00A64C1B" w:rsidRPr="00A64C1B" w:rsidRDefault="00A64C1B" w:rsidP="00A64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Основы кинематографического мастерства</w:t>
            </w:r>
          </w:p>
          <w:p w14:paraId="185B208A" w14:textId="77777777" w:rsidR="00A64C1B" w:rsidRPr="00A64C1B" w:rsidRDefault="00A64C1B" w:rsidP="00A64C1B">
            <w:pPr>
              <w:spacing w:after="150" w:line="240" w:lineRule="auto"/>
              <w:ind w:firstLine="720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4C1B">
              <w:rPr>
                <w:rFonts w:ascii="Helvetica" w:eastAsia="Times New Roman" w:hAnsi="Helvetica" w:cs="Helvetica"/>
                <w:i/>
                <w:iCs/>
                <w:color w:val="333333"/>
                <w:lang w:eastAsia="ru-RU"/>
              </w:rPr>
              <w:t>Кинодраматургия</w:t>
            </w:r>
            <w:r w:rsidRPr="00A64C1B">
              <w:rPr>
                <w:rFonts w:ascii="Helvetica" w:eastAsia="Times New Roman" w:hAnsi="Helvetica" w:cs="Helvetica"/>
                <w:color w:val="333333"/>
                <w:lang w:eastAsia="ru-RU"/>
              </w:rPr>
              <w:t xml:space="preserve"> как область литературно-кинематографического творчества, как новый род литературы, предназначенный для экранного воплощения; основные этапы становления кинодраматургии и сценарной формы; кинорежиссер и кинодраматург; сценарий и фильм; тема; фабула, сюжет, композиция киносценария; драматический конфликт и характер в киносценарии; сцена и эпизод; элементы киносценария; жанры кинодраматургии; особенности кинодраматургии </w:t>
            </w:r>
            <w:proofErr w:type="gramStart"/>
            <w:r w:rsidRPr="00A64C1B">
              <w:rPr>
                <w:rFonts w:ascii="Helvetica" w:eastAsia="Times New Roman" w:hAnsi="Helvetica" w:cs="Helvetica"/>
                <w:color w:val="333333"/>
                <w:lang w:eastAsia="ru-RU"/>
              </w:rPr>
              <w:t>неигровых  видов</w:t>
            </w:r>
            <w:proofErr w:type="gramEnd"/>
            <w:r w:rsidRPr="00A64C1B">
              <w:rPr>
                <w:rFonts w:ascii="Helvetica" w:eastAsia="Times New Roman" w:hAnsi="Helvetica" w:cs="Helvetica"/>
                <w:color w:val="333333"/>
                <w:lang w:eastAsia="ru-RU"/>
              </w:rPr>
              <w:t xml:space="preserve"> кино и художественной мультипликации.</w:t>
            </w:r>
          </w:p>
          <w:p w14:paraId="7AFC02BB" w14:textId="77777777" w:rsidR="00A64C1B" w:rsidRPr="00A64C1B" w:rsidRDefault="00A64C1B" w:rsidP="00A64C1B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i/>
                <w:iCs/>
                <w:color w:val="333333"/>
                <w:lang w:eastAsia="ru-RU"/>
              </w:rPr>
              <w:t>Кинооператорское мастерство</w:t>
            </w: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. Композиция кинокадра. Изобразительная композиция фильма. Работа кинооператора над экранным образом актера. Съемочно-постановочная работа над павильонными, интерьерными, натурными объектами. Особенности съемочно-постановочной работы над фильмами некоторых видов и жанров. Кинооператорское освещение. Свет и цвет в кинокадре. </w:t>
            </w:r>
            <w:proofErr w:type="spellStart"/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Киноизобразительный</w:t>
            </w:r>
            <w:proofErr w:type="spellEnd"/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стиль фильма.</w:t>
            </w:r>
          </w:p>
          <w:p w14:paraId="3101AD68" w14:textId="77777777" w:rsidR="00A64C1B" w:rsidRPr="00A64C1B" w:rsidRDefault="00A64C1B" w:rsidP="00A64C1B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i/>
                <w:iCs/>
                <w:color w:val="333333"/>
                <w:lang w:eastAsia="ru-RU"/>
              </w:rPr>
              <w:t>Кинорежиссура</w:t>
            </w: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 как соподчинение компонентов содержательной формы создаваемого фильма и как руководство коллективным творческим процессом; сходство и различие театральной и кинорежиссуры; литературный и постановочный сценарий; режиссерская экспликация; основные этапы реализации режиссерского замысла; организация предкамерного пространства; мизансцена и </w:t>
            </w:r>
            <w:proofErr w:type="spellStart"/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мизанкадр</w:t>
            </w:r>
            <w:proofErr w:type="spellEnd"/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; киномонтаж, его основные функции и виды; кинорежиссер и киноактер; индивидуальный творческий стиль кинорежиссера; понятие “авторское кино”.</w:t>
            </w:r>
          </w:p>
          <w:p w14:paraId="286630CB" w14:textId="77777777" w:rsidR="00A64C1B" w:rsidRPr="00A64C1B" w:rsidRDefault="00A64C1B" w:rsidP="00A64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i/>
                <w:iCs/>
                <w:color w:val="333333"/>
                <w:lang w:eastAsia="ru-RU"/>
              </w:rPr>
              <w:t>Мастерство художника фильма</w:t>
            </w: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 Художник-постановщик фильма  как  автор изобразительно-декорационного воплощения драматургической основы и </w:t>
            </w: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режиссерского  замысла кинопроизведения; искусство художника кино и традиции  живописи, графики, скульптуры; изобразительная экспликация фильма; эскизы декораций, раскадровка;              выбор мест натурных съемок; художник и организация предкамерного пространства; основные функции и выразительные  средства  художника-декоратора, художника по костюмам, художника- гримера.</w:t>
            </w:r>
          </w:p>
          <w:p w14:paraId="736AB68E" w14:textId="77777777" w:rsidR="00A64C1B" w:rsidRPr="00A64C1B" w:rsidRDefault="00A64C1B" w:rsidP="00A64C1B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i/>
                <w:iCs/>
                <w:color w:val="333333"/>
                <w:lang w:eastAsia="ru-RU"/>
              </w:rPr>
              <w:t>Звуковое решение фильма</w:t>
            </w: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 Использование музыки в немом кино; речь, шумы, музыка как выразительный экранный образ; способы сочетаний звука и изображения; звукорежиссер как участник коллективного процесса создания фильма; звуковая экспликация фильма; творческие аспекты деятельности звукорежиссера, синхронная запись актерских сцен; озвучание; запись музыки и шумов; звуковой монтаж фонограммы; перезапись фильма и изготовление синхронных материалов.</w:t>
            </w:r>
          </w:p>
          <w:p w14:paraId="5FEA6B7B" w14:textId="77777777" w:rsidR="00A64C1B" w:rsidRPr="00A64C1B" w:rsidRDefault="00A64C1B" w:rsidP="00A64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Математика</w:t>
            </w:r>
          </w:p>
          <w:p w14:paraId="3F2A3E4D" w14:textId="77777777" w:rsidR="00A64C1B" w:rsidRPr="00A64C1B" w:rsidRDefault="00A64C1B" w:rsidP="00A64C1B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Линейная алгебра с элементами аналитической геометрии; линейное программирование; введение в анализ; дифференциальное исчисление; интегральное исчисление; ряды; дифференциальные уравнения; функции нескольких переменных; их производные, дифференциалы, градиент; производственные функции, функции спроса, предложения, полезности; основные понятия теории вероятностей; случайные величины; модели законов распределения вероятностей, употребляемые в социально-экономических предложениях; нормальные распределения; центральная предельная теорема; статистические методы обработки экспериментальных данных, оценка и проверка гипотез; экономико-математические методы и модели; метод математического моделирования в экономике; элементы сетевого планирования; модели управления запасами; элементы теории игр; системы массового обслуживания.</w:t>
            </w:r>
          </w:p>
          <w:p w14:paraId="52A4EA09" w14:textId="77777777" w:rsidR="00A64C1B" w:rsidRPr="00A64C1B" w:rsidRDefault="00A64C1B" w:rsidP="00A64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Информатика</w:t>
            </w:r>
          </w:p>
          <w:p w14:paraId="1BB341D9" w14:textId="77777777" w:rsidR="00A64C1B" w:rsidRPr="00A64C1B" w:rsidRDefault="00A64C1B" w:rsidP="00A64C1B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Понятие информации; общая характеристика процессов сбора, передачи, обработки и накопления информации; технические и программные средства реализации информационных процессов; модели решения функциональных и вычислительных задач: алгоритмизация и программирование; языки программирования высокого уровня; базы данных; программное обеспечение и технологии программирования; локальные и глобальные сети ЭВМ;</w:t>
            </w:r>
          </w:p>
          <w:p w14:paraId="46F1EEDC" w14:textId="77777777" w:rsidR="00A64C1B" w:rsidRPr="00A64C1B" w:rsidRDefault="00A64C1B" w:rsidP="00A64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основы защиты информации и сведений, методы защиты информации; компьютерный практикум.</w:t>
            </w:r>
          </w:p>
          <w:p w14:paraId="4A653D45" w14:textId="77777777" w:rsidR="00A64C1B" w:rsidRPr="00A64C1B" w:rsidRDefault="00A64C1B" w:rsidP="00A64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Концепция современного естествознания</w:t>
            </w:r>
          </w:p>
          <w:p w14:paraId="28EC679E" w14:textId="77777777" w:rsidR="00A64C1B" w:rsidRPr="00A64C1B" w:rsidRDefault="00A64C1B" w:rsidP="00A64C1B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Естественно-научная и гуманитарная культуры; научный метод; история естествознания; панорама современного естествознания; тенденции развития; корпускулярная и континуальная концепции описания природы; порядок и беспорядок в природе; хаос; структурные уровни организации материи; микро-, макро- и </w:t>
            </w:r>
            <w:proofErr w:type="spellStart"/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мегамиры</w:t>
            </w:r>
            <w:proofErr w:type="spellEnd"/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; пространство, время; принципы относительности; принципы симметрии; законы сохранения; взаимодействие; близкодействие; дальнодействие; состояние; принципы суперпозиции, неопределенности, дополнительности; динамические и статистические закономерности в природе; законы сохранения энергии в макроскопических процессах; принцип возрастания энтропии;  химические системы, энергетика химических процессов, реакционная способность веществ; особенности биологического уровня организации материи; принципы эволюции, воспроизводства и развития живых систем; многообразие живых организмов – основа организации и устойчивости биосферы; генетика и эволюция; человек: физиология, здоровье, эмоции, творчество, работоспособность; биоэтика; экология и здоровье; человек, биосфера и космические циклы; ноосфера; необратимость времени; самоорганизация в живой и неживой природе; принципы универсального эволюционизма; путь к единой культуре.</w:t>
            </w:r>
          </w:p>
          <w:p w14:paraId="104FF34A" w14:textId="77777777" w:rsidR="00A64C1B" w:rsidRPr="00A64C1B" w:rsidRDefault="00A64C1B" w:rsidP="00A64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6351E05" w14:textId="77777777" w:rsidR="00A64C1B" w:rsidRPr="00A64C1B" w:rsidRDefault="00A64C1B" w:rsidP="00A64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lastRenderedPageBreak/>
              <w:t>Национально-региональный (вузовский) компонент*                                 </w:t>
            </w:r>
          </w:p>
          <w:p w14:paraId="1ECD923D" w14:textId="77777777" w:rsidR="00A64C1B" w:rsidRPr="00A64C1B" w:rsidRDefault="00A64C1B" w:rsidP="00A64C1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333333"/>
                <w:kern w:val="36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Дисциплины по выбору студентов</w:t>
            </w:r>
          </w:p>
          <w:p w14:paraId="4F7001A1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6FB64AB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Специальные дисциплины</w:t>
            </w:r>
          </w:p>
          <w:p w14:paraId="4551AC2B" w14:textId="77777777" w:rsidR="00A64C1B" w:rsidRPr="00A64C1B" w:rsidRDefault="00A64C1B" w:rsidP="00A6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Федеральный компонент</w:t>
            </w:r>
          </w:p>
          <w:p w14:paraId="6946C25D" w14:textId="77777777" w:rsidR="00A64C1B" w:rsidRPr="00A64C1B" w:rsidRDefault="00A64C1B" w:rsidP="00A64C1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4C1B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5A9B5455" w14:textId="77777777" w:rsidR="00A64C1B" w:rsidRPr="00A64C1B" w:rsidRDefault="00A64C1B" w:rsidP="00A64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Мастерство продюсера кино и телевидения.</w:t>
            </w:r>
          </w:p>
          <w:p w14:paraId="13FF25F6" w14:textId="77777777" w:rsidR="00A64C1B" w:rsidRPr="00A64C1B" w:rsidRDefault="00A64C1B" w:rsidP="00A64C1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4C1B">
              <w:rPr>
                <w:rFonts w:ascii="Helvetica" w:eastAsia="Times New Roman" w:hAnsi="Helvetica" w:cs="Helvetica"/>
                <w:i/>
                <w:iCs/>
                <w:color w:val="333333"/>
                <w:lang w:eastAsia="ru-RU"/>
              </w:rPr>
              <w:t xml:space="preserve">Основы </w:t>
            </w:r>
            <w:proofErr w:type="spellStart"/>
            <w:r w:rsidRPr="00A64C1B">
              <w:rPr>
                <w:rFonts w:ascii="Helvetica" w:eastAsia="Times New Roman" w:hAnsi="Helvetica" w:cs="Helvetica"/>
                <w:i/>
                <w:iCs/>
                <w:color w:val="333333"/>
                <w:lang w:eastAsia="ru-RU"/>
              </w:rPr>
              <w:t>продюсерства</w:t>
            </w:r>
            <w:proofErr w:type="spellEnd"/>
          </w:p>
          <w:p w14:paraId="3E60031E" w14:textId="77777777" w:rsidR="00A64C1B" w:rsidRPr="00A64C1B" w:rsidRDefault="00A64C1B" w:rsidP="00A64C1B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История возникновения профессии; предпосылки развития продюсерского кино в мире; переходный период в развитии отечественной кинематографии и </w:t>
            </w:r>
            <w:proofErr w:type="gramStart"/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телевидения</w:t>
            </w:r>
            <w:proofErr w:type="gramEnd"/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и становление рыночных отношений в аудиовизуальной сфере; роль и место продюсера, как лица, взявшего на себя инициативу и ответственность за реализацию кино- и телепроекта.</w:t>
            </w:r>
          </w:p>
          <w:p w14:paraId="04646AF2" w14:textId="77777777" w:rsidR="00A64C1B" w:rsidRPr="00A64C1B" w:rsidRDefault="00A64C1B" w:rsidP="00A64C1B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i/>
                <w:iCs/>
                <w:color w:val="333333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i/>
                <w:iCs/>
                <w:color w:val="333333"/>
                <w:lang w:eastAsia="ru-RU"/>
              </w:rPr>
              <w:t>Мастерство продюсера</w:t>
            </w:r>
          </w:p>
          <w:p w14:paraId="1B677F9D" w14:textId="77777777" w:rsidR="00A64C1B" w:rsidRPr="00A64C1B" w:rsidRDefault="00A64C1B" w:rsidP="00A64C1B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Продюсерство</w:t>
            </w:r>
            <w:proofErr w:type="spellEnd"/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кино-, видео-, телефильмов и телевизионных программ различных жанров, форм и видов; функции продюсера в процессе производства и проката этих видов аудиовизуальной продукции; возникновение идеи; работа продюсера с литературным материалом и подготовка киносценария (режиссерского сценария); оценка постановочной сложности кино-, телепроекта, определение постановочных параметров и их оптимизация; кинопроцесс и роль продюсера; постановочный проект; съемки и монтаж фильма; прокатная политика; управление ресурсами на производство аудиовизуальной продукции.</w:t>
            </w:r>
          </w:p>
          <w:p w14:paraId="6C975843" w14:textId="77777777" w:rsidR="00A64C1B" w:rsidRPr="00A64C1B" w:rsidRDefault="00A64C1B" w:rsidP="00A64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Основы теории, практики и искусства управления</w:t>
            </w:r>
          </w:p>
          <w:p w14:paraId="05220552" w14:textId="77777777" w:rsidR="00A64C1B" w:rsidRPr="00A64C1B" w:rsidRDefault="00A64C1B" w:rsidP="00A64C1B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Методологические основы управления; технология, структура и средства управления; эволюция и достижения мировой управленческой мысли; социально-психологические аспекты управления; искусство воздействия на личность и коллектив; культура делового общения; генерирование творческих идей; эффективное управление коллективом, стимулирование деятельности персонала и построение оптимальных организационных структур; инновационный менеджмент, производственный менеджмент; ресурсное обеспечение; менеджмент в фильмопроизводстве, </w:t>
            </w:r>
            <w:proofErr w:type="spellStart"/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киновидеопрокате</w:t>
            </w:r>
            <w:proofErr w:type="spellEnd"/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и системе телевизионного вещания.</w:t>
            </w:r>
          </w:p>
          <w:p w14:paraId="0532BB63" w14:textId="77777777" w:rsidR="00A64C1B" w:rsidRPr="00A64C1B" w:rsidRDefault="00A64C1B" w:rsidP="00A64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Организация производства аудиовизуальной продукции</w:t>
            </w:r>
          </w:p>
          <w:p w14:paraId="064B78F8" w14:textId="77777777" w:rsidR="00A64C1B" w:rsidRPr="00A64C1B" w:rsidRDefault="00A64C1B" w:rsidP="00A64C1B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Принципы организации фильмопроизводства; производственная структура кино-, теле-, </w:t>
            </w:r>
            <w:proofErr w:type="spellStart"/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видеопредприятий</w:t>
            </w:r>
            <w:proofErr w:type="spellEnd"/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(студий, организаций); организация кино-, </w:t>
            </w:r>
            <w:proofErr w:type="spellStart"/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телепроцесса</w:t>
            </w:r>
            <w:proofErr w:type="spellEnd"/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; производственный цикл; охрана труда и техника безопасности аудиовизуальной продукции.</w:t>
            </w: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Производственный менеджмент в телерадиовещании. Управление и организация деятельности телерадиокомпаний и других структур, обеспечивающих телерадиовещание; организация </w:t>
            </w:r>
            <w:proofErr w:type="gramStart"/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подготовки  производства</w:t>
            </w:r>
            <w:proofErr w:type="gramEnd"/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и выпуска в эфир телепередач; кадровое обеспечение создания телепередачи; производственно-экономические связи кино и телевидения; новые технологии в производстве телепродукции</w:t>
            </w:r>
          </w:p>
          <w:p w14:paraId="186C77D2" w14:textId="77777777" w:rsidR="00A64C1B" w:rsidRPr="00A64C1B" w:rsidRDefault="00A64C1B" w:rsidP="00A64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Техника и технология кино и телевидения</w:t>
            </w:r>
          </w:p>
          <w:p w14:paraId="143D6FD6" w14:textId="77777777" w:rsidR="00A64C1B" w:rsidRPr="00A64C1B" w:rsidRDefault="00A64C1B" w:rsidP="00A64C1B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Производственно-техническая база кино-, теле-, </w:t>
            </w:r>
            <w:proofErr w:type="spellStart"/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видеоорганизаций</w:t>
            </w:r>
            <w:proofErr w:type="spellEnd"/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и предприятий; организационно-творческие процессы </w:t>
            </w:r>
            <w:proofErr w:type="gramStart"/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создания  и</w:t>
            </w:r>
            <w:proofErr w:type="gramEnd"/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реализации  аудиовизуальной продукции; техника съемки, монтажа, озвучания, показа и других процессов создания фильмов различных видов; системы кинематографа; основные тенденции и направления развития техники и технологии кино и телевидения.</w:t>
            </w:r>
          </w:p>
          <w:p w14:paraId="13F80F3B" w14:textId="77777777" w:rsidR="00A64C1B" w:rsidRPr="00A64C1B" w:rsidRDefault="00A64C1B" w:rsidP="00A64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Маркетинг, связи с общественностью и реклама в продюсерской деятельности</w:t>
            </w:r>
          </w:p>
          <w:p w14:paraId="2E6CFD89" w14:textId="77777777" w:rsidR="00A64C1B" w:rsidRPr="00A64C1B" w:rsidRDefault="00A64C1B" w:rsidP="00A64C1B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Основы современного маркетинга; процесс управления маркетингом; методы изучения и прогнозирования рынка; оценка возможностей фирмы; разработка товаров и установление цен; методы распространения товаров; особенности зрительского восприятия фильма; стратегическое планирование; </w:t>
            </w: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реклама; прикладные вопросы психотехнологии рекламных средств; эффективность рекламы; международный маркетинг.</w:t>
            </w:r>
          </w:p>
          <w:p w14:paraId="264745F7" w14:textId="77777777" w:rsidR="00A64C1B" w:rsidRPr="00A64C1B" w:rsidRDefault="00A64C1B" w:rsidP="00A64C1B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Паблик рилейшнз – один из элементов современного рыночного механизма; история становления и современное состояние теории и практики связей с общественностью; деловое общение – ключевой элемент связей с общественностью; публичные выступления; невербальные коммуникации и управление; системные отношения средств коммуникаций в обществе; методы связей с общественностью; отношения со средствами массовой информации; выставки и кинорынки, полиграфические, фотографические, аудиовизуальные, электронные средства связи с общественностью; механизм взаимодействия со средствами массовой информации; связи с общественностью в </w:t>
            </w:r>
            <w:proofErr w:type="spellStart"/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мультинациональной</w:t>
            </w:r>
            <w:proofErr w:type="spellEnd"/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и мультикультурной деловой среде.</w:t>
            </w:r>
          </w:p>
          <w:p w14:paraId="1753DC5D" w14:textId="77777777" w:rsidR="00A64C1B" w:rsidRPr="00A64C1B" w:rsidRDefault="00A64C1B" w:rsidP="00A64C1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4C1B">
              <w:rPr>
                <w:rFonts w:ascii="Helvetica" w:eastAsia="Times New Roman" w:hAnsi="Helvetica" w:cs="Helvetica"/>
                <w:color w:val="333333"/>
                <w:lang w:eastAsia="ru-RU"/>
              </w:rPr>
              <w:t>Основы экономики</w:t>
            </w:r>
          </w:p>
          <w:p w14:paraId="0739A824" w14:textId="77777777" w:rsidR="00A64C1B" w:rsidRPr="00A64C1B" w:rsidRDefault="00A64C1B" w:rsidP="00A64C1B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Общие основы экономического развития; рынок, его сущность, функции и структура; основы теории спроса и предложения; теория потребительского поведения, издержки производства; конкуренция и монополия; национальная экономика: основные цели, результаты и их измерение; механизм макроэкономического равновесия; макроэкономическая нестабильность; циклическое развитие рыночной экономики; роль государства в рыночной экономике; важнейшие формы международных экономических отношений.</w:t>
            </w:r>
          </w:p>
          <w:p w14:paraId="49F42413" w14:textId="77777777" w:rsidR="00A64C1B" w:rsidRPr="00A64C1B" w:rsidRDefault="00A64C1B" w:rsidP="00A64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Экономика аудиовизуальной сферы</w:t>
            </w:r>
          </w:p>
          <w:p w14:paraId="3618D32E" w14:textId="77777777" w:rsidR="00A64C1B" w:rsidRPr="00A64C1B" w:rsidRDefault="00A64C1B" w:rsidP="00A64C1B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Структура аудиовизуальной сферы и взаимосвязь ее областей; основные черты и особенности кинематографии, телевидения и видео как основных областей аудиовизуальной сферы, их место в системе экономических отношений; отраслевые системы кинематографии и телевидения; организация управления; государственное регулирование аудиовизуальной сферы; экономическая стратегия предприятия; внутрифирменное планирование; основные фонды и оборотные средства; ценообразование; экономический механизм функционирования предприятий аудиовизуальной сферы; система экономических связей между участниками кинопроцесса.</w:t>
            </w:r>
          </w:p>
          <w:p w14:paraId="716A6339" w14:textId="77777777" w:rsidR="00A64C1B" w:rsidRPr="00A64C1B" w:rsidRDefault="00A64C1B" w:rsidP="00A64C1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4C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Предпринимательство</w:t>
            </w:r>
          </w:p>
          <w:p w14:paraId="196D87E8" w14:textId="77777777" w:rsidR="00A64C1B" w:rsidRPr="00A64C1B" w:rsidRDefault="00A64C1B" w:rsidP="00A64C1B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Сущность предпринимательской деятельности; основные условия предпринимательской деятельности;  развитие предпринимательства в России; современные организационно-правовые формы предпринимательской деятельности; современные организационно-правовые формы культурной деятельности;  создание частного предприятия в сфере культуры; нетрадиционные источники финансирования организаций культуры; бизнес-план как основа технико-экономического обоснования предпринимательских проектов; бизнес-план создания полнометражного художественного фильма; бизнес-план реализации аудиовизуальной  продукции; основы оценки бизнеса.</w:t>
            </w:r>
          </w:p>
          <w:p w14:paraId="1A038F0C" w14:textId="77777777" w:rsidR="00A64C1B" w:rsidRPr="00A64C1B" w:rsidRDefault="00A64C1B" w:rsidP="00A64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Статистика</w:t>
            </w:r>
          </w:p>
          <w:p w14:paraId="159388F1" w14:textId="77777777" w:rsidR="00A64C1B" w:rsidRPr="00A64C1B" w:rsidRDefault="00A64C1B" w:rsidP="00A64C1B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Предмет, метод и задачи статистики; источники статистической информации; группировка и сводка материалов статистических наблюдений; абсолютные и относительные величины; ряды динамики; индексы; статистика продукции; статистика численности работников и использование рабочего времени; статистика заработной платы; статистика основных фондов; статистика себестоимости; статистика научно-технического прогресса.</w:t>
            </w:r>
          </w:p>
          <w:p w14:paraId="57F94743" w14:textId="77777777" w:rsidR="00A64C1B" w:rsidRPr="00A64C1B" w:rsidRDefault="00A64C1B" w:rsidP="00A64C1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4C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Финансы, кредит и основы бухгалтерского учета</w:t>
            </w:r>
          </w:p>
          <w:p w14:paraId="112FBAA5" w14:textId="77777777" w:rsidR="00A64C1B" w:rsidRPr="00A64C1B" w:rsidRDefault="00A64C1B" w:rsidP="00A64C1B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i/>
                <w:iCs/>
                <w:color w:val="333333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i/>
                <w:iCs/>
                <w:color w:val="333333"/>
                <w:lang w:eastAsia="ru-RU"/>
              </w:rPr>
              <w:t>Финансы и кредит</w:t>
            </w:r>
          </w:p>
          <w:p w14:paraId="6F181598" w14:textId="77777777" w:rsidR="00A64C1B" w:rsidRPr="00A64C1B" w:rsidRDefault="00A64C1B" w:rsidP="00A64C1B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Деньги, банки и денежно-кредитная политика; основы международных финансово-кредитных отношений; валютные расчеты; финансовая система и финансовый рынок; бюджет и бюджетная система; специальные внебюджетные фонды; ценные бумаги как инструмент финансового рынка; рынок ссудных капиталов и кредитная система; банковая система.</w:t>
            </w:r>
          </w:p>
          <w:p w14:paraId="0A015744" w14:textId="77777777" w:rsidR="00A64C1B" w:rsidRPr="00A64C1B" w:rsidRDefault="00A64C1B" w:rsidP="00A64C1B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i/>
                <w:iCs/>
                <w:color w:val="333333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i/>
                <w:iCs/>
                <w:color w:val="333333"/>
                <w:lang w:eastAsia="ru-RU"/>
              </w:rPr>
              <w:lastRenderedPageBreak/>
              <w:t>Бухгалтерский учет</w:t>
            </w:r>
          </w:p>
          <w:p w14:paraId="707D86AB" w14:textId="77777777" w:rsidR="00A64C1B" w:rsidRPr="00A64C1B" w:rsidRDefault="00A64C1B" w:rsidP="00A64C1B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Содержание и функции бухучета; объекты, предмет и метод бухгалтерского учета; балансовое обобщение; система бухгалтерских счетов, двойная запись; пользователи бухгалтерской информации; цели, концепции, принципы финансового учета; основное содержание и порядок ведения учета; цели и концепции управленческого учета; учет налоговых и приравненных к ним издержек; системы учета издержек по видам затрат; системы калькулирования и анализа себестоимости; взаимосвязь управленческого учета и анализа.</w:t>
            </w:r>
          </w:p>
          <w:p w14:paraId="1AA44C74" w14:textId="77777777" w:rsidR="00A64C1B" w:rsidRPr="00A64C1B" w:rsidRDefault="00A64C1B" w:rsidP="00A64C1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4C1B">
              <w:rPr>
                <w:rFonts w:ascii="Helvetica" w:eastAsia="Times New Roman" w:hAnsi="Helvetica" w:cs="Helvetica"/>
                <w:color w:val="333333"/>
                <w:lang w:eastAsia="ru-RU"/>
              </w:rPr>
              <w:t>Авторское право. Хозяйственное и трудовое право.</w:t>
            </w:r>
          </w:p>
          <w:p w14:paraId="2C15BB35" w14:textId="77777777" w:rsidR="00A64C1B" w:rsidRPr="00A64C1B" w:rsidRDefault="00A64C1B" w:rsidP="00A64C1B">
            <w:pPr>
              <w:spacing w:after="0" w:line="240" w:lineRule="auto"/>
              <w:ind w:firstLine="720"/>
              <w:jc w:val="both"/>
              <w:outlineLvl w:val="4"/>
              <w:rPr>
                <w:rFonts w:ascii="Times New Roman" w:eastAsia="Times New Roman" w:hAnsi="Times New Roman" w:cs="Times New Roman"/>
                <w:i/>
                <w:iCs/>
                <w:color w:val="333333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i/>
                <w:iCs/>
                <w:color w:val="333333"/>
                <w:lang w:eastAsia="ru-RU"/>
              </w:rPr>
              <w:t> </w:t>
            </w: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Договоры в аудиовизуальной сфере; хозяйственные договоры; заключения, исполнения и расторжения договоров; общие положения о договоре.</w:t>
            </w:r>
          </w:p>
          <w:p w14:paraId="58BBBB84" w14:textId="77777777" w:rsidR="00A64C1B" w:rsidRPr="00A64C1B" w:rsidRDefault="00A64C1B" w:rsidP="00A64C1B">
            <w:pPr>
              <w:spacing w:after="0" w:line="240" w:lineRule="auto"/>
              <w:ind w:firstLine="720"/>
              <w:jc w:val="both"/>
              <w:outlineLvl w:val="4"/>
              <w:rPr>
                <w:rFonts w:ascii="Times New Roman" w:eastAsia="Times New Roman" w:hAnsi="Times New Roman" w:cs="Times New Roman"/>
                <w:i/>
                <w:iCs/>
                <w:color w:val="333333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Авторское право.</w:t>
            </w:r>
            <w:r w:rsidRPr="00A64C1B">
              <w:rPr>
                <w:rFonts w:ascii="Times New Roman" w:eastAsia="Times New Roman" w:hAnsi="Times New Roman" w:cs="Times New Roman"/>
                <w:i/>
                <w:iCs/>
                <w:color w:val="333333"/>
                <w:lang w:eastAsia="ru-RU"/>
              </w:rPr>
              <w:t> </w:t>
            </w: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Принципы авторского права; субъекты авторского права; соавторство; авторские права; личные неимущественные права; имущественные права; служебные произведения; срок действия авторского права; авторское право и аудиовизуальное произведение; авторский договор; </w:t>
            </w:r>
            <w:proofErr w:type="gramStart"/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смежные  права</w:t>
            </w:r>
            <w:proofErr w:type="gramEnd"/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; ответственность за нарушение авторского и смежных прав</w:t>
            </w:r>
            <w:r w:rsidRPr="00A64C1B">
              <w:rPr>
                <w:rFonts w:ascii="Times New Roman" w:eastAsia="Times New Roman" w:hAnsi="Times New Roman" w:cs="Times New Roman"/>
                <w:i/>
                <w:iCs/>
                <w:color w:val="333333"/>
                <w:lang w:eastAsia="ru-RU"/>
              </w:rPr>
              <w:t>.</w:t>
            </w:r>
          </w:p>
          <w:p w14:paraId="351599EF" w14:textId="77777777" w:rsidR="00A64C1B" w:rsidRPr="00A64C1B" w:rsidRDefault="00A64C1B" w:rsidP="00A64C1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4C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Организация управления в системе продвижения фильмов</w:t>
            </w:r>
          </w:p>
          <w:p w14:paraId="18BF3DA5" w14:textId="77777777" w:rsidR="00A64C1B" w:rsidRPr="00A64C1B" w:rsidRDefault="00A64C1B" w:rsidP="00A64C1B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Система реализации аудиовизуальной продукции в России, ее характеристика, состояние и перспективы развития; государственный и альтернативный кино-,теле-,видеопрокат; структура организаций управления кинопроката; государственная регистрация аудиовизуальной продукции; фильмофонд, его формирование и эксплуатация; рынки реализации аудиовизуальной продукции; место </w:t>
            </w:r>
            <w:proofErr w:type="spellStart"/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киновидеопоказа</w:t>
            </w:r>
            <w:proofErr w:type="spellEnd"/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в системе кинематографии; государственная и альтернативная модели системы </w:t>
            </w:r>
            <w:proofErr w:type="spellStart"/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киновидеопоказа</w:t>
            </w:r>
            <w:proofErr w:type="spellEnd"/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; финансовый менеджмент в системе </w:t>
            </w:r>
            <w:proofErr w:type="spellStart"/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киновидеопоказа</w:t>
            </w:r>
            <w:proofErr w:type="spellEnd"/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; </w:t>
            </w:r>
            <w:proofErr w:type="spellStart"/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кинозрелещные</w:t>
            </w:r>
            <w:proofErr w:type="spellEnd"/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предприятия; научно-технический прогресс в сфере продвижения фильмов; демонстрация фильмов; организация кинофестивалей, кинонедель и тематических показов.</w:t>
            </w:r>
          </w:p>
          <w:p w14:paraId="7BAC91EB" w14:textId="77777777" w:rsidR="00A64C1B" w:rsidRPr="00A64C1B" w:rsidRDefault="00A64C1B" w:rsidP="00A64C1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4C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Деловая этика</w:t>
            </w:r>
          </w:p>
          <w:p w14:paraId="2666E04E" w14:textId="77777777" w:rsidR="00A64C1B" w:rsidRPr="00A64C1B" w:rsidRDefault="00A64C1B" w:rsidP="00A64C1B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Этикет руководителя: правила знакомства, ведение деловых переговоров и переписки, культура оформления деловых документов, проведение деловых встреч; одежда, манеры, тон, речь в зависимости от обстоятельств и т.д.; коммуникабельность; организационная культура, определяющие признаки ее формирования, ценностные ориентации; условия формирования, поддержания и изменения; модели организационной культуры; культура внутренней жизни организации, корпоративная культура; этика продюсера; речевые коммуникации в межличностных и общественных отношениях, </w:t>
            </w:r>
            <w:proofErr w:type="spellStart"/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мультинациональной</w:t>
            </w:r>
            <w:proofErr w:type="spellEnd"/>
            <w:r w:rsidRPr="00A64C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и мультикультурной деловой сфере.</w:t>
            </w:r>
          </w:p>
          <w:p w14:paraId="53B7D498" w14:textId="77777777" w:rsidR="00A64C1B" w:rsidRPr="00A64C1B" w:rsidRDefault="00A64C1B" w:rsidP="00A64C1B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4C1B">
              <w:rPr>
                <w:rFonts w:ascii="Helvetica" w:eastAsia="Times New Roman" w:hAnsi="Helvetica" w:cs="Helvetica"/>
                <w:b/>
                <w:bCs/>
                <w:color w:val="333333"/>
                <w:lang w:eastAsia="ru-RU"/>
              </w:rPr>
              <w:t>Национально-</w:t>
            </w:r>
            <w:proofErr w:type="gramStart"/>
            <w:r w:rsidRPr="00A64C1B">
              <w:rPr>
                <w:rFonts w:ascii="Helvetica" w:eastAsia="Times New Roman" w:hAnsi="Helvetica" w:cs="Helvetica"/>
                <w:b/>
                <w:bCs/>
                <w:color w:val="333333"/>
                <w:lang w:eastAsia="ru-RU"/>
              </w:rPr>
              <w:t>региональный  (</w:t>
            </w:r>
            <w:proofErr w:type="gramEnd"/>
            <w:r w:rsidRPr="00A64C1B">
              <w:rPr>
                <w:rFonts w:ascii="Helvetica" w:eastAsia="Times New Roman" w:hAnsi="Helvetica" w:cs="Helvetica"/>
                <w:b/>
                <w:bCs/>
                <w:color w:val="333333"/>
                <w:lang w:eastAsia="ru-RU"/>
              </w:rPr>
              <w:t>вузовский) компонент</w:t>
            </w:r>
          </w:p>
          <w:p w14:paraId="4E63B744" w14:textId="77777777" w:rsidR="00A64C1B" w:rsidRPr="00A64C1B" w:rsidRDefault="00A64C1B" w:rsidP="00A64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Дисциплины и курсы по выбору студента</w:t>
            </w:r>
          </w:p>
          <w:p w14:paraId="627A82B1" w14:textId="77777777" w:rsidR="00A64C1B" w:rsidRPr="00A64C1B" w:rsidRDefault="00A64C1B" w:rsidP="00A64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Дисциплины специализации</w:t>
            </w:r>
          </w:p>
          <w:p w14:paraId="10F4BC16" w14:textId="77777777" w:rsidR="00A64C1B" w:rsidRPr="00A64C1B" w:rsidRDefault="00A64C1B" w:rsidP="00A64C1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4C1B">
              <w:rPr>
                <w:rFonts w:ascii="Helvetica" w:eastAsia="Times New Roman" w:hAnsi="Helvetica" w:cs="Helvetica"/>
                <w:color w:val="333333"/>
                <w:lang w:eastAsia="ru-RU"/>
              </w:rPr>
              <w:t>Факультативы</w:t>
            </w:r>
          </w:p>
          <w:p w14:paraId="17E04E2B" w14:textId="77777777" w:rsidR="00A64C1B" w:rsidRPr="00A64C1B" w:rsidRDefault="00A64C1B" w:rsidP="00A64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1323879D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lastRenderedPageBreak/>
              <w:t>1800</w:t>
            </w:r>
          </w:p>
          <w:p w14:paraId="55164A28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1260</w:t>
            </w:r>
          </w:p>
          <w:p w14:paraId="5327BC3E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66D7CF4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340</w:t>
            </w:r>
          </w:p>
          <w:p w14:paraId="215F5BBC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24EEC86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8D4B77C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38FCB9D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E832F63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9BDAB47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C60931D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FF8B4F2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3429A08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D1BF0E1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3F4EEFC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6810E24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00857B1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B18E842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5930658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46713B1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16B5035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CF0D21A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DB908E9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E97A7D6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B0EAABD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CB8E102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lastRenderedPageBreak/>
              <w:t> </w:t>
            </w:r>
          </w:p>
          <w:p w14:paraId="0B9D0D74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319DB35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1FB3F58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EB9EA90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D6856C1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6D4E5AE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07C2D8F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6ECAFC7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1201D31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80CA79C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886D819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81D1B6A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FB16D4C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408</w:t>
            </w:r>
          </w:p>
          <w:p w14:paraId="54BAFADD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436CCAC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556BAE6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B4CF048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1AAD51E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1BECD5E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FD97773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4C84AA0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2E3996A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08167AD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F732E78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0CA642B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F71B6C2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87D3B52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7598299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FF3D7D7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8AC05AF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A62D55B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C9FC22C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7E90213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10188EA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2EE5624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C6B9AD0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71F0198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B8CEA80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80D18DF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9802431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3F924F9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80C2EA2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665F650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0A71F7A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66F3893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3DA5484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9E92233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FD1B4A0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B0B3D82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94386D5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E9874B7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9C27A6D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4DFA1CE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24F3F7D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5438E93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BC19A75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D4F5A69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lastRenderedPageBreak/>
              <w:t> </w:t>
            </w:r>
          </w:p>
          <w:p w14:paraId="684C5B2A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4523F2F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24EE19C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7322152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935262C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7064897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71BA431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A76D5C0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BF2FA73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37EBD22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02A9366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C6585EC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DCF8EB8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EA2F678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CD63A54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1886F1A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A1AEFF8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674C76C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9135B44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6A12229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EA84C4B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983CB6F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0205AA2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441D5B1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CAF9CCC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81F327A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FE0293E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59B0ED5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894DD05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1EFC1E9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5EEF137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AA8C88F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8230045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1CE4D9B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283F46D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B44A728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3CD6DCB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AF9E16E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F4A2D41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BB6C67E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DE9AC3D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881592F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5471C52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4162AC4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17364CA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2EE6D14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FDB6DFB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0172E98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463532A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17A32D8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7FD7857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1FE5C59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629ABC1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7AEFAC2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ED6B0AE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D44D2A2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4517F5F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lastRenderedPageBreak/>
              <w:t> </w:t>
            </w:r>
          </w:p>
          <w:p w14:paraId="5590365A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882088B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F8E7AE9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80E2240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144B06A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330B112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E05BBDA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D04A2DE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5E8F530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5132AC7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B5CBCFB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FCAB4DD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E89474B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380ED40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41A8466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855EFDB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3DF843D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0E116A3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62E5C6F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B9CD369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A6728C1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2934424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6A9CC42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B0DB5C7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80356CE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325E990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07E1326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FB190D7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A0E61A5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4C4D31B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DE37652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A3EF485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C3745CB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F7D4E6B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5363842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C193090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D68F66E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EC2A603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C67A8F0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FC8F5F2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B90415F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828A80A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AC348E5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0D05B0C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441BDBF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918E887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B9D8052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450BE9A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8ACFAAE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F19ABCA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6E068A2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A1AD942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30D7A9D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725B75F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CF8854A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51E3031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22B8623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lastRenderedPageBreak/>
              <w:t> </w:t>
            </w:r>
          </w:p>
          <w:p w14:paraId="0AC5F1B7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6D6BCD7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7176942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82DEB0F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49F6F5F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3806FF3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15367FC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7C91CEB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9672C46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61A6F85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F34FEFC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F26CFD5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EFFE064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9503725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5603F9E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8753437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360F514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9A6C499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DD11498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9100475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687AC15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DE18894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04185A3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CB078F5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91D386D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10A9D3D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F3F1FE0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3B6B1CF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2D03F72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A1ECBF5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A836427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DA5E018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F92CDD7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DEF71C4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5EC630A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8A0539F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9B4BE32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5F1704A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A6D7E7B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59A05FA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0E44B19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121BA8D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5FE7D1A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F122C08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73003BB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80BC1B9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613B72A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D66A1BF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557EDE8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94ECF19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F6BC89F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4FC7419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3FEB222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D048E07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2C98DEA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9562F03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A565A3D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lastRenderedPageBreak/>
              <w:t> </w:t>
            </w:r>
          </w:p>
          <w:p w14:paraId="2DD088F7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423250D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3513BD7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E7171F6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12DAF75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0B0BAC0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6F927C7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F77BBEF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F7193F7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3466A41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F6745CF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7EDFC53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FF5EC2C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8721CAB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CC286F1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DBF9594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9DA3A49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3FAF588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DAA5BA3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B8A7886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A3E6D57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7F59972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40C610A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9F38012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D84F84C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1365993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D170757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7814B28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62D0580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838D808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7C46280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403C02A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EEFC1CE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EEADEAB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36D1000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A0BAD95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D0F284F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98A5038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A342EF0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EF988AC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5FD265F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BB5D5F8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9DE3B33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D91DE88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012DA6D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E526B54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AEC465D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5543740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AD86771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B05480B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4A9C0B5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F52E37B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9EDA5C0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CFC75D7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C4190B3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A58E377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F1B2E29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lastRenderedPageBreak/>
              <w:t> </w:t>
            </w:r>
          </w:p>
          <w:p w14:paraId="60C6C43E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4636733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47ADFDA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8EA7D3E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6D3A591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08370B0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D86CE94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7AFD7E9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FFAEA46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7FA5719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9EC217C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2CD9638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408CC11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0898D67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8029177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593758C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511443D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273C3D5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E2C9CE4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08BC0DA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C7245EF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6F1BA63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2885CA2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4565F36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08F6279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7C19D37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9B917FA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CD9B938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7A38CA9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857F7C6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1C95299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372B875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31B4A86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906F7B4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270</w:t>
            </w:r>
          </w:p>
          <w:p w14:paraId="1B59AC81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270</w:t>
            </w:r>
          </w:p>
          <w:p w14:paraId="5A3B8AEE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94DC3E6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2496</w:t>
            </w:r>
          </w:p>
          <w:p w14:paraId="7761168F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2080</w:t>
            </w:r>
          </w:p>
          <w:p w14:paraId="62AB5B24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2D46332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558</w:t>
            </w:r>
          </w:p>
          <w:p w14:paraId="08EE5D51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B7EB256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68C52C8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0506559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74CE4FE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BF9C010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749ECD8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A0FFBCD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23BBF70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92C0EF8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A470D6C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2DAAD18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A2F48CA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3082368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A432532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CF6D5E3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47866DE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lastRenderedPageBreak/>
              <w:t> </w:t>
            </w:r>
          </w:p>
          <w:p w14:paraId="3A0F20CD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16A1D41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EF13D14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7C0E27C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DBD8E0F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BFF9537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70C288F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87CDE06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95E717C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7346BB4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114A112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F7410B8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2B2533D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E301051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4EEE65E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C087034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AC53C60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BAA25A3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972B43C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079295B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3344D71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88BC988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5BF4C50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6DF4DBD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FB619BD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8062579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ED88D8B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4BAC743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C7B5744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2CFA457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2E0993C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D6387C3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E5C0C12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C47EC46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E401C30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C862080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09997C7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F609FDB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8E18A59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F85407D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607D22D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516EF3A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BE446AE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F786D67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A0A13B6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FA2FA5D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A6BCC67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48D66C2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FABE410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0590D82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36809F2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9525AF6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778653D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0D08EC8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C025C48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19B16E4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5C9EF7D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lastRenderedPageBreak/>
              <w:t> </w:t>
            </w:r>
          </w:p>
          <w:p w14:paraId="4EF54CE6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3940020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FD5AD08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35BEAD7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84D1945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0CF1368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3283E1E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9E3EDB9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823B08A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C389246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1504FBC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10FC400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4DF12A3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CDABA7F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E319EB0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0A185D9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F98D3B5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4FECCF4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E096C67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A909B5D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8A50080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D10ED71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D71D1B4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286D570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9B6E482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8691941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2FABE23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85D114C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56D3625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9C329B7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F24507C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F307A64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1D423E5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271F2AB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87741DE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226C0E3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3C289C6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92C4B72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3571812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F436B90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8826B6D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E5FEEAC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153E732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AD9312B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9402DD0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E2A73AF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DA4C25D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4C12FB2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24F8534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FB5BE95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A5D37CB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532332D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1E20351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6A5F638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7E39A3C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1A0CC1D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0C31F9F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lastRenderedPageBreak/>
              <w:t> </w:t>
            </w:r>
          </w:p>
          <w:p w14:paraId="28A0DB40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E07E5FA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00E8119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77B72FF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5F79573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62D3D6F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09AB14D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990B90F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0181F03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86A702A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65DA5F7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1B4E31B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379255B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99ABD6C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061ACE8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E32FD80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533DA55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14BEFFB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94248D3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EF09BEC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F9A7B56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47A5A79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4EDB1B0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DC6B60E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B432083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9430ADF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C04D937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10DE267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CB377F1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C0D08F5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B1D5F85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0E633DB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A60176D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36F7348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5A68FD3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1E85ADC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9F26F28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49F2514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85E380D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198FEA6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56DFB6D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7534542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094EBD1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C27678C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EBC4FA9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    </w:t>
            </w:r>
          </w:p>
          <w:p w14:paraId="5948D7B1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A877E36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B01C073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D40C5A8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8EB9B9E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1BDD137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434</w:t>
            </w:r>
          </w:p>
          <w:p w14:paraId="1A101C80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722152A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192F513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DD0CDD1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E74A4C4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BE1C4E1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lastRenderedPageBreak/>
              <w:t> </w:t>
            </w:r>
          </w:p>
          <w:p w14:paraId="3F4A9EC4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CB9936E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659AEB6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9906E76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4EA5F63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E5A2D7C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48FC3B1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A532861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340EB3B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C8CEFAF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5D3B75C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62E1365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0AAF4C3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97CCC69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3BA9D60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93465C9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A3197CD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B996DC4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814A6F5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B55EC07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A4CBF62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D56C95F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578393F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03909C4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73882EA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E031544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7538568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A31A6FF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DE051A9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1A9B61B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6BC116E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7F5B12F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79B143F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36462E5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D32B2E6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D05F4E1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8900E9E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290</w:t>
            </w:r>
          </w:p>
          <w:p w14:paraId="098D83B1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501CAEF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0D2FE0E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96920A6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11657AD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12E3ED9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62DCAC0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5C7D8E8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ED8F5BF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458ACCD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8EA1D99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87E4A5B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FF73B61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AADEC86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D57CD48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C6B460F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A6B6D84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655200A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ABB1D97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76AEA5F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lastRenderedPageBreak/>
              <w:t> </w:t>
            </w:r>
          </w:p>
          <w:p w14:paraId="1BAE010D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D6B0E96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F1B798C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C129673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0228228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6E82434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2C1B968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CF28E71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04F5FB8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017C114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A56EEB0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40FA849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7B7C3E5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FE31E0E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704CE37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E67C043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D47B197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274D33C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6D8756B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91D74CC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A16714E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A0583D7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09FCC62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D70C06A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992833E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4C1A81A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45AF1B2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FF70411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208</w:t>
            </w:r>
          </w:p>
          <w:p w14:paraId="7263E82C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208</w:t>
            </w:r>
          </w:p>
          <w:p w14:paraId="7DCEE4AE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527DB6E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3162</w:t>
            </w:r>
          </w:p>
          <w:p w14:paraId="6519B3F2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2542</w:t>
            </w:r>
          </w:p>
          <w:p w14:paraId="26193278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FB1DA1F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430</w:t>
            </w:r>
          </w:p>
          <w:p w14:paraId="55099766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C021079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63EEBCB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6E88BB5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2448B1A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A9930F3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1F79F36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3A3B8A8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AEFB6EF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949C79E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E7BB53E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AE4D1E2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7549415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2C1C051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DFBE9B3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4413EB0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60EA46E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AC6D62C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9131107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B81187A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294DF7B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44E3F63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8E27A4E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lastRenderedPageBreak/>
              <w:t> </w:t>
            </w:r>
          </w:p>
          <w:p w14:paraId="437AC4CC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7DCA45E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69A9752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3ABF138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651AF4F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6BF4BDA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3CDE873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D5B6017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58223CD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CA45A51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829D661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81211F2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8472810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CD8BBAA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1A43808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4066B7D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556796C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17CE400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F439D95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0011ED8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6090369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2D49CCC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1903B05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534DA6C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7AC567F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97F2A3D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E8459C6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674E52F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D891744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F4E415A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82DF5A2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6351CD1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E9F7D60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799CB06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20EAED2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855A20D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836BEEA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746E9F5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68A1266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9F0CE4F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627A530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9F8D8E9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AA63E82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6B8CF39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AF2C148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DEDBF7F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4D84AE5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8BE1246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130</w:t>
            </w:r>
          </w:p>
          <w:p w14:paraId="0ECFF487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AE4A480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087AAF4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FB60E0F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64630DD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DCD58D8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9D5FFAF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1BE8C4E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6195ADC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lastRenderedPageBreak/>
              <w:t> </w:t>
            </w:r>
          </w:p>
          <w:p w14:paraId="55BF918C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196</w:t>
            </w:r>
          </w:p>
          <w:p w14:paraId="313F89B8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D9313DC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E6DCBB8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52D21CC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F763B50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5CE72B5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C137355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13C34CE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DC2B420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185220B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B77C17C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C468271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807256F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533DAE2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160D57D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AEAD787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E5B3BF2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D178DF4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BAD97B8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DA22BA9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171C69E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4DD552B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A192E2F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30D9991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BC91701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C847E91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1F86E99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2B7A90B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ADCCD14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3B4806A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EAF17A2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E2A735F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D98F555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0086DFC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E70278D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FAA1F3F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C7D7140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36E9B63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54BF776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E61432E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45B2955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84D71C1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E11C4B7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AB484E2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A5ABB3A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5CD73D6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5E1DBCA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4B9C8C0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657249A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204</w:t>
            </w:r>
          </w:p>
          <w:p w14:paraId="5823D9EC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26C127D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70E4ADC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A5AA0BB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1D4F25C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16297C1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E6482E8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lastRenderedPageBreak/>
              <w:t> </w:t>
            </w:r>
          </w:p>
          <w:p w14:paraId="50FED62C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B6B324B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A755F0F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196</w:t>
            </w:r>
          </w:p>
          <w:p w14:paraId="43CC86EF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861596A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9B00222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04ECF42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A71E8F4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F02812D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E227F74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C805263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1E5AA95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2CDF177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1B54C2D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3385468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30AEF93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595B36B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B10E19F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1AC4AC1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9BCBE94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8E82654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D135A60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A7F0A5D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6BD646F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AC2B737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AFB7800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C374242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310</w:t>
            </w:r>
          </w:p>
          <w:p w14:paraId="1EF5C8E7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310</w:t>
            </w:r>
          </w:p>
          <w:p w14:paraId="5629012F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300</w:t>
            </w:r>
          </w:p>
          <w:p w14:paraId="7E1F5BE9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450</w:t>
            </w:r>
          </w:p>
          <w:p w14:paraId="1415F2CE" w14:textId="77777777" w:rsidR="00A64C1B" w:rsidRPr="00A64C1B" w:rsidRDefault="00A64C1B" w:rsidP="00A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4C1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</w:tbl>
    <w:p w14:paraId="7C99EB66" w14:textId="77777777" w:rsidR="00A64C1B" w:rsidRPr="00A64C1B" w:rsidRDefault="00A64C1B" w:rsidP="00A64C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lastRenderedPageBreak/>
        <w:t>* В данном разделе необходимо предусмотреть дисциплину “Безопасность жизнедеятельности” объемом 100часов (из них 36 часов аудиторных).</w:t>
      </w:r>
    </w:p>
    <w:p w14:paraId="37E89BAB" w14:textId="77777777" w:rsidR="00A64C1B" w:rsidRPr="00A64C1B" w:rsidRDefault="00A64C1B" w:rsidP="00A64C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71A8D373" w14:textId="77777777" w:rsidR="00A64C1B" w:rsidRPr="00A64C1B" w:rsidRDefault="00A64C1B" w:rsidP="00A64C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Всего часов теоретического обучения      -       </w:t>
      </w:r>
      <w:r w:rsidRPr="00A64C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8208</w:t>
      </w:r>
    </w:p>
    <w:p w14:paraId="74C4C4EE" w14:textId="77777777" w:rsidR="00A64C1B" w:rsidRPr="00A64C1B" w:rsidRDefault="00A64C1B" w:rsidP="00A64C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3BC3DCDE" w14:textId="77777777" w:rsidR="00A64C1B" w:rsidRPr="00A64C1B" w:rsidRDefault="00A64C1B" w:rsidP="00A64C1B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5. Сроки освоения основной образовательной программы выпускника по специальности</w:t>
      </w:r>
    </w:p>
    <w:p w14:paraId="63FCF49B" w14:textId="77777777" w:rsidR="00A64C1B" w:rsidRPr="00A64C1B" w:rsidRDefault="00A64C1B" w:rsidP="00A64C1B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053700 </w:t>
      </w:r>
      <w:proofErr w:type="spellStart"/>
      <w:r w:rsidRPr="00A64C1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Продюсерство</w:t>
      </w:r>
      <w:proofErr w:type="spellEnd"/>
      <w:r w:rsidRPr="00A64C1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кино и телевидения</w:t>
      </w:r>
    </w:p>
    <w:p w14:paraId="7A40D4D8" w14:textId="77777777" w:rsidR="00A64C1B" w:rsidRPr="00A64C1B" w:rsidRDefault="00A64C1B" w:rsidP="00A64C1B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14:paraId="243249F2" w14:textId="77777777" w:rsidR="00A64C1B" w:rsidRPr="00A64C1B" w:rsidRDefault="00A64C1B" w:rsidP="00A64C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5.1. Срок освоения основной образовательной программы </w:t>
      </w:r>
      <w:proofErr w:type="gramStart"/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подготовки  Продюсера</w:t>
      </w:r>
      <w:proofErr w:type="gramEnd"/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специальности 053700 </w:t>
      </w:r>
      <w:proofErr w:type="spellStart"/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Продюсерство</w:t>
      </w:r>
      <w:proofErr w:type="spellEnd"/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кино и телевидения при очной форме обучения  составляет 260 недель, в том числе:</w:t>
      </w:r>
    </w:p>
    <w:p w14:paraId="384B9CE9" w14:textId="77777777" w:rsidR="00A64C1B" w:rsidRPr="00A64C1B" w:rsidRDefault="00A64C1B" w:rsidP="00A64C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теоретическое обучение, включая научно-исследовательскую        работу </w:t>
      </w:r>
      <w:proofErr w:type="gramStart"/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студентов,  практикумы</w:t>
      </w:r>
      <w:proofErr w:type="gramEnd"/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в том числе лабораторные  -  152  недели;</w:t>
      </w:r>
    </w:p>
    <w:p w14:paraId="47CF61DF" w14:textId="77777777" w:rsidR="00A64C1B" w:rsidRPr="00A64C1B" w:rsidRDefault="00A64C1B" w:rsidP="00A64C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экзаменационные </w:t>
      </w:r>
      <w:proofErr w:type="gramStart"/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сессии  -</w:t>
      </w:r>
      <w:proofErr w:type="gramEnd"/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28 недель</w:t>
      </w:r>
    </w:p>
    <w:p w14:paraId="79EA8FEF" w14:textId="77777777" w:rsidR="00A64C1B" w:rsidRPr="00A64C1B" w:rsidRDefault="00A64C1B" w:rsidP="00A64C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практики -      не менее </w:t>
      </w:r>
      <w:proofErr w:type="gramStart"/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16  недель</w:t>
      </w:r>
      <w:proofErr w:type="gramEnd"/>
    </w:p>
    <w:p w14:paraId="36A0C18E" w14:textId="77777777" w:rsidR="00A64C1B" w:rsidRPr="00A64C1B" w:rsidRDefault="00A64C1B" w:rsidP="00A64C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учебная, </w:t>
      </w:r>
      <w:proofErr w:type="gramStart"/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ознакомительная ,</w:t>
      </w:r>
      <w:proofErr w:type="gramEnd"/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I</w:t>
      </w:r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курс – 2 </w:t>
      </w:r>
      <w:proofErr w:type="spellStart"/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нед</w:t>
      </w:r>
      <w:proofErr w:type="spellEnd"/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502E36A2" w14:textId="77777777" w:rsidR="00A64C1B" w:rsidRPr="00A64C1B" w:rsidRDefault="00A64C1B" w:rsidP="00A64C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proofErr w:type="gramStart"/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производственная ,</w:t>
      </w:r>
      <w:proofErr w:type="gramEnd"/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III</w:t>
      </w:r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курс – 3 </w:t>
      </w:r>
      <w:proofErr w:type="spellStart"/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нед</w:t>
      </w:r>
      <w:proofErr w:type="spellEnd"/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17F2BAB9" w14:textId="77777777" w:rsidR="00A64C1B" w:rsidRPr="00A64C1B" w:rsidRDefault="00A64C1B" w:rsidP="00A64C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производственная преддипломная, </w:t>
      </w:r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V</w:t>
      </w:r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курс – 11 </w:t>
      </w:r>
      <w:proofErr w:type="spellStart"/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нед</w:t>
      </w:r>
      <w:proofErr w:type="spellEnd"/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55F204D3" w14:textId="77777777" w:rsidR="00A64C1B" w:rsidRPr="00A64C1B" w:rsidRDefault="00A64C1B" w:rsidP="00A64C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итоговая </w:t>
      </w:r>
      <w:proofErr w:type="gramStart"/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государственная  аттестация</w:t>
      </w:r>
      <w:proofErr w:type="gramEnd"/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включая подготовку и защиту        выпускной квалификационной работы - не менее  15 недель;</w:t>
      </w:r>
    </w:p>
    <w:p w14:paraId="40B006A4" w14:textId="77777777" w:rsidR="00A64C1B" w:rsidRPr="00A64C1B" w:rsidRDefault="00A64C1B" w:rsidP="00A64C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каникулы, включая 8 недель последипломного отпуска </w:t>
      </w:r>
      <w:proofErr w:type="gramStart"/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  не</w:t>
      </w:r>
      <w:proofErr w:type="gramEnd"/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более 49 недель.</w:t>
      </w:r>
    </w:p>
    <w:p w14:paraId="3BFBA250" w14:textId="77777777" w:rsidR="00A64C1B" w:rsidRPr="00A64C1B" w:rsidRDefault="00A64C1B" w:rsidP="00A64C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5.2. </w:t>
      </w:r>
      <w:proofErr w:type="gramStart"/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  лиц</w:t>
      </w:r>
      <w:proofErr w:type="gramEnd"/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  имеющих  среднее (полное) общее образование, сроки  освоения  основной  образовательной  программы  подготовки продюсера   по очно-заочной (вечерней) и заочной формам обучения,  а также в случае сочетания различных форм  обучения  могут увеличиваться вузом до одного года относительно нормативного срока, установленного п.1.2 настоящего государственного образовательного  стандарта.</w:t>
      </w:r>
    </w:p>
    <w:p w14:paraId="3F8E9DA5" w14:textId="77777777" w:rsidR="00A64C1B" w:rsidRPr="00A64C1B" w:rsidRDefault="00A64C1B" w:rsidP="00A64C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5.3. Максимальный объем учебной нагрузки студента устанавливается 54 </w:t>
      </w:r>
      <w:proofErr w:type="gramStart"/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часа  в</w:t>
      </w:r>
      <w:proofErr w:type="gramEnd"/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неделю,  включая все виды его аудиторной и внеаудиторной (самостоятельной) учебной работы. Максимальный объем обязательных аудиторных занятий при очной форме обучения не должен превышать в среднем за период теоретического обучения 36 часов в неделю. При этом в указанный объем не входят обязательные практические занятия по физической культуре и занятия по факультативным дисциплинам.</w:t>
      </w:r>
    </w:p>
    <w:p w14:paraId="5D42A0D3" w14:textId="77777777" w:rsidR="00A64C1B" w:rsidRPr="00A64C1B" w:rsidRDefault="00A64C1B" w:rsidP="00A64C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5.4. При очно-заочной (вечерней) форме обучения </w:t>
      </w:r>
      <w:proofErr w:type="gramStart"/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объем  аудиторных</w:t>
      </w:r>
      <w:proofErr w:type="gramEnd"/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занятий должен быть не менее 10 часов в неделю.</w:t>
      </w:r>
    </w:p>
    <w:p w14:paraId="6020AF58" w14:textId="77777777" w:rsidR="00A64C1B" w:rsidRPr="00A64C1B" w:rsidRDefault="00A64C1B" w:rsidP="00A64C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5.5. При заочной форме обучения студенту должна быть обеспечена </w:t>
      </w:r>
      <w:proofErr w:type="gramStart"/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возможность  аудиторных</w:t>
      </w:r>
      <w:proofErr w:type="gramEnd"/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занятий с преподавателем в объеме не  менее  160 часов в год.</w:t>
      </w:r>
    </w:p>
    <w:p w14:paraId="60F3A400" w14:textId="77777777" w:rsidR="00A64C1B" w:rsidRPr="00A64C1B" w:rsidRDefault="00A64C1B" w:rsidP="00A64C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5.6. Общий объем каникулярного времени в учебном году должен составлять 7-10 недель, в том числе не менее двух недель в зимний период.</w:t>
      </w:r>
    </w:p>
    <w:p w14:paraId="7DE77674" w14:textId="77777777" w:rsidR="00A64C1B" w:rsidRPr="00A64C1B" w:rsidRDefault="00A64C1B" w:rsidP="00A64C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33B833E8" w14:textId="77777777" w:rsidR="00A64C1B" w:rsidRPr="00A64C1B" w:rsidRDefault="00A64C1B" w:rsidP="00A64C1B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6. Требования к разработке и условиям реализации основной образовательной программы подготовки выпускников по специальности 053700 </w:t>
      </w:r>
      <w:proofErr w:type="spellStart"/>
      <w:r w:rsidRPr="00A64C1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Продюсерство</w:t>
      </w:r>
      <w:proofErr w:type="spellEnd"/>
      <w:r w:rsidRPr="00A64C1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кино и телевидения.</w:t>
      </w:r>
    </w:p>
    <w:p w14:paraId="3CAC172F" w14:textId="77777777" w:rsidR="00A64C1B" w:rsidRPr="00A64C1B" w:rsidRDefault="00A64C1B" w:rsidP="00A64C1B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14:paraId="31023FFD" w14:textId="77777777" w:rsidR="00A64C1B" w:rsidRPr="00A64C1B" w:rsidRDefault="00A64C1B" w:rsidP="00A64C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6.1. Требования к разработке основной образовательной программы </w:t>
      </w:r>
      <w:proofErr w:type="gramStart"/>
      <w:r w:rsidRPr="00A64C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подготовки  продюсера</w:t>
      </w:r>
      <w:proofErr w:type="gramEnd"/>
      <w:r w:rsidRPr="00A64C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  по специальности 053700 </w:t>
      </w:r>
      <w:proofErr w:type="spellStart"/>
      <w:r w:rsidRPr="00A64C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Продюсерство</w:t>
      </w:r>
      <w:proofErr w:type="spellEnd"/>
      <w:r w:rsidRPr="00A64C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кино и телевидения</w:t>
      </w:r>
    </w:p>
    <w:p w14:paraId="3E5DA58D" w14:textId="77777777" w:rsidR="00A64C1B" w:rsidRPr="00A64C1B" w:rsidRDefault="00A64C1B" w:rsidP="00A64C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6.1.1. Высшее учебное заведение самостоятельно разрабатывает и утверждает основную образовательную программу </w:t>
      </w:r>
      <w:proofErr w:type="gramStart"/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вуза  для</w:t>
      </w:r>
      <w:proofErr w:type="gramEnd"/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подготовки выпускников по специальности 053700 </w:t>
      </w:r>
      <w:proofErr w:type="spellStart"/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Продюсерство</w:t>
      </w:r>
      <w:proofErr w:type="spellEnd"/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кино и телевидения с присвоением квалификации, указанной в п.1.2 на основе  настоящего государственного образовательного стандарта.</w:t>
      </w:r>
    </w:p>
    <w:p w14:paraId="29A4E77E" w14:textId="77777777" w:rsidR="00A64C1B" w:rsidRPr="00A64C1B" w:rsidRDefault="00A64C1B" w:rsidP="00A64C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Реализация </w:t>
      </w:r>
      <w:proofErr w:type="gramStart"/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дисциплин  по</w:t>
      </w:r>
      <w:proofErr w:type="gramEnd"/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выбору студента  является обязательной для вуза,  а факультативные дисциплины,  предусматриваемые учебным планом высшего  учебного заведения,  не являются обязательными для изучения студентом.</w:t>
      </w:r>
    </w:p>
    <w:p w14:paraId="36519B60" w14:textId="77777777" w:rsidR="00A64C1B" w:rsidRPr="00A64C1B" w:rsidRDefault="00A64C1B" w:rsidP="00A64C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Курсовые </w:t>
      </w:r>
      <w:proofErr w:type="gramStart"/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работы  (</w:t>
      </w:r>
      <w:proofErr w:type="gramEnd"/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проекты)  рассматриваются как вид учебной работы по дисциплине и выполняются в пределах часов, отводимых на ее изучение.</w:t>
      </w:r>
    </w:p>
    <w:p w14:paraId="73C27A1A" w14:textId="77777777" w:rsidR="00A64C1B" w:rsidRPr="00A64C1B" w:rsidRDefault="00A64C1B" w:rsidP="00A64C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proofErr w:type="gramStart"/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Специализации  предполагают</w:t>
      </w:r>
      <w:proofErr w:type="gramEnd"/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получение более углубленных профессиональных знаний, умений и навыков в различных областях деятельности по профилю данной специальности.</w:t>
      </w:r>
    </w:p>
    <w:p w14:paraId="06D33B8C" w14:textId="77777777" w:rsidR="00A64C1B" w:rsidRPr="00A64C1B" w:rsidRDefault="00A64C1B" w:rsidP="00A64C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70A02653" w14:textId="77777777" w:rsidR="00A64C1B" w:rsidRPr="00A64C1B" w:rsidRDefault="00A64C1B" w:rsidP="00A64C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По всем дисциплинам и </w:t>
      </w:r>
      <w:proofErr w:type="gramStart"/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практикам,  включенным</w:t>
      </w:r>
      <w:proofErr w:type="gramEnd"/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учебный  план высшего учебного заведения, должна выставляться   итоговая оценка (“отлично”, “хорошо”,  “удовлетворительно”, “неудовлетворительно” или “зачтено”, “</w:t>
      </w:r>
      <w:proofErr w:type="spellStart"/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незачтено</w:t>
      </w:r>
      <w:proofErr w:type="spellEnd"/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”).</w:t>
      </w:r>
    </w:p>
    <w:p w14:paraId="4AEB2E65" w14:textId="77777777" w:rsidR="00A64C1B" w:rsidRPr="00A64C1B" w:rsidRDefault="00A64C1B" w:rsidP="00A64C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6.1.2. </w:t>
      </w:r>
      <w:proofErr w:type="gramStart"/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  реализации</w:t>
      </w:r>
      <w:proofErr w:type="gramEnd"/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основной  образовательной  программы высшее учебное заведение имеет право:</w:t>
      </w:r>
    </w:p>
    <w:p w14:paraId="3B5FB66D" w14:textId="77777777" w:rsidR="00A64C1B" w:rsidRPr="00A64C1B" w:rsidRDefault="00A64C1B" w:rsidP="00A64C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изменять объем часов, отводимых на освоение учебного материала для циклов </w:t>
      </w:r>
      <w:proofErr w:type="gramStart"/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дисциплин,  в</w:t>
      </w:r>
      <w:proofErr w:type="gramEnd"/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пределах 5%;</w:t>
      </w:r>
    </w:p>
    <w:p w14:paraId="61E6565A" w14:textId="77777777" w:rsidR="00A64C1B" w:rsidRPr="00A64C1B" w:rsidRDefault="00A64C1B" w:rsidP="00A64C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формировать </w:t>
      </w:r>
      <w:proofErr w:type="gramStart"/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цикл  гуманитарных</w:t>
      </w:r>
      <w:proofErr w:type="gramEnd"/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и  социально-экономических дисциплин, который включает в качестве обязательных дисциплин "Иностранный язык"  (в  объеме не менее  340 часов),  "Физическую культуру" (в объеме не менее 408 часов), “Отечественную историю” и ”Философию”. Остальные базовые дисциплины могут реализовываться по усмотрению вуза. При этом возможно их объединение в междисциплинарные курсы при сохранении обязательного минимума содержания. Если </w:t>
      </w:r>
      <w:proofErr w:type="gramStart"/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дисциплина  является</w:t>
      </w:r>
      <w:proofErr w:type="gramEnd"/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частью общепрофессиональной или специальной подготовки,  выделенные на ее изучение часы,  могут  перераспределяться  в рамках цикла. Содержание дисциплин цикла должно быть профессионально ориентировано с учетом профиля подготовки выпускников и содействовать реализации задач в их профессиональной деятельности;</w:t>
      </w:r>
    </w:p>
    <w:p w14:paraId="5C8BA3F8" w14:textId="77777777" w:rsidR="00A64C1B" w:rsidRPr="00A64C1B" w:rsidRDefault="00A64C1B" w:rsidP="00A64C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занятия по дисциплине "Физическая культура" при очно-заочной (вечерней), заочной формах обучения и экстернате могут предусматриваться с учетом пожелания студентов;</w:t>
      </w:r>
    </w:p>
    <w:p w14:paraId="741E42CC" w14:textId="77777777" w:rsidR="00A64C1B" w:rsidRPr="00A64C1B" w:rsidRDefault="00A64C1B" w:rsidP="00A64C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осуществлять преподавание гуманитарных </w:t>
      </w:r>
      <w:proofErr w:type="gramStart"/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  социально</w:t>
      </w:r>
      <w:proofErr w:type="gramEnd"/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-экономических дисциплин в форме авторских лекционных курсов и разнообразных видов коллективных и индивидуальных практических  занятий, заданий  и семинаров по программам,  разработанным в самом вузе и учитывающим региональную,  национально-этническую, профессиональную специфику, а также научно-исследовательские предпочтения преподавателей,  обеспечивающих квалифицированное освещение тематики дисциплин цикла;</w:t>
      </w:r>
    </w:p>
    <w:p w14:paraId="47F586EB" w14:textId="77777777" w:rsidR="00A64C1B" w:rsidRPr="00A64C1B" w:rsidRDefault="00A64C1B" w:rsidP="00A64C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устанавливать необходимую </w:t>
      </w:r>
      <w:proofErr w:type="gramStart"/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глубину  преподавания</w:t>
      </w:r>
      <w:proofErr w:type="gramEnd"/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отдельных разделов дисциплин,  входящих  в  циклы гуманитарных и социально-экономических, в соответствии с профилем специальности;</w:t>
      </w:r>
    </w:p>
    <w:p w14:paraId="3145B41F" w14:textId="77777777" w:rsidR="00A64C1B" w:rsidRPr="00A64C1B" w:rsidRDefault="00A64C1B" w:rsidP="00A64C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устанавливать наименование специализаций (по согласованию с УМО) </w:t>
      </w:r>
      <w:proofErr w:type="gramStart"/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перечень  дисциплин</w:t>
      </w:r>
      <w:proofErr w:type="gramEnd"/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специализаций, их объем и содержание, а также форму контроля  их освоения студентом;</w:t>
      </w:r>
    </w:p>
    <w:p w14:paraId="5A1BDF6E" w14:textId="77777777" w:rsidR="00A64C1B" w:rsidRPr="00A64C1B" w:rsidRDefault="00A64C1B" w:rsidP="00A64C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реализовывать основную образовательную программу подготовки продюсеров </w:t>
      </w:r>
      <w:proofErr w:type="gramStart"/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  сокращенные</w:t>
      </w:r>
      <w:proofErr w:type="gramEnd"/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сроки для студентов высшего учебного заведения:</w:t>
      </w:r>
    </w:p>
    <w:p w14:paraId="7A575473" w14:textId="77777777" w:rsidR="00A64C1B" w:rsidRPr="00A64C1B" w:rsidRDefault="00A64C1B" w:rsidP="00A64C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для </w:t>
      </w:r>
      <w:proofErr w:type="gramStart"/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лиц,  имеющих</w:t>
      </w:r>
      <w:proofErr w:type="gramEnd"/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среднее профессиональное образование соответствующего профиля  продолжительность обучения составляет не менее 3 лет;</w:t>
      </w:r>
    </w:p>
    <w:p w14:paraId="034FC9A6" w14:textId="77777777" w:rsidR="00A64C1B" w:rsidRPr="00A64C1B" w:rsidRDefault="00A64C1B" w:rsidP="00A64C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для лиц, имеющих </w:t>
      </w:r>
      <w:proofErr w:type="gramStart"/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высшее профессиональное образование с профилем</w:t>
      </w:r>
      <w:proofErr w:type="gramEnd"/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 соответствующим получаемому образованию, продолжительность обучения составляет не менее 3 лет;</w:t>
      </w:r>
    </w:p>
    <w:p w14:paraId="26F7A12D" w14:textId="77777777" w:rsidR="00A64C1B" w:rsidRPr="00A64C1B" w:rsidRDefault="00A64C1B" w:rsidP="00A64C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для лиц, имеющих высшее профессиональное образование соответствующего профиля продолжительность обучения составляет не менее 2 лет. Сокращение сроков проводится на основе имеющихся знаний, умений и навыков </w:t>
      </w:r>
      <w:proofErr w:type="gramStart"/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студентов,  полученных</w:t>
      </w:r>
      <w:proofErr w:type="gramEnd"/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предыдущем этапе профессионального образования. Обучение в сокращенные сроки допускается также для </w:t>
      </w:r>
      <w:proofErr w:type="gramStart"/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лиц,  уровень</w:t>
      </w:r>
      <w:proofErr w:type="gramEnd"/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образования или способности  которых являются для этого достаточным основанием.</w:t>
      </w:r>
    </w:p>
    <w:p w14:paraId="04EEF3DA" w14:textId="77777777" w:rsidR="00A64C1B" w:rsidRPr="00A64C1B" w:rsidRDefault="00A64C1B" w:rsidP="00A64C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6.2. Требования к кадровому обеспечению учебного процесса по специальности 053700 </w:t>
      </w:r>
      <w:proofErr w:type="spellStart"/>
      <w:r w:rsidRPr="00A64C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Продюсерство</w:t>
      </w:r>
      <w:proofErr w:type="spellEnd"/>
      <w:r w:rsidRPr="00A64C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кино и телевидения с присвоением квалификации, указанной в п.1.2.</w:t>
      </w:r>
    </w:p>
    <w:p w14:paraId="5E0D94A9" w14:textId="77777777" w:rsidR="00A64C1B" w:rsidRPr="00A64C1B" w:rsidRDefault="00A64C1B" w:rsidP="00A64C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Реализация основной образовательной программы подготовки по специальности 053700 </w:t>
      </w:r>
      <w:proofErr w:type="spellStart"/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Продюсерство</w:t>
      </w:r>
      <w:proofErr w:type="spellEnd"/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кино и телевидения должна обеспечиваться педагогическими </w:t>
      </w:r>
      <w:proofErr w:type="gramStart"/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кадрами,  имеющими</w:t>
      </w:r>
      <w:proofErr w:type="gramEnd"/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  как правило,  базовое образование,  соответствующее профилю </w:t>
      </w:r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преподаваемой дисциплины, и систематически занимающимися  научной  и/или  научно-методической деятельностью.</w:t>
      </w:r>
    </w:p>
    <w:p w14:paraId="4A0D0683" w14:textId="77777777" w:rsidR="00A64C1B" w:rsidRPr="00A64C1B" w:rsidRDefault="00A64C1B" w:rsidP="00A64C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       Преподаватели специальных дисциплин, как правило, должны иметь высшее </w:t>
      </w:r>
      <w:proofErr w:type="gramStart"/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образование,  соответствующее</w:t>
      </w:r>
      <w:proofErr w:type="gramEnd"/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профилю преподаваемой дисциплины, и/или общепризнанный авторитет в данной области, и/или опыт профессиональной деятельности  в   сфере кино или телевидения. Не менее 50% из них должны иметь ученую степень, и/или звание (Народный артист, Заслуженный артист, Заслуженный деятель искусств, лауреат международных и всероссийских конкурсов), и/или быть отмечены государственными премиями, наградами в области искусств. </w:t>
      </w:r>
    </w:p>
    <w:p w14:paraId="70BFB7BD" w14:textId="77777777" w:rsidR="00A64C1B" w:rsidRPr="00A64C1B" w:rsidRDefault="00A64C1B" w:rsidP="00A64C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6.3. Требования к учебно-методическому </w:t>
      </w:r>
      <w:proofErr w:type="gramStart"/>
      <w:r w:rsidRPr="00A64C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обеспечению  учебного</w:t>
      </w:r>
      <w:proofErr w:type="gramEnd"/>
      <w:r w:rsidRPr="00A64C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           процесса по специальности 053700 </w:t>
      </w:r>
      <w:proofErr w:type="spellStart"/>
      <w:r w:rsidRPr="00A64C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Продюсерство</w:t>
      </w:r>
      <w:proofErr w:type="spellEnd"/>
      <w:r w:rsidRPr="00A64C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кино и телевидения с присвоением квалификации, указанной в п.1.2.</w:t>
      </w:r>
    </w:p>
    <w:p w14:paraId="05F8B9EF" w14:textId="77777777" w:rsidR="00A64C1B" w:rsidRPr="00A64C1B" w:rsidRDefault="00A64C1B" w:rsidP="00A64C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Реализация основной   образовательной  программы подготовки выпускников по специальности 053700 </w:t>
      </w:r>
      <w:proofErr w:type="spellStart"/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Продюсерство</w:t>
      </w:r>
      <w:proofErr w:type="spellEnd"/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кино и телевидения должна обеспечиваться доступом  каждого студента к библиотечному, архивному и кино-видео  фондам и базам данных, по содержанию соответствующим полному перечню дисциплин основной  образовательной  программы,  наличием  методических пособий и рекомендаций по всем дисциплинам и по всем  видам занятий - практикумам, курсовому и дипломному проектированию,  практикам.</w:t>
      </w:r>
    </w:p>
    <w:p w14:paraId="3201CB6F" w14:textId="77777777" w:rsidR="00A64C1B" w:rsidRPr="00A64C1B" w:rsidRDefault="00A64C1B" w:rsidP="00A64C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Подготовка высококвалифицированного специалиста должна предусматривать наличие:</w:t>
      </w:r>
    </w:p>
    <w:p w14:paraId="09E6315A" w14:textId="77777777" w:rsidR="00A64C1B" w:rsidRPr="00A64C1B" w:rsidRDefault="00A64C1B" w:rsidP="00A64C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-Учебных программ по профессиональным дисциплинам и </w:t>
      </w:r>
      <w:proofErr w:type="gramStart"/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специальным  дисциплинам</w:t>
      </w:r>
      <w:proofErr w:type="gramEnd"/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5EFFFCDF" w14:textId="77777777" w:rsidR="00A64C1B" w:rsidRPr="00A64C1B" w:rsidRDefault="00A64C1B" w:rsidP="00A64C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-Научной литературы и учебных пособий по циклам дисциплин учебного плана (перечень литературы, а также методические пособия и разработки должны быть включены в учебные программы соответствующих дисциплин).</w:t>
      </w:r>
    </w:p>
    <w:p w14:paraId="1D94D32D" w14:textId="77777777" w:rsidR="00A64C1B" w:rsidRPr="00A64C1B" w:rsidRDefault="00A64C1B" w:rsidP="00A64C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-Профессионально важных журналов. Журналы должны регулярно поступать в библиотеку института, осуществляющего подготовку специалистов в области кино и телевидения.</w:t>
      </w:r>
    </w:p>
    <w:p w14:paraId="717628DB" w14:textId="77777777" w:rsidR="00A64C1B" w:rsidRPr="00A64C1B" w:rsidRDefault="00A64C1B" w:rsidP="00A64C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-Информационных (</w:t>
      </w:r>
      <w:proofErr w:type="spellStart"/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фильмографические</w:t>
      </w:r>
      <w:proofErr w:type="spellEnd"/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библиографические картотеки) и архивных материалов (фонды рукописей, </w:t>
      </w:r>
      <w:proofErr w:type="spellStart"/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газетно</w:t>
      </w:r>
      <w:proofErr w:type="spellEnd"/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-журнальных подшивок и т.д.). Данные материалы должны собираться и храниться в научно-учебных кабинетах истории отечественного и зарубежного кино.</w:t>
      </w:r>
    </w:p>
    <w:p w14:paraId="5D0A4CA6" w14:textId="77777777" w:rsidR="00A64C1B" w:rsidRPr="00A64C1B" w:rsidRDefault="00A64C1B" w:rsidP="00A64C1B">
      <w:pPr>
        <w:shd w:val="clear" w:color="auto" w:fill="FFFFFF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A64C1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</w:t>
      </w:r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Фильмов и видеофильмов (должны собираться и храниться в фильмотеке, видеотеке института).</w:t>
      </w:r>
    </w:p>
    <w:p w14:paraId="6F2B5624" w14:textId="77777777" w:rsidR="00A64C1B" w:rsidRPr="00A64C1B" w:rsidRDefault="00A64C1B" w:rsidP="00A64C1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6C949B1C" w14:textId="77777777" w:rsidR="00A64C1B" w:rsidRPr="00A64C1B" w:rsidRDefault="00A64C1B" w:rsidP="00A64C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6.4. Требования к материально-техническому обеспечению учебного              процесса по специальности 053700 </w:t>
      </w:r>
      <w:proofErr w:type="spellStart"/>
      <w:r w:rsidRPr="00A64C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Продюсерство</w:t>
      </w:r>
      <w:proofErr w:type="spellEnd"/>
      <w:r w:rsidRPr="00A64C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кино и телевидения с указанием квалификации, указанной в п.1.2.</w:t>
      </w:r>
    </w:p>
    <w:p w14:paraId="1C0F8114" w14:textId="77777777" w:rsidR="00A64C1B" w:rsidRPr="00A64C1B" w:rsidRDefault="00A64C1B" w:rsidP="00A64C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14:paraId="19D79224" w14:textId="77777777" w:rsidR="00A64C1B" w:rsidRPr="00A64C1B" w:rsidRDefault="00A64C1B" w:rsidP="00A64C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Учебное </w:t>
      </w:r>
      <w:proofErr w:type="gramStart"/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заведение,  реализующее</w:t>
      </w:r>
      <w:proofErr w:type="gramEnd"/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основную образовательную программу подготовки по специальности 053700 </w:t>
      </w:r>
      <w:proofErr w:type="spellStart"/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Продюсерство</w:t>
      </w:r>
      <w:proofErr w:type="spellEnd"/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кино и телевидения, должно располагать материально-технической базой, соответствующей  действующим санитарно-техническим нормам  и обеспечивающей проведение всех видов практической, дисциплинарной, междисциплинарной подготовки и научно-исследовательской работы студентов, предусмотренных примерным учебным планом.</w:t>
      </w:r>
    </w:p>
    <w:p w14:paraId="7E0E398E" w14:textId="77777777" w:rsidR="00A64C1B" w:rsidRPr="00A64C1B" w:rsidRDefault="00A64C1B" w:rsidP="00A64C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Материально-техническая база, обеспечивающая проведение подготовки дипломированного продюсера, должна включать:</w:t>
      </w:r>
    </w:p>
    <w:p w14:paraId="02C2EB8F" w14:textId="77777777" w:rsidR="00A64C1B" w:rsidRPr="00A64C1B" w:rsidRDefault="00A64C1B" w:rsidP="00A64C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Учебные аудитории, библиотеку, читальный зал, кабинет истории кино (киноведения), фильмотеку, фильмохранилище, аппаратную с кинопроекционной аппаратурой, просмотровые залы (кино-, видео-), видеотеку, видеомагнитофоны, видеокамеры (</w:t>
      </w:r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VHS</w:t>
      </w:r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супер </w:t>
      </w:r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VHS</w:t>
      </w:r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или </w:t>
      </w:r>
      <w:proofErr w:type="spellStart"/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Hi</w:t>
      </w:r>
      <w:proofErr w:type="spellEnd"/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–8), персональные компьютеры, обеспеченные </w:t>
      </w:r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монтажной </w:t>
      </w:r>
      <w:proofErr w:type="spellStart"/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видеоплатой</w:t>
      </w:r>
      <w:proofErr w:type="spellEnd"/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записывающим СD-</w:t>
      </w:r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ROM</w:t>
      </w:r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выходом в интернет, сканирующей аппаратурой, собранием лазерных дисков с материалами по истории кино, ксероксы, диктофоны.</w:t>
      </w:r>
    </w:p>
    <w:p w14:paraId="0AD380E1" w14:textId="77777777" w:rsidR="00A64C1B" w:rsidRPr="00A64C1B" w:rsidRDefault="00A64C1B" w:rsidP="00A64C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Для обучения студентов учебное заведение должно иметь: кино- и видеокопии аудиовизуальной продукции различных видов и жанров; сценарии и производственно-экономическую документацию по фильмам различной постановочной сложности; кино-, видеомонтажные  -  от 50 </w:t>
      </w:r>
      <w:proofErr w:type="spellStart"/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кв.м</w:t>
      </w:r>
      <w:proofErr w:type="spellEnd"/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; кино-, </w:t>
      </w:r>
      <w:proofErr w:type="spellStart"/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видеопавильон</w:t>
      </w:r>
      <w:proofErr w:type="spellEnd"/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 стационарным осветительным оборудованием  -  от 100 </w:t>
      </w:r>
      <w:proofErr w:type="spellStart"/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кв.м</w:t>
      </w:r>
      <w:proofErr w:type="spellEnd"/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; парк </w:t>
      </w:r>
      <w:proofErr w:type="spellStart"/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видеосъемочной</w:t>
      </w:r>
      <w:proofErr w:type="spellEnd"/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осветительной и звукозаписывающей аппаратуры.</w:t>
      </w:r>
    </w:p>
    <w:p w14:paraId="6F03E67E" w14:textId="77777777" w:rsidR="00A64C1B" w:rsidRPr="00A64C1B" w:rsidRDefault="00A64C1B" w:rsidP="00A64C1B">
      <w:pPr>
        <w:shd w:val="clear" w:color="auto" w:fill="FFFFFF"/>
        <w:spacing w:after="150" w:line="240" w:lineRule="auto"/>
        <w:ind w:firstLine="72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64C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6.5. Требования к организации практик</w:t>
      </w:r>
    </w:p>
    <w:p w14:paraId="03AE6DCC" w14:textId="77777777" w:rsidR="00A64C1B" w:rsidRPr="00A64C1B" w:rsidRDefault="00A64C1B" w:rsidP="00A64C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Задачей практики является более глубокое освоение материала, полученного при изучении специальных дисциплин, ознакомление с реальными условиями кинопроизводства и функционирования телевидения и других средств массовой информации, а также с производственным процессом в издательствах, театре, специальных кинематографических издательствах, рекламных студиях и агентствах и т.д.; овладение практическими навыками различных видов литературной работы в кинематографе и других  сферах литературного творчества; знакомство со спецификой смежных профессий: режиссуры, монтажа, менеджмента, </w:t>
      </w:r>
      <w:proofErr w:type="spellStart"/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кинопедагогики</w:t>
      </w:r>
      <w:proofErr w:type="spellEnd"/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киноведения, телевизионной и печатной журналистики, кинооператорского дела, звукорежиссуры и т.д.</w:t>
      </w:r>
    </w:p>
    <w:p w14:paraId="55B6E361" w14:textId="77777777" w:rsidR="00A64C1B" w:rsidRPr="00A64C1B" w:rsidRDefault="00A64C1B" w:rsidP="00A64C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Учебная практика проводится в различных организациях, связанных с кинопроизводством и областями литературного и кинематографического творчества: на кино-, теле- и радиостудиях, в киноархивах, редакциях журналов и газет и пр. Желательно, чтобы учебная практика проводилась не позднее 2-го курса.</w:t>
      </w:r>
    </w:p>
    <w:p w14:paraId="643DE9E3" w14:textId="77777777" w:rsidR="00A64C1B" w:rsidRPr="00A64C1B" w:rsidRDefault="00A64C1B" w:rsidP="00A64C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Производственная практика предполагает самостоятельную работу студента над определенным проектом, который может иметь реальную производственную судьбу. Возможны и другие виды практики: работа в качестве корреспондента, редактора или автора-ведущего на телевидении, радио и др. Желательное время проведения практики – 3-4 курсы.</w:t>
      </w:r>
    </w:p>
    <w:p w14:paraId="364287A7" w14:textId="77777777" w:rsidR="00A64C1B" w:rsidRPr="00A64C1B" w:rsidRDefault="00A64C1B" w:rsidP="00A64C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val="en-US" w:eastAsia="ru-RU"/>
        </w:rPr>
        <w:t> </w:t>
      </w:r>
    </w:p>
    <w:p w14:paraId="315AD182" w14:textId="77777777" w:rsidR="00A64C1B" w:rsidRPr="00A64C1B" w:rsidRDefault="00A64C1B" w:rsidP="00A64C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val="en-US" w:eastAsia="ru-RU"/>
        </w:rPr>
        <w:t> </w:t>
      </w:r>
    </w:p>
    <w:p w14:paraId="042438C7" w14:textId="77777777" w:rsidR="00A64C1B" w:rsidRPr="00A64C1B" w:rsidRDefault="00A64C1B" w:rsidP="00A64C1B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7. Требования к уровню подготовки выпускника по специальности 053700 </w:t>
      </w:r>
      <w:proofErr w:type="spellStart"/>
      <w:r w:rsidRPr="00A64C1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Продюсерство</w:t>
      </w:r>
      <w:proofErr w:type="spellEnd"/>
      <w:r w:rsidRPr="00A64C1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кино и телевидения</w:t>
      </w:r>
    </w:p>
    <w:p w14:paraId="7CA2E7E1" w14:textId="77777777" w:rsidR="00A64C1B" w:rsidRPr="00A64C1B" w:rsidRDefault="00A64C1B" w:rsidP="00A64C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      </w:t>
      </w:r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7.1. Требования к </w:t>
      </w:r>
      <w:proofErr w:type="gramStart"/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итоговой  государственной</w:t>
      </w:r>
      <w:proofErr w:type="gramEnd"/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аттестации           специалиста</w:t>
      </w:r>
    </w:p>
    <w:p w14:paraId="10A6AEC8" w14:textId="77777777" w:rsidR="00A64C1B" w:rsidRPr="00A64C1B" w:rsidRDefault="00A64C1B" w:rsidP="00A64C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 7.1.1. Итоговая      государственная         аттестация продюсера кино и телевидения включает выпускную квалификационную </w:t>
      </w:r>
      <w:proofErr w:type="gramStart"/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работу  и</w:t>
      </w:r>
      <w:proofErr w:type="gramEnd"/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государственный экзамен, позволяющий выявить теоретическую подготовку к решению профессиональных задач.</w:t>
      </w:r>
    </w:p>
    <w:p w14:paraId="658BF4DD" w14:textId="77777777" w:rsidR="00A64C1B" w:rsidRPr="00A64C1B" w:rsidRDefault="00A64C1B" w:rsidP="00A64C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7.1.2. Требования к выпускной квалификационной работе специалиста</w:t>
      </w:r>
    </w:p>
    <w:p w14:paraId="453DA3B1" w14:textId="77777777" w:rsidR="00A64C1B" w:rsidRPr="00A64C1B" w:rsidRDefault="00A64C1B" w:rsidP="00A64C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Выпускная квалификационная работа продюсера (дипломный проект) представляет собой законченную разработку постановочного проекта создания аудиовизуального произведения, состоящую из следующих основных разделов: творческо-производственной разработки литературного сценария (в разрезе сцен и объектов); оценки зрительского потенциала кино- или телепроекта и рекомендаций по его повышению; требований, предъявляемых к основному составу творческой группы и актерам; показателей, характеризующих творческо-постановочную сложность проекта; постановочной экспликации, предусматривающей оптимальные творческо-постановочные решения съемок и монтажа фильма; календарно-постановочного плана; </w:t>
      </w:r>
      <w:proofErr w:type="spellStart"/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пообъектных</w:t>
      </w:r>
      <w:proofErr w:type="spellEnd"/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разработок; проектной политики законченного фильма; договоров, регулирующих отношения продюсера с инвесторами, дистрибьюторами, авторами аудиовизуального произведения, организациями, оказывающими производственные услуги, работниками-участниками кинопроцесса; предложений по использованию новых экранных технологий.</w:t>
      </w:r>
    </w:p>
    <w:p w14:paraId="68BD9C3C" w14:textId="77777777" w:rsidR="00A64C1B" w:rsidRPr="00A64C1B" w:rsidRDefault="00A64C1B" w:rsidP="00A64C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Литературный сценарий, являющийся основой для разработки постановочного проекта, научный руководитель дипломного проекта и рецензент, критерии оценки работ, а также представление готовой работы к защите утверждаются на кафедре.</w:t>
      </w:r>
    </w:p>
    <w:p w14:paraId="4D1F88F5" w14:textId="77777777" w:rsidR="00A64C1B" w:rsidRPr="00A64C1B" w:rsidRDefault="00A64C1B" w:rsidP="00A64C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Авторская разработка дипломного проекта должна обладать актуальностью, содержать элементы новизны и быть приближена к реальным условиям фильмопроизводства и проката.</w:t>
      </w:r>
    </w:p>
    <w:p w14:paraId="4DD5ECB4" w14:textId="77777777" w:rsidR="00A64C1B" w:rsidRPr="00A64C1B" w:rsidRDefault="00A64C1B" w:rsidP="00A64C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защиты дипломного проекта студент помимо постановочного проекта создания фильма представляет следующий пакет документов:</w:t>
      </w:r>
    </w:p>
    <w:p w14:paraId="22E69D18" w14:textId="77777777" w:rsidR="00A64C1B" w:rsidRPr="00A64C1B" w:rsidRDefault="00A64C1B" w:rsidP="00A64C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-представление кафедры;</w:t>
      </w:r>
    </w:p>
    <w:p w14:paraId="0425642F" w14:textId="77777777" w:rsidR="00A64C1B" w:rsidRPr="00A64C1B" w:rsidRDefault="00A64C1B" w:rsidP="00A64C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-рецензия на дипломную работу;</w:t>
      </w:r>
    </w:p>
    <w:p w14:paraId="298116F9" w14:textId="77777777" w:rsidR="00A64C1B" w:rsidRPr="00A64C1B" w:rsidRDefault="00A64C1B" w:rsidP="00A64C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-краткая справка с указанием всех работ, выполненных студентом в процессе обучения в институте;</w:t>
      </w:r>
    </w:p>
    <w:p w14:paraId="585B1543" w14:textId="77777777" w:rsidR="00A64C1B" w:rsidRPr="00A64C1B" w:rsidRDefault="00A64C1B" w:rsidP="00A64C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- отзыв руководителя работы;</w:t>
      </w:r>
    </w:p>
    <w:p w14:paraId="394B9E21" w14:textId="77777777" w:rsidR="00A64C1B" w:rsidRPr="00A64C1B" w:rsidRDefault="00A64C1B" w:rsidP="00A64C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- литературный сценарий фильма.</w:t>
      </w:r>
    </w:p>
    <w:p w14:paraId="24FE3C52" w14:textId="77777777" w:rsidR="00A64C1B" w:rsidRPr="00A64C1B" w:rsidRDefault="00A64C1B" w:rsidP="00A64C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485CD195" w14:textId="77777777" w:rsidR="00A64C1B" w:rsidRPr="00A64C1B" w:rsidRDefault="00A64C1B" w:rsidP="00A64C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7.1.3. Требования к государственному экзамену</w:t>
      </w:r>
    </w:p>
    <w:p w14:paraId="2BE11905" w14:textId="77777777" w:rsidR="00A64C1B" w:rsidRPr="00A64C1B" w:rsidRDefault="00A64C1B" w:rsidP="00A64C1B">
      <w:pPr>
        <w:shd w:val="clear" w:color="auto" w:fill="FFFFFF"/>
        <w:spacing w:after="150" w:line="240" w:lineRule="auto"/>
        <w:ind w:firstLine="72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64C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Государственный экзамен по специальности должен обеспечить возможность глубокой и многосторонней проверки знаний в области </w:t>
      </w:r>
      <w:proofErr w:type="spellStart"/>
      <w:r w:rsidRPr="00A64C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продюсерства</w:t>
      </w:r>
      <w:proofErr w:type="spellEnd"/>
      <w:r w:rsidRPr="00A64C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усвоенных студентом во время обучения. Экзаменационные билеты, должны включать наиболее важные вопросы, имеющие междисциплинарный характер или находящиеся на стыке таких дисциплин как Культурология и История искусств; Основы </w:t>
      </w:r>
      <w:proofErr w:type="spellStart"/>
      <w:r w:rsidRPr="00A64C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продюсерства</w:t>
      </w:r>
      <w:proofErr w:type="spellEnd"/>
      <w:r w:rsidRPr="00A64C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 Мастерство продюсера фильма и телевизионной программы; Основы творческих кинематографических профессий и Техника и технология кино и телевидения; Правоведение.</w:t>
      </w:r>
    </w:p>
    <w:p w14:paraId="7589B120" w14:textId="77777777" w:rsidR="00A64C1B" w:rsidRPr="00A64C1B" w:rsidRDefault="00A64C1B" w:rsidP="00A64C1B">
      <w:pPr>
        <w:shd w:val="clear" w:color="auto" w:fill="FFFFFF"/>
        <w:spacing w:after="150" w:line="240" w:lineRule="auto"/>
        <w:ind w:firstLine="72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64C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14:paraId="3E5D1070" w14:textId="77777777" w:rsidR="00A64C1B" w:rsidRPr="00A64C1B" w:rsidRDefault="00A64C1B" w:rsidP="00A64C1B">
      <w:pPr>
        <w:shd w:val="clear" w:color="auto" w:fill="FFFFFF"/>
        <w:spacing w:after="150" w:line="240" w:lineRule="auto"/>
        <w:ind w:firstLine="72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64C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7.2. Требования к профессиональной подготовленности специалиста</w:t>
      </w:r>
    </w:p>
    <w:p w14:paraId="134C5D40" w14:textId="77777777" w:rsidR="00A64C1B" w:rsidRPr="00A64C1B" w:rsidRDefault="00A64C1B" w:rsidP="00A64C1B">
      <w:pPr>
        <w:shd w:val="clear" w:color="auto" w:fill="FFFFFF"/>
        <w:spacing w:after="150" w:line="240" w:lineRule="auto"/>
        <w:ind w:firstLine="72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64C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Выпускник должен уметь решать задачи, соответствующие его квалификации, указанной в пункте 1.2 настоящего государственного образовательного стандарта.</w:t>
      </w:r>
    </w:p>
    <w:p w14:paraId="73A21B71" w14:textId="77777777" w:rsidR="00A64C1B" w:rsidRPr="00A64C1B" w:rsidRDefault="00A64C1B" w:rsidP="00A64C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Продюсер должен обладать необходимой глубиной знаний в области общих гуманитарных и социально-экономических дисциплин, способствующих реализации его профессиональной деятельности.</w:t>
      </w:r>
    </w:p>
    <w:p w14:paraId="2D03AAEC" w14:textId="77777777" w:rsidR="00A64C1B" w:rsidRPr="00A64C1B" w:rsidRDefault="00A64C1B" w:rsidP="00A64C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области физической культуры </w:t>
      </w:r>
      <w:proofErr w:type="gramStart"/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  знать</w:t>
      </w:r>
      <w:proofErr w:type="gramEnd"/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и владеть основами формирования физической культуры личности и здорового образа жизни; владеть системой практических умений и навыков, обеспечивающих формирование, сохранение и укрепление здоровья.</w:t>
      </w:r>
    </w:p>
    <w:p w14:paraId="00C0F6BB" w14:textId="77777777" w:rsidR="00A64C1B" w:rsidRPr="00A64C1B" w:rsidRDefault="00A64C1B" w:rsidP="00A64C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05C612FE" w14:textId="77777777" w:rsidR="00A64C1B" w:rsidRPr="00A64C1B" w:rsidRDefault="00A64C1B" w:rsidP="00A64C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 </w:t>
      </w:r>
      <w:proofErr w:type="gramStart"/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общепрофессиональным  и</w:t>
      </w:r>
      <w:proofErr w:type="gramEnd"/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специальным дисциплинам специалист должен:</w:t>
      </w:r>
    </w:p>
    <w:p w14:paraId="1AD35073" w14:textId="77777777" w:rsidR="00A64C1B" w:rsidRPr="00A64C1B" w:rsidRDefault="00A64C1B" w:rsidP="00A64C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владеть навыками руководства процессом создания и реализации аудиовизуального произведения;</w:t>
      </w:r>
    </w:p>
    <w:p w14:paraId="37C21744" w14:textId="77777777" w:rsidR="00A64C1B" w:rsidRPr="00A64C1B" w:rsidRDefault="00A64C1B" w:rsidP="00A64C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ориентироваться в специальной литературе, как по профилю своего вида искусства, так и в смежных областях художественного творчества;</w:t>
      </w:r>
    </w:p>
    <w:p w14:paraId="2C034AD5" w14:textId="77777777" w:rsidR="00A64C1B" w:rsidRPr="00A64C1B" w:rsidRDefault="00A64C1B" w:rsidP="00A64C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  обладать знаниями основных закономерностей развития искусства;</w:t>
      </w:r>
    </w:p>
    <w:p w14:paraId="155A9550" w14:textId="77777777" w:rsidR="00A64C1B" w:rsidRPr="00A64C1B" w:rsidRDefault="00A64C1B" w:rsidP="00A64C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  понимать специфику выразительных средств различных видов искусства;</w:t>
      </w:r>
    </w:p>
    <w:p w14:paraId="4F1EDFED" w14:textId="77777777" w:rsidR="00A64C1B" w:rsidRPr="00A64C1B" w:rsidRDefault="00A64C1B" w:rsidP="00A64C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-обладать знаниями в области общих основ теории кино, а также теории режиссерской, актерской профессии, профессии оператора, художника и звукорежиссера фильма и по профилю своей специализации;</w:t>
      </w:r>
    </w:p>
    <w:p w14:paraId="6E8153F9" w14:textId="77777777" w:rsidR="00A64C1B" w:rsidRPr="00A64C1B" w:rsidRDefault="00A64C1B" w:rsidP="00A64C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-уметь анализировать произведения литературы и искусства;</w:t>
      </w:r>
    </w:p>
    <w:p w14:paraId="727F5F3B" w14:textId="77777777" w:rsidR="00A64C1B" w:rsidRPr="00A64C1B" w:rsidRDefault="00A64C1B" w:rsidP="00A64C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-обладать знаниями методов организации творческого процесса;</w:t>
      </w:r>
    </w:p>
    <w:p w14:paraId="1B754A4E" w14:textId="77777777" w:rsidR="00A64C1B" w:rsidRPr="00A64C1B" w:rsidRDefault="00A64C1B" w:rsidP="00A64C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-иметь опыт реализации художественного замысла в профессиональном творческом коллективе;</w:t>
      </w:r>
    </w:p>
    <w:p w14:paraId="7DB04D27" w14:textId="77777777" w:rsidR="00A64C1B" w:rsidRPr="00A64C1B" w:rsidRDefault="00A64C1B" w:rsidP="00A64C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знать основы и закономерности функционирования экономики;</w:t>
      </w:r>
    </w:p>
    <w:p w14:paraId="6F8CC18F" w14:textId="77777777" w:rsidR="00A64C1B" w:rsidRPr="00A64C1B" w:rsidRDefault="00A64C1B" w:rsidP="00A64C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знать принципы принятия и </w:t>
      </w:r>
      <w:proofErr w:type="gramStart"/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реализации  управленческих</w:t>
      </w:r>
      <w:proofErr w:type="gramEnd"/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решений;</w:t>
      </w:r>
    </w:p>
    <w:p w14:paraId="05EA767A" w14:textId="77777777" w:rsidR="00A64C1B" w:rsidRPr="00A64C1B" w:rsidRDefault="00A64C1B" w:rsidP="00A64C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-иметь навыки научно-исследовательской деятельности в области истории и теории кино и других экранных искусств.</w:t>
      </w:r>
    </w:p>
    <w:p w14:paraId="0ECFCC9D" w14:textId="77777777" w:rsidR="00A64C1B" w:rsidRPr="00A64C1B" w:rsidRDefault="00A64C1B" w:rsidP="00A64C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54E94F8B" w14:textId="77777777" w:rsidR="00A64C1B" w:rsidRPr="00A64C1B" w:rsidRDefault="00A64C1B" w:rsidP="00A64C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дисциплинам специализации.</w:t>
      </w:r>
    </w:p>
    <w:p w14:paraId="159D5D4B" w14:textId="77777777" w:rsidR="00A64C1B" w:rsidRPr="00A64C1B" w:rsidRDefault="00A64C1B" w:rsidP="00A64C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Конкретные требования к знаниям и навыкам, получаемым по дисциплинам специализации, устанавливаются высшим учебным заведением, исходя из специфики конкретных видов деятельности по специализациям.</w:t>
      </w:r>
    </w:p>
    <w:p w14:paraId="5110B8E6" w14:textId="77777777" w:rsidR="00A64C1B" w:rsidRPr="00A64C1B" w:rsidRDefault="00A64C1B" w:rsidP="00A64C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0992214E" w14:textId="77777777" w:rsidR="00A64C1B" w:rsidRPr="00A64C1B" w:rsidRDefault="00A64C1B" w:rsidP="00A64C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46146755" w14:textId="77777777" w:rsidR="00A64C1B" w:rsidRPr="00A64C1B" w:rsidRDefault="00A64C1B" w:rsidP="00A64C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17CCF1FC" w14:textId="77777777" w:rsidR="00A64C1B" w:rsidRPr="00A64C1B" w:rsidRDefault="00A64C1B" w:rsidP="00A64C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СОСТАВИТЕЛИ:</w:t>
      </w:r>
    </w:p>
    <w:p w14:paraId="2C6C1CAD" w14:textId="77777777" w:rsidR="00A64C1B" w:rsidRPr="00A64C1B" w:rsidRDefault="00A64C1B" w:rsidP="00A64C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4A94E14E" w14:textId="77777777" w:rsidR="00A64C1B" w:rsidRPr="00A64C1B" w:rsidRDefault="00A64C1B" w:rsidP="00A64C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Учебно-методическое объединение по образованию в области кинематографии     и телевидения.</w:t>
      </w:r>
    </w:p>
    <w:p w14:paraId="4C94399D" w14:textId="77777777" w:rsidR="00A64C1B" w:rsidRPr="00A64C1B" w:rsidRDefault="00A64C1B" w:rsidP="00A64C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6D73126D" w14:textId="77777777" w:rsidR="00A64C1B" w:rsidRPr="00A64C1B" w:rsidRDefault="00A64C1B" w:rsidP="00A64C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 Государственный образовательный стандарт </w:t>
      </w:r>
      <w:proofErr w:type="gramStart"/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высшего  профессионального</w:t>
      </w:r>
      <w:proofErr w:type="gramEnd"/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образования  одобрен  на  заседании Учебно-методического совета по  специальности </w:t>
      </w:r>
      <w:r w:rsidRPr="00A64C1B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от 24.июня 2002г. протокол №4</w:t>
      </w:r>
    </w:p>
    <w:p w14:paraId="7296C9FE" w14:textId="77777777" w:rsidR="00A64C1B" w:rsidRPr="00A64C1B" w:rsidRDefault="00A64C1B" w:rsidP="00A64C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i/>
          <w:iCs/>
          <w:color w:val="333333"/>
          <w:sz w:val="16"/>
          <w:szCs w:val="16"/>
          <w:lang w:eastAsia="ru-RU"/>
        </w:rPr>
        <w:t>                                         (</w:t>
      </w:r>
      <w:proofErr w:type="gramStart"/>
      <w:r w:rsidRPr="00A64C1B">
        <w:rPr>
          <w:rFonts w:ascii="Times New Roman" w:eastAsia="Times New Roman" w:hAnsi="Times New Roman" w:cs="Times New Roman"/>
          <w:i/>
          <w:iCs/>
          <w:color w:val="333333"/>
          <w:sz w:val="16"/>
          <w:szCs w:val="16"/>
          <w:lang w:eastAsia="ru-RU"/>
        </w:rPr>
        <w:t>указывается  дата</w:t>
      </w:r>
      <w:proofErr w:type="gramEnd"/>
      <w:r w:rsidRPr="00A64C1B">
        <w:rPr>
          <w:rFonts w:ascii="Times New Roman" w:eastAsia="Times New Roman" w:hAnsi="Times New Roman" w:cs="Times New Roman"/>
          <w:i/>
          <w:iCs/>
          <w:color w:val="333333"/>
          <w:sz w:val="16"/>
          <w:szCs w:val="16"/>
          <w:lang w:eastAsia="ru-RU"/>
        </w:rPr>
        <w:t xml:space="preserve"> проведения</w:t>
      </w:r>
    </w:p>
    <w:p w14:paraId="1DD012C8" w14:textId="77777777" w:rsidR="00A64C1B" w:rsidRPr="00A64C1B" w:rsidRDefault="00A64C1B" w:rsidP="00A64C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i/>
          <w:iCs/>
          <w:color w:val="333333"/>
          <w:sz w:val="16"/>
          <w:szCs w:val="16"/>
          <w:lang w:eastAsia="ru-RU"/>
        </w:rPr>
        <w:t>                                          заседания УМС и N протокола).</w:t>
      </w:r>
    </w:p>
    <w:p w14:paraId="526D3FB9" w14:textId="77777777" w:rsidR="00A64C1B" w:rsidRPr="00A64C1B" w:rsidRDefault="00A64C1B" w:rsidP="00A64C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color w:val="333333"/>
          <w:lang w:eastAsia="ru-RU"/>
        </w:rPr>
        <w:t> </w:t>
      </w:r>
    </w:p>
    <w:p w14:paraId="44327778" w14:textId="77777777" w:rsidR="00A64C1B" w:rsidRPr="00A64C1B" w:rsidRDefault="00A64C1B" w:rsidP="00A64C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color w:val="333333"/>
          <w:lang w:eastAsia="ru-RU"/>
        </w:rPr>
        <w:t>     Председатель Совета УМО   ____________________                                 А.В.Новиков</w:t>
      </w:r>
    </w:p>
    <w:p w14:paraId="5F1E1993" w14:textId="77777777" w:rsidR="00A64C1B" w:rsidRPr="00A64C1B" w:rsidRDefault="00A64C1B" w:rsidP="00A64C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                                                                         (подпись)</w:t>
      </w:r>
    </w:p>
    <w:p w14:paraId="20C7F438" w14:textId="77777777" w:rsidR="00A64C1B" w:rsidRPr="00A64C1B" w:rsidRDefault="00A64C1B" w:rsidP="00A64C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color w:val="333333"/>
          <w:lang w:eastAsia="ru-RU"/>
        </w:rPr>
        <w:t>    </w:t>
      </w:r>
    </w:p>
    <w:p w14:paraId="31F0DDB0" w14:textId="77777777" w:rsidR="00A64C1B" w:rsidRPr="00A64C1B" w:rsidRDefault="00A64C1B" w:rsidP="00A64C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color w:val="333333"/>
          <w:lang w:eastAsia="ru-RU"/>
        </w:rPr>
        <w:t>Заместитель председателя Совета УМО ________________                     </w:t>
      </w:r>
      <w:proofErr w:type="spellStart"/>
      <w:r w:rsidRPr="00A64C1B">
        <w:rPr>
          <w:rFonts w:ascii="Times New Roman" w:eastAsia="Times New Roman" w:hAnsi="Times New Roman" w:cs="Times New Roman"/>
          <w:color w:val="333333"/>
          <w:lang w:eastAsia="ru-RU"/>
        </w:rPr>
        <w:t>А.Н.Золотухина</w:t>
      </w:r>
      <w:proofErr w:type="spellEnd"/>
    </w:p>
    <w:p w14:paraId="00757E83" w14:textId="77777777" w:rsidR="00A64C1B" w:rsidRPr="00A64C1B" w:rsidRDefault="00A64C1B" w:rsidP="00A64C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                                                                        (подпись)</w:t>
      </w:r>
    </w:p>
    <w:p w14:paraId="36830556" w14:textId="77777777" w:rsidR="00A64C1B" w:rsidRPr="00A64C1B" w:rsidRDefault="00A64C1B" w:rsidP="00A64C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color w:val="333333"/>
          <w:lang w:eastAsia="ru-RU"/>
        </w:rPr>
        <w:t>    </w:t>
      </w:r>
    </w:p>
    <w:p w14:paraId="5B70925A" w14:textId="77777777" w:rsidR="00A64C1B" w:rsidRPr="00A64C1B" w:rsidRDefault="00A64C1B" w:rsidP="00A64C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color w:val="333333"/>
          <w:lang w:eastAsia="ru-RU"/>
        </w:rPr>
        <w:t> </w:t>
      </w:r>
    </w:p>
    <w:p w14:paraId="08AB7166" w14:textId="77777777" w:rsidR="00A64C1B" w:rsidRPr="00A64C1B" w:rsidRDefault="00A64C1B" w:rsidP="00A64C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color w:val="333333"/>
          <w:lang w:eastAsia="ru-RU"/>
        </w:rPr>
        <w:t>СОГЛАСОВАНО:</w:t>
      </w:r>
    </w:p>
    <w:p w14:paraId="3429FC58" w14:textId="77777777" w:rsidR="00A64C1B" w:rsidRPr="00A64C1B" w:rsidRDefault="00A64C1B" w:rsidP="00A64C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color w:val="333333"/>
          <w:lang w:eastAsia="ru-RU"/>
        </w:rPr>
        <w:t> Руководитель Департамента</w:t>
      </w:r>
    </w:p>
    <w:p w14:paraId="49C28ED7" w14:textId="77777777" w:rsidR="00A64C1B" w:rsidRPr="00A64C1B" w:rsidRDefault="00A64C1B" w:rsidP="00A64C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color w:val="333333"/>
          <w:lang w:eastAsia="ru-RU"/>
        </w:rPr>
        <w:t>образовательных программ и</w:t>
      </w:r>
    </w:p>
    <w:p w14:paraId="47EEA3E6" w14:textId="77777777" w:rsidR="00A64C1B" w:rsidRPr="00A64C1B" w:rsidRDefault="00A64C1B" w:rsidP="00A64C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color w:val="333333"/>
          <w:lang w:eastAsia="ru-RU"/>
        </w:rPr>
        <w:t>стандартов профессионального</w:t>
      </w:r>
    </w:p>
    <w:p w14:paraId="29128792" w14:textId="77777777" w:rsidR="00A64C1B" w:rsidRPr="00A64C1B" w:rsidRDefault="00A64C1B" w:rsidP="00A64C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color w:val="333333"/>
          <w:lang w:eastAsia="ru-RU"/>
        </w:rPr>
        <w:t>образования                                  ______________________</w:t>
      </w:r>
      <w:proofErr w:type="gramStart"/>
      <w:r w:rsidRPr="00A64C1B">
        <w:rPr>
          <w:rFonts w:ascii="Times New Roman" w:eastAsia="Times New Roman" w:hAnsi="Times New Roman" w:cs="Times New Roman"/>
          <w:color w:val="333333"/>
          <w:lang w:eastAsia="ru-RU"/>
        </w:rPr>
        <w:t>_  В.И.Кружалин</w:t>
      </w:r>
      <w:proofErr w:type="gramEnd"/>
      <w:r w:rsidRPr="00A64C1B">
        <w:rPr>
          <w:rFonts w:ascii="Times New Roman" w:eastAsia="Times New Roman" w:hAnsi="Times New Roman" w:cs="Times New Roman"/>
          <w:color w:val="333333"/>
          <w:lang w:eastAsia="ru-RU"/>
        </w:rPr>
        <w:t>                                                               </w:t>
      </w:r>
    </w:p>
    <w:p w14:paraId="46E7BDC9" w14:textId="77777777" w:rsidR="00A64C1B" w:rsidRPr="00A64C1B" w:rsidRDefault="00A64C1B" w:rsidP="00A64C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color w:val="333333"/>
          <w:lang w:eastAsia="ru-RU"/>
        </w:rPr>
        <w:t>                                                                      </w:t>
      </w:r>
      <w:r w:rsidRPr="00A64C1B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(подпись)</w:t>
      </w:r>
    </w:p>
    <w:p w14:paraId="4368A861" w14:textId="77777777" w:rsidR="00A64C1B" w:rsidRPr="00A64C1B" w:rsidRDefault="00A64C1B" w:rsidP="00A64C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color w:val="333333"/>
          <w:lang w:eastAsia="ru-RU"/>
        </w:rPr>
        <w:t>Начальник отдела</w:t>
      </w:r>
    </w:p>
    <w:p w14:paraId="21105B58" w14:textId="77777777" w:rsidR="00A64C1B" w:rsidRPr="00A64C1B" w:rsidRDefault="00A64C1B" w:rsidP="00A64C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color w:val="333333"/>
          <w:lang w:eastAsia="ru-RU"/>
        </w:rPr>
        <w:t>гуманитарного, экономического</w:t>
      </w:r>
    </w:p>
    <w:p w14:paraId="0B8D0B19" w14:textId="77777777" w:rsidR="00A64C1B" w:rsidRPr="00A64C1B" w:rsidRDefault="00A64C1B" w:rsidP="00A64C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color w:val="333333"/>
          <w:lang w:eastAsia="ru-RU"/>
        </w:rPr>
        <w:t xml:space="preserve">и юридического </w:t>
      </w:r>
      <w:proofErr w:type="gramStart"/>
      <w:r w:rsidRPr="00A64C1B">
        <w:rPr>
          <w:rFonts w:ascii="Times New Roman" w:eastAsia="Times New Roman" w:hAnsi="Times New Roman" w:cs="Times New Roman"/>
          <w:color w:val="333333"/>
          <w:lang w:eastAsia="ru-RU"/>
        </w:rPr>
        <w:t>образования  _</w:t>
      </w:r>
      <w:proofErr w:type="gramEnd"/>
      <w:r w:rsidRPr="00A64C1B">
        <w:rPr>
          <w:rFonts w:ascii="Times New Roman" w:eastAsia="Times New Roman" w:hAnsi="Times New Roman" w:cs="Times New Roman"/>
          <w:color w:val="333333"/>
          <w:lang w:eastAsia="ru-RU"/>
        </w:rPr>
        <w:t xml:space="preserve">________________________ </w:t>
      </w:r>
      <w:proofErr w:type="spellStart"/>
      <w:r w:rsidRPr="00A64C1B">
        <w:rPr>
          <w:rFonts w:ascii="Times New Roman" w:eastAsia="Times New Roman" w:hAnsi="Times New Roman" w:cs="Times New Roman"/>
          <w:color w:val="333333"/>
          <w:lang w:eastAsia="ru-RU"/>
        </w:rPr>
        <w:t>В.Е.Иноземцева</w:t>
      </w:r>
      <w:proofErr w:type="spellEnd"/>
    </w:p>
    <w:p w14:paraId="3CEF868A" w14:textId="77777777" w:rsidR="00A64C1B" w:rsidRPr="00A64C1B" w:rsidRDefault="00A64C1B" w:rsidP="00A64C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64C1B">
        <w:rPr>
          <w:rFonts w:ascii="Times New Roman" w:eastAsia="Times New Roman" w:hAnsi="Times New Roman" w:cs="Times New Roman"/>
          <w:color w:val="333333"/>
          <w:lang w:eastAsia="ru-RU"/>
        </w:rPr>
        <w:t>                                                                      </w:t>
      </w:r>
      <w:r w:rsidRPr="00A64C1B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(подпись)</w:t>
      </w:r>
    </w:p>
    <w:p w14:paraId="7CF55625" w14:textId="77777777" w:rsidR="009A21A1" w:rsidRDefault="009A21A1"/>
    <w:sectPr w:rsidR="009A2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C1B"/>
    <w:rsid w:val="009A21A1"/>
    <w:rsid w:val="00A6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0A9A7"/>
  <w15:chartTrackingRefBased/>
  <w15:docId w15:val="{BDC5BA1B-F3DE-462E-9A6A-2BC8E79F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64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64C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64C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uiPriority w:val="9"/>
    <w:qFormat/>
    <w:rsid w:val="00A64C1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4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64C1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64C1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64C1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msonormal0">
    <w:name w:val="msonormal"/>
    <w:basedOn w:val="a"/>
    <w:rsid w:val="00A64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1"/>
    <w:basedOn w:val="a"/>
    <w:rsid w:val="00A64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3"/>
    <w:basedOn w:val="a"/>
    <w:rsid w:val="00A64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6"/>
    <w:basedOn w:val="a"/>
    <w:rsid w:val="00A64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A64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A64C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9"/>
    <w:basedOn w:val="a"/>
    <w:rsid w:val="00A64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A64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A64C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A64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A64C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4"/>
    <w:basedOn w:val="a"/>
    <w:rsid w:val="00A64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5"/>
    <w:basedOn w:val="a"/>
    <w:rsid w:val="00A64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A64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A64C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A64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A64C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8"/>
    <w:basedOn w:val="a"/>
    <w:rsid w:val="00A64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52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10441</Words>
  <Characters>59517</Characters>
  <Application>Microsoft Office Word</Application>
  <DocSecurity>0</DocSecurity>
  <Lines>495</Lines>
  <Paragraphs>139</Paragraphs>
  <ScaleCrop>false</ScaleCrop>
  <Company/>
  <LinksUpToDate>false</LinksUpToDate>
  <CharactersWithSpaces>69819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Gordienko</dc:creator>
  <cp:keywords/>
  <dc:description/>
  <cp:lastModifiedBy>Pavel Gordienko</cp:lastModifiedBy>
  <cp:revision>1</cp:revision>
  <dcterms:created xsi:type="dcterms:W3CDTF">2021-03-12T07:37:00Z</dcterms:created>
  <dcterms:modified xsi:type="dcterms:W3CDTF">2021-03-12T07:39:00Z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Redacted 011</vt:lpwstr>
  </property>
</Properties>
</file>