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9007FE" w14:textId="77777777" w:rsidR="00B271F7" w:rsidRPr="00B271F7" w:rsidRDefault="00B271F7" w:rsidP="00B271F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br/>
      </w:r>
    </w:p>
    <w:p w14:paraId="658F63F4" w14:textId="77777777" w:rsidR="00B271F7" w:rsidRPr="00B271F7" w:rsidRDefault="00B271F7" w:rsidP="00B271F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Государственный комитет Российской Федерации</w:t>
      </w:r>
    </w:p>
    <w:p w14:paraId="48FA68D3" w14:textId="77777777" w:rsidR="00B271F7" w:rsidRPr="00B271F7" w:rsidRDefault="00B271F7" w:rsidP="00B271F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           по высшему образованию</w:t>
      </w:r>
    </w:p>
    <w:p w14:paraId="499430AE" w14:textId="77777777" w:rsidR="00B271F7" w:rsidRPr="00B271F7" w:rsidRDefault="00B271F7" w:rsidP="00B271F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551C6EBB" w14:textId="77777777" w:rsidR="00B271F7" w:rsidRPr="00B271F7" w:rsidRDefault="00B271F7" w:rsidP="00B271F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3ED0EEE0" w14:textId="77777777" w:rsidR="00B271F7" w:rsidRPr="00B271F7" w:rsidRDefault="00B271F7" w:rsidP="00B271F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7068D346" w14:textId="77777777" w:rsidR="00B271F7" w:rsidRPr="00B271F7" w:rsidRDefault="00B271F7" w:rsidP="00B271F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</w:t>
      </w:r>
      <w:proofErr w:type="gramStart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СОГЛАСОВАНО:   </w:t>
      </w:r>
      <w:proofErr w:type="gramEnd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        УТВЕРЖДАЮ:</w:t>
      </w:r>
    </w:p>
    <w:p w14:paraId="007E24B6" w14:textId="77777777" w:rsidR="00B271F7" w:rsidRPr="00B271F7" w:rsidRDefault="00B271F7" w:rsidP="00B271F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Заместитель Министра                Заместитель Председателя</w:t>
      </w:r>
    </w:p>
    <w:p w14:paraId="02530C66" w14:textId="77777777" w:rsidR="00B271F7" w:rsidRPr="00B271F7" w:rsidRDefault="00B271F7" w:rsidP="00B271F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путей сообщения                     Госкомвуза России</w:t>
      </w:r>
    </w:p>
    <w:p w14:paraId="470F53F6" w14:textId="77777777" w:rsidR="00B271F7" w:rsidRPr="00B271F7" w:rsidRDefault="00B271F7" w:rsidP="00B271F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Российской Федерации</w:t>
      </w:r>
    </w:p>
    <w:p w14:paraId="3214DE78" w14:textId="77777777" w:rsidR="00B271F7" w:rsidRPr="00B271F7" w:rsidRDefault="00B271F7" w:rsidP="00B271F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65A76181" w14:textId="77777777" w:rsidR="00B271F7" w:rsidRPr="00B271F7" w:rsidRDefault="00B271F7" w:rsidP="00B271F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____________</w:t>
      </w:r>
      <w:proofErr w:type="spellStart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А.О.Богданович</w:t>
      </w:r>
      <w:proofErr w:type="spellEnd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_____________ </w:t>
      </w:r>
      <w:proofErr w:type="spellStart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В.Д.Шадриков</w:t>
      </w:r>
      <w:proofErr w:type="spellEnd"/>
    </w:p>
    <w:p w14:paraId="61548FBE" w14:textId="77777777" w:rsidR="00B271F7" w:rsidRPr="00B271F7" w:rsidRDefault="00B271F7" w:rsidP="00B271F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041B4BDC" w14:textId="77777777" w:rsidR="00B271F7" w:rsidRPr="00B271F7" w:rsidRDefault="00B271F7" w:rsidP="00B271F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"20 </w:t>
      </w:r>
      <w:proofErr w:type="gramStart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"  октября</w:t>
      </w:r>
      <w:proofErr w:type="gramEnd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1994 г.        "14 </w:t>
      </w:r>
      <w:proofErr w:type="gramStart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"  ноября</w:t>
      </w:r>
      <w:proofErr w:type="gramEnd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1994 г.</w:t>
      </w:r>
    </w:p>
    <w:p w14:paraId="2639F69D" w14:textId="77777777" w:rsidR="00B271F7" w:rsidRPr="00B271F7" w:rsidRDefault="00B271F7" w:rsidP="00B271F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18B6A7A6" w14:textId="77777777" w:rsidR="00B271F7" w:rsidRPr="00B271F7" w:rsidRDefault="00B271F7" w:rsidP="00B271F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324A5124" w14:textId="77777777" w:rsidR="00B271F7" w:rsidRPr="00B271F7" w:rsidRDefault="00B271F7" w:rsidP="00B271F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681790A4" w14:textId="77777777" w:rsidR="00B271F7" w:rsidRPr="00B271F7" w:rsidRDefault="00B271F7" w:rsidP="00B271F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  ГОСУДАРСТВЕННЫЙ ОБРАЗОВАТЕЛЬНЫЙ СТАНДАРТ</w:t>
      </w:r>
    </w:p>
    <w:p w14:paraId="6B14D71E" w14:textId="77777777" w:rsidR="00B271F7" w:rsidRPr="00B271F7" w:rsidRDefault="00B271F7" w:rsidP="00B271F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   ВЫСШЕГО ПРОФЕССИОНАЛЬНОГО ОБРАЗОВАНИЯ</w:t>
      </w:r>
    </w:p>
    <w:p w14:paraId="198D7730" w14:textId="77777777" w:rsidR="00B271F7" w:rsidRPr="00B271F7" w:rsidRDefault="00B271F7" w:rsidP="00B271F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63222575" w14:textId="77777777" w:rsidR="00B271F7" w:rsidRPr="00B271F7" w:rsidRDefault="00B271F7" w:rsidP="00B271F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3003DC1C" w14:textId="77777777" w:rsidR="00B271F7" w:rsidRPr="00B271F7" w:rsidRDefault="00B271F7" w:rsidP="00B271F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         ГОСУДАРСТВЕННЫЕ ТРЕБОВАНИЯ</w:t>
      </w:r>
    </w:p>
    <w:p w14:paraId="1F1FF983" w14:textId="77777777" w:rsidR="00B271F7" w:rsidRPr="00B271F7" w:rsidRDefault="00B271F7" w:rsidP="00B271F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           к минимуму содержания</w:t>
      </w:r>
    </w:p>
    <w:p w14:paraId="28B3DA2D" w14:textId="77777777" w:rsidR="00B271F7" w:rsidRPr="00B271F7" w:rsidRDefault="00B271F7" w:rsidP="00B271F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        и уровню подготовки инженера</w:t>
      </w:r>
    </w:p>
    <w:p w14:paraId="16C5C40C" w14:textId="77777777" w:rsidR="00B271F7" w:rsidRPr="00B271F7" w:rsidRDefault="00B271F7" w:rsidP="00B271F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              по специальности</w:t>
      </w:r>
    </w:p>
    <w:p w14:paraId="3BFEAFB7" w14:textId="77777777" w:rsidR="00B271F7" w:rsidRPr="00B271F7" w:rsidRDefault="00B271F7" w:rsidP="00B271F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    210700 - Автоматика, телемеханика и</w:t>
      </w:r>
    </w:p>
    <w:p w14:paraId="34A7D187" w14:textId="77777777" w:rsidR="00B271F7" w:rsidRPr="00B271F7" w:rsidRDefault="00B271F7" w:rsidP="00B271F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    связь на железнодорожном транспорте</w:t>
      </w:r>
    </w:p>
    <w:p w14:paraId="251DFDEA" w14:textId="77777777" w:rsidR="00B271F7" w:rsidRPr="00B271F7" w:rsidRDefault="00B271F7" w:rsidP="00B271F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0AA2B3A2" w14:textId="77777777" w:rsidR="00B271F7" w:rsidRPr="00B271F7" w:rsidRDefault="00B271F7" w:rsidP="00B271F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1ED1F51E" w14:textId="77777777" w:rsidR="00B271F7" w:rsidRPr="00B271F7" w:rsidRDefault="00B271F7" w:rsidP="00B271F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   Вводится в действие с даты утверждения</w:t>
      </w:r>
    </w:p>
    <w:p w14:paraId="77B53A44" w14:textId="77777777" w:rsidR="00B271F7" w:rsidRPr="00B271F7" w:rsidRDefault="00B271F7" w:rsidP="00B271F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7E892FA5" w14:textId="77777777" w:rsidR="00B271F7" w:rsidRPr="00B271F7" w:rsidRDefault="00B271F7" w:rsidP="00B271F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6FF5D156" w14:textId="77777777" w:rsidR="00B271F7" w:rsidRPr="00B271F7" w:rsidRDefault="00B271F7" w:rsidP="00B271F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446CCEF2" w14:textId="77777777" w:rsidR="00B271F7" w:rsidRPr="00B271F7" w:rsidRDefault="00B271F7" w:rsidP="00B271F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1D4BF9C0" w14:textId="77777777" w:rsidR="00B271F7" w:rsidRPr="00B271F7" w:rsidRDefault="00B271F7" w:rsidP="00B271F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06B8FA71" w14:textId="77777777" w:rsidR="00B271F7" w:rsidRPr="00B271F7" w:rsidRDefault="00B271F7" w:rsidP="00B271F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016C83AB" w14:textId="77777777" w:rsidR="00B271F7" w:rsidRPr="00B271F7" w:rsidRDefault="00B271F7" w:rsidP="00B271F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3B03D697" w14:textId="77777777" w:rsidR="00B271F7" w:rsidRPr="00B271F7" w:rsidRDefault="00B271F7" w:rsidP="00B271F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1D4C43CA" w14:textId="77777777" w:rsidR="00B271F7" w:rsidRPr="00B271F7" w:rsidRDefault="00B271F7" w:rsidP="00B271F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              </w:t>
      </w:r>
      <w:proofErr w:type="gramStart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Москва  1994</w:t>
      </w:r>
      <w:proofErr w:type="gramEnd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г.</w:t>
      </w:r>
    </w:p>
    <w:p w14:paraId="11D14EAA" w14:textId="77777777" w:rsidR="00B271F7" w:rsidRPr="00B271F7" w:rsidRDefault="00B271F7" w:rsidP="00B271F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25C37EAA" w14:textId="77777777" w:rsidR="00B271F7" w:rsidRPr="00B271F7" w:rsidRDefault="00B271F7" w:rsidP="00B271F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Государственный комитет Российской Федерации</w:t>
      </w:r>
    </w:p>
    <w:p w14:paraId="57DF0E5B" w14:textId="77777777" w:rsidR="00B271F7" w:rsidRPr="00B271F7" w:rsidRDefault="00B271F7" w:rsidP="00B271F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           по высшему образованию</w:t>
      </w:r>
    </w:p>
    <w:p w14:paraId="2336A7A8" w14:textId="77777777" w:rsidR="00B271F7" w:rsidRPr="00B271F7" w:rsidRDefault="00B271F7" w:rsidP="00B271F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02CA8F68" w14:textId="77777777" w:rsidR="00B271F7" w:rsidRPr="00B271F7" w:rsidRDefault="00B271F7" w:rsidP="00B271F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2FEC452D" w14:textId="77777777" w:rsidR="00B271F7" w:rsidRPr="00B271F7" w:rsidRDefault="00B271F7" w:rsidP="00B271F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</w:t>
      </w:r>
      <w:proofErr w:type="gramStart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СОГЛАСОВАНО:   </w:t>
      </w:r>
      <w:proofErr w:type="gramEnd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        УТВЕРЖДАЮ:</w:t>
      </w:r>
    </w:p>
    <w:p w14:paraId="16269244" w14:textId="77777777" w:rsidR="00B271F7" w:rsidRPr="00B271F7" w:rsidRDefault="00B271F7" w:rsidP="00B271F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Заместитель Министра                Заместитель Председателя</w:t>
      </w:r>
    </w:p>
    <w:p w14:paraId="60C5E6AF" w14:textId="77777777" w:rsidR="00B271F7" w:rsidRPr="00B271F7" w:rsidRDefault="00B271F7" w:rsidP="00B271F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путей сообщения                     Госкомвуза России</w:t>
      </w:r>
    </w:p>
    <w:p w14:paraId="232FB951" w14:textId="77777777" w:rsidR="00B271F7" w:rsidRPr="00B271F7" w:rsidRDefault="00B271F7" w:rsidP="00B271F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Российской Федерации</w:t>
      </w:r>
    </w:p>
    <w:p w14:paraId="78E527EC" w14:textId="77777777" w:rsidR="00B271F7" w:rsidRPr="00B271F7" w:rsidRDefault="00B271F7" w:rsidP="00B271F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0A397E3A" w14:textId="77777777" w:rsidR="00B271F7" w:rsidRPr="00B271F7" w:rsidRDefault="00B271F7" w:rsidP="00B271F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____________</w:t>
      </w:r>
      <w:proofErr w:type="spellStart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А.О.Богданович</w:t>
      </w:r>
      <w:proofErr w:type="spellEnd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_____________ </w:t>
      </w:r>
      <w:proofErr w:type="spellStart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В.Д.Шадриков</w:t>
      </w:r>
      <w:proofErr w:type="spellEnd"/>
    </w:p>
    <w:p w14:paraId="5AAC235A" w14:textId="77777777" w:rsidR="00B271F7" w:rsidRPr="00B271F7" w:rsidRDefault="00B271F7" w:rsidP="00B271F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18D51AF3" w14:textId="77777777" w:rsidR="00B271F7" w:rsidRPr="00B271F7" w:rsidRDefault="00B271F7" w:rsidP="00B271F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"20 </w:t>
      </w:r>
      <w:proofErr w:type="gramStart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"  октября</w:t>
      </w:r>
      <w:proofErr w:type="gramEnd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1994 г.        "14 </w:t>
      </w:r>
      <w:proofErr w:type="gramStart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"  ноября</w:t>
      </w:r>
      <w:proofErr w:type="gramEnd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1994 г.</w:t>
      </w:r>
    </w:p>
    <w:p w14:paraId="42779B4B" w14:textId="77777777" w:rsidR="00B271F7" w:rsidRPr="00B271F7" w:rsidRDefault="00B271F7" w:rsidP="00B271F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018D5CE0" w14:textId="77777777" w:rsidR="00B271F7" w:rsidRPr="00B271F7" w:rsidRDefault="00B271F7" w:rsidP="00B271F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27309B93" w14:textId="77777777" w:rsidR="00B271F7" w:rsidRPr="00B271F7" w:rsidRDefault="00B271F7" w:rsidP="00B271F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0ECD119A" w14:textId="77777777" w:rsidR="00B271F7" w:rsidRPr="00B271F7" w:rsidRDefault="00B271F7" w:rsidP="00B271F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  ГОСУДАРСТВЕННЫЙ ОБРАЗОВАТЕЛЬНЫЙ СТАНДАРТ</w:t>
      </w:r>
    </w:p>
    <w:p w14:paraId="6C28EC97" w14:textId="77777777" w:rsidR="00B271F7" w:rsidRPr="00B271F7" w:rsidRDefault="00B271F7" w:rsidP="00B271F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   ВЫСШЕГО ПРОФЕССИОНАЛЬНОГО ОБРАЗОВАНИЯ</w:t>
      </w:r>
    </w:p>
    <w:p w14:paraId="7909426B" w14:textId="77777777" w:rsidR="00B271F7" w:rsidRPr="00B271F7" w:rsidRDefault="00B271F7" w:rsidP="00B271F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7345F822" w14:textId="77777777" w:rsidR="00B271F7" w:rsidRPr="00B271F7" w:rsidRDefault="00B271F7" w:rsidP="00B271F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5E4D1487" w14:textId="77777777" w:rsidR="00B271F7" w:rsidRPr="00B271F7" w:rsidRDefault="00B271F7" w:rsidP="00B271F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         ГОСУДАРСТВЕННЫЕ ТРЕБОВАНИЯ</w:t>
      </w:r>
    </w:p>
    <w:p w14:paraId="4E1979B3" w14:textId="77777777" w:rsidR="00B271F7" w:rsidRPr="00B271F7" w:rsidRDefault="00B271F7" w:rsidP="00B271F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           к минимуму содержания</w:t>
      </w:r>
    </w:p>
    <w:p w14:paraId="425EAF21" w14:textId="77777777" w:rsidR="00B271F7" w:rsidRPr="00B271F7" w:rsidRDefault="00B271F7" w:rsidP="00B271F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        и уровню подготовки инженера</w:t>
      </w:r>
    </w:p>
    <w:p w14:paraId="45715C6E" w14:textId="77777777" w:rsidR="00B271F7" w:rsidRPr="00B271F7" w:rsidRDefault="00B271F7" w:rsidP="00B271F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              по специальности</w:t>
      </w:r>
    </w:p>
    <w:p w14:paraId="28F3C0D4" w14:textId="77777777" w:rsidR="00B271F7" w:rsidRPr="00B271F7" w:rsidRDefault="00B271F7" w:rsidP="00B271F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    210700 - Автоматика, телемеханика и</w:t>
      </w:r>
    </w:p>
    <w:p w14:paraId="2A3948D4" w14:textId="77777777" w:rsidR="00B271F7" w:rsidRPr="00B271F7" w:rsidRDefault="00B271F7" w:rsidP="00B271F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    связь на железнодорожном транспорте</w:t>
      </w:r>
    </w:p>
    <w:p w14:paraId="72ABAF40" w14:textId="77777777" w:rsidR="00B271F7" w:rsidRPr="00B271F7" w:rsidRDefault="00B271F7" w:rsidP="00B271F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3F6F19F8" w14:textId="77777777" w:rsidR="00B271F7" w:rsidRPr="00B271F7" w:rsidRDefault="00B271F7" w:rsidP="00B271F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   Вводится в действие с даты утверждения</w:t>
      </w:r>
    </w:p>
    <w:p w14:paraId="24441257" w14:textId="77777777" w:rsidR="00B271F7" w:rsidRPr="00B271F7" w:rsidRDefault="00B271F7" w:rsidP="00B271F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628065E0" w14:textId="77777777" w:rsidR="00B271F7" w:rsidRPr="00B271F7" w:rsidRDefault="00B271F7" w:rsidP="00B271F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72D12D25" w14:textId="77777777" w:rsidR="00B271F7" w:rsidRPr="00B271F7" w:rsidRDefault="00B271F7" w:rsidP="00B271F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СОГЛАСОВАНО:</w:t>
      </w:r>
    </w:p>
    <w:p w14:paraId="5DBDDE6C" w14:textId="77777777" w:rsidR="00B271F7" w:rsidRPr="00B271F7" w:rsidRDefault="00B271F7" w:rsidP="00B271F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580ACA59" w14:textId="77777777" w:rsidR="00B271F7" w:rsidRPr="00B271F7" w:rsidRDefault="00B271F7" w:rsidP="00B271F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</w:t>
      </w:r>
      <w:proofErr w:type="spellStart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ЦКадр</w:t>
      </w:r>
      <w:proofErr w:type="spellEnd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                               </w:t>
      </w:r>
      <w:proofErr w:type="spellStart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Н.М.Бурносов</w:t>
      </w:r>
      <w:proofErr w:type="spellEnd"/>
    </w:p>
    <w:p w14:paraId="31018E80" w14:textId="77777777" w:rsidR="00B271F7" w:rsidRPr="00B271F7" w:rsidRDefault="00B271F7" w:rsidP="00B271F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23C499FF" w14:textId="77777777" w:rsidR="00B271F7" w:rsidRPr="00B271F7" w:rsidRDefault="00B271F7" w:rsidP="00B271F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ЦШ                                               </w:t>
      </w:r>
      <w:proofErr w:type="spellStart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В.Е.Малявко</w:t>
      </w:r>
      <w:proofErr w:type="spellEnd"/>
    </w:p>
    <w:p w14:paraId="485488C7" w14:textId="77777777" w:rsidR="00B271F7" w:rsidRPr="00B271F7" w:rsidRDefault="00B271F7" w:rsidP="00B271F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6E101C85" w14:textId="77777777" w:rsidR="00B271F7" w:rsidRPr="00B271F7" w:rsidRDefault="00B271F7" w:rsidP="00B271F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lastRenderedPageBreak/>
        <w:t xml:space="preserve">    УМК МПС                                          </w:t>
      </w:r>
      <w:proofErr w:type="spellStart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И.Ф.Куколева</w:t>
      </w:r>
      <w:proofErr w:type="spellEnd"/>
    </w:p>
    <w:p w14:paraId="7B231F89" w14:textId="77777777" w:rsidR="00B271F7" w:rsidRPr="00B271F7" w:rsidRDefault="00B271F7" w:rsidP="00B271F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0D7DC97A" w14:textId="77777777" w:rsidR="00B271F7" w:rsidRPr="00B271F7" w:rsidRDefault="00B271F7" w:rsidP="00B271F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2DA706CB" w14:textId="77777777" w:rsidR="00B271F7" w:rsidRPr="00B271F7" w:rsidRDefault="00B271F7" w:rsidP="00B271F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              </w:t>
      </w:r>
      <w:proofErr w:type="gramStart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Москва  1994</w:t>
      </w:r>
      <w:proofErr w:type="gramEnd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г.</w:t>
      </w:r>
    </w:p>
    <w:p w14:paraId="7BBC596F" w14:textId="77777777" w:rsidR="00B271F7" w:rsidRPr="00B271F7" w:rsidRDefault="00B271F7" w:rsidP="00B271F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03BFE04E" w14:textId="77777777" w:rsidR="00B271F7" w:rsidRPr="00B271F7" w:rsidRDefault="00B271F7" w:rsidP="00B271F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                   - 2 -</w:t>
      </w:r>
    </w:p>
    <w:p w14:paraId="730CAFE1" w14:textId="77777777" w:rsidR="00B271F7" w:rsidRPr="00B271F7" w:rsidRDefault="00B271F7" w:rsidP="00B271F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48C436A3" w14:textId="77777777" w:rsidR="00B271F7" w:rsidRPr="00B271F7" w:rsidRDefault="00B271F7" w:rsidP="00B271F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2A70D446" w14:textId="77777777" w:rsidR="00B271F7" w:rsidRPr="00B271F7" w:rsidRDefault="00B271F7" w:rsidP="00B271F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458C38BA" w14:textId="77777777" w:rsidR="00B271F7" w:rsidRPr="00B271F7" w:rsidRDefault="00B271F7" w:rsidP="00B271F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2F69135C" w14:textId="77777777" w:rsidR="00B271F7" w:rsidRPr="00B271F7" w:rsidRDefault="00B271F7" w:rsidP="00B271F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6D187774" w14:textId="77777777" w:rsidR="00B271F7" w:rsidRPr="00B271F7" w:rsidRDefault="00B271F7" w:rsidP="00B271F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5EAB7E79" w14:textId="77777777" w:rsidR="00B271F7" w:rsidRPr="00B271F7" w:rsidRDefault="00B271F7" w:rsidP="00B271F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   1. Общая характеристика специальности</w:t>
      </w:r>
    </w:p>
    <w:p w14:paraId="741FBFFF" w14:textId="77777777" w:rsidR="00B271F7" w:rsidRPr="00B271F7" w:rsidRDefault="00B271F7" w:rsidP="00B271F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 210700 - Автоматика, телемеханика и связь</w:t>
      </w:r>
    </w:p>
    <w:p w14:paraId="011583E4" w14:textId="77777777" w:rsidR="00B271F7" w:rsidRPr="00B271F7" w:rsidRDefault="00B271F7" w:rsidP="00B271F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       на железнодорожном транспорте</w:t>
      </w:r>
    </w:p>
    <w:p w14:paraId="317164D2" w14:textId="77777777" w:rsidR="00B271F7" w:rsidRPr="00B271F7" w:rsidRDefault="00B271F7" w:rsidP="00B271F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66359F75" w14:textId="77777777" w:rsidR="00B271F7" w:rsidRPr="00B271F7" w:rsidRDefault="00B271F7" w:rsidP="00B271F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1.1. Специальность </w:t>
      </w:r>
      <w:proofErr w:type="gramStart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утверждена  приказом</w:t>
      </w:r>
      <w:proofErr w:type="gramEnd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Государственного</w:t>
      </w:r>
    </w:p>
    <w:p w14:paraId="323348AC" w14:textId="77777777" w:rsidR="00B271F7" w:rsidRPr="00B271F7" w:rsidRDefault="00B271F7" w:rsidP="00B271F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</w:t>
      </w:r>
      <w:proofErr w:type="gramStart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комитета  Российской</w:t>
      </w:r>
      <w:proofErr w:type="gramEnd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Федерации  по  высшему образованию от 05</w:t>
      </w:r>
    </w:p>
    <w:p w14:paraId="7477C5B3" w14:textId="77777777" w:rsidR="00B271F7" w:rsidRPr="00B271F7" w:rsidRDefault="00B271F7" w:rsidP="00B271F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марта 1994 г. N 180.</w:t>
      </w:r>
    </w:p>
    <w:p w14:paraId="31E84E5A" w14:textId="77777777" w:rsidR="00B271F7" w:rsidRPr="00B271F7" w:rsidRDefault="00B271F7" w:rsidP="00B271F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1.2. Квалификация выпускников - инженер путей сообщения -</w:t>
      </w:r>
    </w:p>
    <w:p w14:paraId="3812A2F2" w14:textId="77777777" w:rsidR="00B271F7" w:rsidRPr="00B271F7" w:rsidRDefault="00B271F7" w:rsidP="00B271F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</w:t>
      </w:r>
      <w:proofErr w:type="gramStart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электрик,  нормативная</w:t>
      </w:r>
      <w:proofErr w:type="gramEnd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длительность освоения программы при </w:t>
      </w:r>
      <w:proofErr w:type="spellStart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оч</w:t>
      </w:r>
      <w:proofErr w:type="spellEnd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3E01E5FF" w14:textId="77777777" w:rsidR="00B271F7" w:rsidRPr="00B271F7" w:rsidRDefault="00B271F7" w:rsidP="00B271F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ной форме обучения - 5 лет.</w:t>
      </w:r>
    </w:p>
    <w:p w14:paraId="69E1376F" w14:textId="77777777" w:rsidR="00B271F7" w:rsidRPr="00B271F7" w:rsidRDefault="00B271F7" w:rsidP="00B271F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1.3. </w:t>
      </w:r>
      <w:proofErr w:type="gramStart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Характеристика  сферы</w:t>
      </w:r>
      <w:proofErr w:type="gramEnd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профессиональной деятельности</w:t>
      </w:r>
    </w:p>
    <w:p w14:paraId="00188853" w14:textId="77777777" w:rsidR="00B271F7" w:rsidRPr="00B271F7" w:rsidRDefault="00B271F7" w:rsidP="00B271F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выпускника.</w:t>
      </w:r>
    </w:p>
    <w:p w14:paraId="48329A50" w14:textId="77777777" w:rsidR="00B271F7" w:rsidRPr="00B271F7" w:rsidRDefault="00B271F7" w:rsidP="00B271F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1.3.1. Место специальности в области техники.</w:t>
      </w:r>
    </w:p>
    <w:p w14:paraId="5856D7D0" w14:textId="77777777" w:rsidR="00B271F7" w:rsidRPr="00B271F7" w:rsidRDefault="00B271F7" w:rsidP="00B271F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Специальность связана с разработкой </w:t>
      </w:r>
      <w:proofErr w:type="gramStart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технических  решений</w:t>
      </w:r>
      <w:proofErr w:type="gramEnd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,</w:t>
      </w:r>
    </w:p>
    <w:p w14:paraId="16A22B7E" w14:textId="77777777" w:rsidR="00B271F7" w:rsidRPr="00B271F7" w:rsidRDefault="00B271F7" w:rsidP="00B271F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систем и средств </w:t>
      </w:r>
      <w:proofErr w:type="gramStart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изготовления,  эксплуатации</w:t>
      </w:r>
      <w:proofErr w:type="gramEnd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, технического со-</w:t>
      </w:r>
    </w:p>
    <w:p w14:paraId="666B4DF3" w14:textId="77777777" w:rsidR="00B271F7" w:rsidRPr="00B271F7" w:rsidRDefault="00B271F7" w:rsidP="00B271F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держания и ремонта устройств </w:t>
      </w:r>
      <w:proofErr w:type="gramStart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автоматики,  телемеханики</w:t>
      </w:r>
      <w:proofErr w:type="gramEnd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и связи</w:t>
      </w:r>
    </w:p>
    <w:p w14:paraId="3D9A4090" w14:textId="77777777" w:rsidR="00B271F7" w:rsidRPr="00B271F7" w:rsidRDefault="00B271F7" w:rsidP="00B271F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на железнодорожном транспорте.</w:t>
      </w:r>
    </w:p>
    <w:p w14:paraId="61ABB39F" w14:textId="77777777" w:rsidR="00B271F7" w:rsidRPr="00B271F7" w:rsidRDefault="00B271F7" w:rsidP="00B271F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1.3.2. Объекты </w:t>
      </w:r>
      <w:proofErr w:type="gramStart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профессиональной  деятельности</w:t>
      </w:r>
      <w:proofErr w:type="gramEnd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.</w:t>
      </w:r>
    </w:p>
    <w:p w14:paraId="1316B667" w14:textId="77777777" w:rsidR="00B271F7" w:rsidRPr="00B271F7" w:rsidRDefault="00B271F7" w:rsidP="00B271F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Объектами </w:t>
      </w:r>
      <w:proofErr w:type="gramStart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профессиональной  деятельности</w:t>
      </w:r>
      <w:proofErr w:type="gramEnd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выпускника  по</w:t>
      </w:r>
    </w:p>
    <w:p w14:paraId="69604683" w14:textId="77777777" w:rsidR="00B271F7" w:rsidRPr="00B271F7" w:rsidRDefault="00B271F7" w:rsidP="00B271F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специальности 210700 - Автоматика, телемеханика и связь на же-</w:t>
      </w:r>
    </w:p>
    <w:p w14:paraId="2D7DF92A" w14:textId="77777777" w:rsidR="00B271F7" w:rsidRPr="00B271F7" w:rsidRDefault="00B271F7" w:rsidP="00B271F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</w:t>
      </w:r>
      <w:proofErr w:type="spellStart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лезнодорожном</w:t>
      </w:r>
      <w:proofErr w:type="spellEnd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транспорте являются устройства автоматики, теле-</w:t>
      </w:r>
    </w:p>
    <w:p w14:paraId="54CC9779" w14:textId="77777777" w:rsidR="00B271F7" w:rsidRPr="00B271F7" w:rsidRDefault="00B271F7" w:rsidP="00B271F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механики и связи </w:t>
      </w:r>
      <w:proofErr w:type="gramStart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станций,  перегонов</w:t>
      </w:r>
      <w:proofErr w:type="gramEnd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железнодорожного, </w:t>
      </w:r>
      <w:proofErr w:type="spellStart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промыш</w:t>
      </w:r>
      <w:proofErr w:type="spellEnd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47DBE748" w14:textId="77777777" w:rsidR="00B271F7" w:rsidRPr="00B271F7" w:rsidRDefault="00B271F7" w:rsidP="00B271F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ленного транспорта и метрополитенов.</w:t>
      </w:r>
    </w:p>
    <w:p w14:paraId="5A448554" w14:textId="77777777" w:rsidR="00B271F7" w:rsidRPr="00B271F7" w:rsidRDefault="00B271F7" w:rsidP="00B271F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1.3.3. </w:t>
      </w:r>
      <w:proofErr w:type="gramStart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Виды  профессиональной</w:t>
      </w:r>
      <w:proofErr w:type="gramEnd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деятельности.</w:t>
      </w:r>
    </w:p>
    <w:p w14:paraId="11BBCEFF" w14:textId="77777777" w:rsidR="00B271F7" w:rsidRPr="00B271F7" w:rsidRDefault="00B271F7" w:rsidP="00B271F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Инженер по специальности 210700 - Автоматика, </w:t>
      </w:r>
      <w:proofErr w:type="spellStart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телемехани</w:t>
      </w:r>
      <w:proofErr w:type="spellEnd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6D00BA31" w14:textId="77777777" w:rsidR="00B271F7" w:rsidRPr="00B271F7" w:rsidRDefault="00B271F7" w:rsidP="00B271F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ка и связь на железнодорожном транспорте в соответствии с </w:t>
      </w:r>
      <w:proofErr w:type="spellStart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фун</w:t>
      </w:r>
      <w:proofErr w:type="spellEnd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4FF3D46C" w14:textId="77777777" w:rsidR="00B271F7" w:rsidRPr="00B271F7" w:rsidRDefault="00B271F7" w:rsidP="00B271F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lastRenderedPageBreak/>
        <w:t xml:space="preserve">    </w:t>
      </w:r>
      <w:proofErr w:type="spellStart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даментальной</w:t>
      </w:r>
      <w:proofErr w:type="spellEnd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и специальной подготовкой может выполнять следую-</w:t>
      </w:r>
    </w:p>
    <w:p w14:paraId="58291F5B" w14:textId="77777777" w:rsidR="00B271F7" w:rsidRPr="00B271F7" w:rsidRDefault="00B271F7" w:rsidP="00B271F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</w:t>
      </w:r>
      <w:proofErr w:type="spellStart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щие</w:t>
      </w:r>
      <w:proofErr w:type="spellEnd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виды профессиональной деятельности:</w:t>
      </w:r>
    </w:p>
    <w:p w14:paraId="3CA4C405" w14:textId="77777777" w:rsidR="00B271F7" w:rsidRPr="00B271F7" w:rsidRDefault="00B271F7" w:rsidP="00B271F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- производственно-управленческую;</w:t>
      </w:r>
    </w:p>
    <w:p w14:paraId="1800C51E" w14:textId="77777777" w:rsidR="00B271F7" w:rsidRPr="00B271F7" w:rsidRDefault="00B271F7" w:rsidP="00B271F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- организационно-технологическую;</w:t>
      </w:r>
    </w:p>
    <w:p w14:paraId="7096C672" w14:textId="77777777" w:rsidR="00B271F7" w:rsidRPr="00B271F7" w:rsidRDefault="00B271F7" w:rsidP="00B271F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- проектно-конструкторскую;</w:t>
      </w:r>
    </w:p>
    <w:p w14:paraId="6347E63E" w14:textId="77777777" w:rsidR="00B271F7" w:rsidRPr="00B271F7" w:rsidRDefault="00B271F7" w:rsidP="00B271F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- экспериментально-исследовательскую.</w:t>
      </w:r>
    </w:p>
    <w:p w14:paraId="5858C8D7" w14:textId="77777777" w:rsidR="00B271F7" w:rsidRPr="00B271F7" w:rsidRDefault="00B271F7" w:rsidP="00B271F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611DC4A8" w14:textId="77777777" w:rsidR="00B271F7" w:rsidRPr="00B271F7" w:rsidRDefault="00B271F7" w:rsidP="00B271F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4E0E5817" w14:textId="77777777" w:rsidR="00B271F7" w:rsidRPr="00B271F7" w:rsidRDefault="00B271F7" w:rsidP="00B271F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                   - 3 -</w:t>
      </w:r>
    </w:p>
    <w:p w14:paraId="17565C40" w14:textId="77777777" w:rsidR="00B271F7" w:rsidRPr="00B271F7" w:rsidRDefault="00B271F7" w:rsidP="00B271F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2. Требования к уровню подготовки лиц, успешно</w:t>
      </w:r>
    </w:p>
    <w:p w14:paraId="671DBA52" w14:textId="77777777" w:rsidR="00B271F7" w:rsidRPr="00B271F7" w:rsidRDefault="00B271F7" w:rsidP="00B271F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завершивших обучение по программе инженера по специальности</w:t>
      </w:r>
    </w:p>
    <w:p w14:paraId="7A81C908" w14:textId="77777777" w:rsidR="00B271F7" w:rsidRPr="00B271F7" w:rsidRDefault="00B271F7" w:rsidP="00B271F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 210700 - Автоматика, телемеханика и связь</w:t>
      </w:r>
    </w:p>
    <w:p w14:paraId="600A31AA" w14:textId="77777777" w:rsidR="00B271F7" w:rsidRPr="00B271F7" w:rsidRDefault="00B271F7" w:rsidP="00B271F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       на железнодорожном транспорте</w:t>
      </w:r>
    </w:p>
    <w:p w14:paraId="0220270B" w14:textId="77777777" w:rsidR="00B271F7" w:rsidRPr="00B271F7" w:rsidRDefault="00B271F7" w:rsidP="00B271F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26869422" w14:textId="77777777" w:rsidR="00B271F7" w:rsidRPr="00B271F7" w:rsidRDefault="00B271F7" w:rsidP="00B271F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2.1. Общие требования к образованности инженера.</w:t>
      </w:r>
    </w:p>
    <w:p w14:paraId="13EDAC9B" w14:textId="77777777" w:rsidR="00B271F7" w:rsidRPr="00B271F7" w:rsidRDefault="00B271F7" w:rsidP="00B271F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Инженер отвечает следующим требованиям:</w:t>
      </w:r>
    </w:p>
    <w:p w14:paraId="20036F08" w14:textId="77777777" w:rsidR="00B271F7" w:rsidRPr="00B271F7" w:rsidRDefault="00B271F7" w:rsidP="00B271F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- знаком с основными учениями в области гуманитарных </w:t>
      </w:r>
      <w:proofErr w:type="gramStart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и  со</w:t>
      </w:r>
      <w:proofErr w:type="gramEnd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3EC74CA4" w14:textId="77777777" w:rsidR="00B271F7" w:rsidRPr="00B271F7" w:rsidRDefault="00B271F7" w:rsidP="00B271F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</w:t>
      </w:r>
      <w:proofErr w:type="spellStart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циально</w:t>
      </w:r>
      <w:proofErr w:type="spellEnd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-экономических </w:t>
      </w:r>
      <w:proofErr w:type="gramStart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наук,  способен</w:t>
      </w:r>
      <w:proofErr w:type="gramEnd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научно анализировать со-</w:t>
      </w:r>
    </w:p>
    <w:p w14:paraId="7ED3F508" w14:textId="77777777" w:rsidR="00B271F7" w:rsidRPr="00B271F7" w:rsidRDefault="00B271F7" w:rsidP="00B271F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</w:t>
      </w:r>
      <w:proofErr w:type="spellStart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циально</w:t>
      </w:r>
      <w:proofErr w:type="spellEnd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-значимые проблемы и процессы, умеет использовать </w:t>
      </w:r>
      <w:proofErr w:type="spellStart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мето</w:t>
      </w:r>
      <w:proofErr w:type="spellEnd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246C42B9" w14:textId="77777777" w:rsidR="00B271F7" w:rsidRPr="00B271F7" w:rsidRDefault="00B271F7" w:rsidP="00B271F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</w:t>
      </w:r>
      <w:proofErr w:type="spellStart"/>
      <w:proofErr w:type="gramStart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ды</w:t>
      </w:r>
      <w:proofErr w:type="spellEnd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этих</w:t>
      </w:r>
      <w:proofErr w:type="gramEnd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наук в различных видах профессиональной и социальной</w:t>
      </w:r>
    </w:p>
    <w:p w14:paraId="68486EC6" w14:textId="77777777" w:rsidR="00B271F7" w:rsidRPr="00B271F7" w:rsidRDefault="00B271F7" w:rsidP="00B271F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деятельности;</w:t>
      </w:r>
    </w:p>
    <w:p w14:paraId="3DCE8B48" w14:textId="77777777" w:rsidR="00B271F7" w:rsidRPr="00B271F7" w:rsidRDefault="00B271F7" w:rsidP="00B271F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- знает этические и правовые </w:t>
      </w:r>
      <w:proofErr w:type="gramStart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нормы,  регулирующие</w:t>
      </w:r>
      <w:proofErr w:type="gramEnd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отношение</w:t>
      </w:r>
    </w:p>
    <w:p w14:paraId="37C20B78" w14:textId="77777777" w:rsidR="00B271F7" w:rsidRPr="00B271F7" w:rsidRDefault="00B271F7" w:rsidP="00B271F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человека к </w:t>
      </w:r>
      <w:proofErr w:type="gramStart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человеку,  обществу</w:t>
      </w:r>
      <w:proofErr w:type="gramEnd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, окружающей среде, умеет </w:t>
      </w:r>
      <w:proofErr w:type="spellStart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учиты</w:t>
      </w:r>
      <w:proofErr w:type="spellEnd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2A3ECAEB" w14:textId="77777777" w:rsidR="00B271F7" w:rsidRPr="00B271F7" w:rsidRDefault="00B271F7" w:rsidP="00B271F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</w:t>
      </w:r>
      <w:proofErr w:type="spellStart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вать</w:t>
      </w:r>
      <w:proofErr w:type="spellEnd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их при разработке экологических и социальных проектов;</w:t>
      </w:r>
    </w:p>
    <w:p w14:paraId="45FB686C" w14:textId="77777777" w:rsidR="00B271F7" w:rsidRPr="00B271F7" w:rsidRDefault="00B271F7" w:rsidP="00B271F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- имеет целостное </w:t>
      </w:r>
      <w:proofErr w:type="gramStart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представление  о</w:t>
      </w:r>
      <w:proofErr w:type="gramEnd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процессах  и  явлениях,</w:t>
      </w:r>
    </w:p>
    <w:p w14:paraId="58E1C2E9" w14:textId="77777777" w:rsidR="00B271F7" w:rsidRPr="00B271F7" w:rsidRDefault="00B271F7" w:rsidP="00B271F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</w:t>
      </w:r>
      <w:proofErr w:type="gramStart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происходящих  в</w:t>
      </w:r>
      <w:proofErr w:type="gramEnd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неживой и живой природе,  понимает возможности</w:t>
      </w:r>
    </w:p>
    <w:p w14:paraId="67FF5004" w14:textId="77777777" w:rsidR="00B271F7" w:rsidRPr="00B271F7" w:rsidRDefault="00B271F7" w:rsidP="00B271F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современных научных методов познания природы и владеет </w:t>
      </w:r>
      <w:proofErr w:type="gramStart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ими  на</w:t>
      </w:r>
      <w:proofErr w:type="gramEnd"/>
    </w:p>
    <w:p w14:paraId="48AD8E75" w14:textId="77777777" w:rsidR="00B271F7" w:rsidRPr="00B271F7" w:rsidRDefault="00B271F7" w:rsidP="00B271F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</w:t>
      </w:r>
      <w:proofErr w:type="gramStart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уровне,  необходимом</w:t>
      </w:r>
      <w:proofErr w:type="gramEnd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для решения задач, возникающих при </w:t>
      </w:r>
      <w:proofErr w:type="spellStart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выпол</w:t>
      </w:r>
      <w:proofErr w:type="spellEnd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453EF2A6" w14:textId="77777777" w:rsidR="00B271F7" w:rsidRPr="00B271F7" w:rsidRDefault="00B271F7" w:rsidP="00B271F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нении профессиональных функций;</w:t>
      </w:r>
    </w:p>
    <w:p w14:paraId="1AEFA379" w14:textId="77777777" w:rsidR="00B271F7" w:rsidRPr="00B271F7" w:rsidRDefault="00B271F7" w:rsidP="00B271F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- способен продолжить обучение и вести профессиональную де-</w:t>
      </w:r>
    </w:p>
    <w:p w14:paraId="765F1246" w14:textId="77777777" w:rsidR="00B271F7" w:rsidRPr="00B271F7" w:rsidRDefault="00B271F7" w:rsidP="00B271F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</w:t>
      </w:r>
      <w:proofErr w:type="spellStart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ятельность</w:t>
      </w:r>
      <w:proofErr w:type="spellEnd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в иноязычной среде (требование рассчитано на </w:t>
      </w:r>
      <w:proofErr w:type="spellStart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реали</w:t>
      </w:r>
      <w:proofErr w:type="spellEnd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384D05E9" w14:textId="77777777" w:rsidR="00B271F7" w:rsidRPr="00B271F7" w:rsidRDefault="00B271F7" w:rsidP="00B271F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</w:t>
      </w:r>
      <w:proofErr w:type="spellStart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зацию</w:t>
      </w:r>
      <w:proofErr w:type="spellEnd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в полном объеме через 10 лет);</w:t>
      </w:r>
    </w:p>
    <w:p w14:paraId="7DE8867F" w14:textId="77777777" w:rsidR="00B271F7" w:rsidRPr="00B271F7" w:rsidRDefault="00B271F7" w:rsidP="00B271F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- имеет представление о здоровом образе жизни, владеет уме-</w:t>
      </w:r>
    </w:p>
    <w:p w14:paraId="5C7CA195" w14:textId="77777777" w:rsidR="00B271F7" w:rsidRPr="00B271F7" w:rsidRDefault="00B271F7" w:rsidP="00B271F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</w:t>
      </w:r>
      <w:proofErr w:type="spellStart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ниями</w:t>
      </w:r>
      <w:proofErr w:type="spellEnd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и навыками физического самосовершенствования;</w:t>
      </w:r>
    </w:p>
    <w:p w14:paraId="344FBD40" w14:textId="77777777" w:rsidR="00B271F7" w:rsidRPr="00B271F7" w:rsidRDefault="00B271F7" w:rsidP="00B271F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- владеет культурой </w:t>
      </w:r>
      <w:proofErr w:type="gramStart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мышления,  знает</w:t>
      </w:r>
      <w:proofErr w:type="gramEnd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его общие законы, </w:t>
      </w:r>
      <w:proofErr w:type="spellStart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спо</w:t>
      </w:r>
      <w:proofErr w:type="spellEnd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721C1E35" w14:textId="77777777" w:rsidR="00B271F7" w:rsidRPr="00B271F7" w:rsidRDefault="00B271F7" w:rsidP="00B271F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</w:t>
      </w:r>
      <w:proofErr w:type="spellStart"/>
      <w:proofErr w:type="gramStart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собен</w:t>
      </w:r>
      <w:proofErr w:type="spellEnd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в</w:t>
      </w:r>
      <w:proofErr w:type="gramEnd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письменной и устной речи правильно (логично) оформить</w:t>
      </w:r>
    </w:p>
    <w:p w14:paraId="3BBFCEEA" w14:textId="77777777" w:rsidR="00B271F7" w:rsidRPr="00B271F7" w:rsidRDefault="00B271F7" w:rsidP="00B271F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его результаты;</w:t>
      </w:r>
    </w:p>
    <w:p w14:paraId="4871C3FE" w14:textId="77777777" w:rsidR="00B271F7" w:rsidRPr="00B271F7" w:rsidRDefault="00B271F7" w:rsidP="00B271F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- умеет организовать свой труд, владеет компьютерными </w:t>
      </w:r>
      <w:proofErr w:type="spellStart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мето</w:t>
      </w:r>
      <w:proofErr w:type="spellEnd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4F78D112" w14:textId="77777777" w:rsidR="00B271F7" w:rsidRPr="00B271F7" w:rsidRDefault="00B271F7" w:rsidP="00B271F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lastRenderedPageBreak/>
        <w:t xml:space="preserve">    </w:t>
      </w:r>
      <w:proofErr w:type="spellStart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дами</w:t>
      </w:r>
      <w:proofErr w:type="spellEnd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</w:t>
      </w:r>
      <w:proofErr w:type="gramStart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сбора,  хранения</w:t>
      </w:r>
      <w:proofErr w:type="gramEnd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и обработки (редактирования) информации,</w:t>
      </w:r>
    </w:p>
    <w:p w14:paraId="68F98BA9" w14:textId="77777777" w:rsidR="00B271F7" w:rsidRPr="00B271F7" w:rsidRDefault="00B271F7" w:rsidP="00B271F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применяемыми в сфере его профессиональной деятельности;</w:t>
      </w:r>
    </w:p>
    <w:p w14:paraId="486FB05B" w14:textId="77777777" w:rsidR="00B271F7" w:rsidRPr="00B271F7" w:rsidRDefault="00B271F7" w:rsidP="00B271F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- владеет знаниями основ производственных отношений и </w:t>
      </w:r>
      <w:proofErr w:type="spellStart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прин</w:t>
      </w:r>
      <w:proofErr w:type="spellEnd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7FCD645A" w14:textId="77777777" w:rsidR="00B271F7" w:rsidRPr="00B271F7" w:rsidRDefault="00B271F7" w:rsidP="00B271F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</w:t>
      </w:r>
      <w:proofErr w:type="spellStart"/>
      <w:proofErr w:type="gramStart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ципами</w:t>
      </w:r>
      <w:proofErr w:type="spellEnd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управления</w:t>
      </w:r>
      <w:proofErr w:type="gramEnd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с учетом технических,  финансовых и </w:t>
      </w:r>
      <w:proofErr w:type="spellStart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челове</w:t>
      </w:r>
      <w:proofErr w:type="spellEnd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058FD3F9" w14:textId="77777777" w:rsidR="00B271F7" w:rsidRPr="00B271F7" w:rsidRDefault="00B271F7" w:rsidP="00B271F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</w:t>
      </w:r>
      <w:proofErr w:type="spellStart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ческих</w:t>
      </w:r>
      <w:proofErr w:type="spellEnd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факторов;</w:t>
      </w:r>
    </w:p>
    <w:p w14:paraId="79C3B3EC" w14:textId="77777777" w:rsidR="00B271F7" w:rsidRPr="00B271F7" w:rsidRDefault="00B271F7" w:rsidP="00B271F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- </w:t>
      </w:r>
      <w:proofErr w:type="gramStart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умеет  использовать</w:t>
      </w:r>
      <w:proofErr w:type="gramEnd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методы  решения задач на определение</w:t>
      </w:r>
    </w:p>
    <w:p w14:paraId="63DA54FA" w14:textId="77777777" w:rsidR="00B271F7" w:rsidRPr="00B271F7" w:rsidRDefault="00B271F7" w:rsidP="00B271F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оптимальных соотношений параметров различных систем;</w:t>
      </w:r>
    </w:p>
    <w:p w14:paraId="49FAD88E" w14:textId="77777777" w:rsidR="00B271F7" w:rsidRPr="00B271F7" w:rsidRDefault="00B271F7" w:rsidP="00B271F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- </w:t>
      </w:r>
      <w:proofErr w:type="gramStart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способен  в</w:t>
      </w:r>
      <w:proofErr w:type="gramEnd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условиях развития науки и изменяющейся </w:t>
      </w:r>
      <w:proofErr w:type="spellStart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соци</w:t>
      </w:r>
      <w:proofErr w:type="spellEnd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3752A258" w14:textId="77777777" w:rsidR="00B271F7" w:rsidRPr="00B271F7" w:rsidRDefault="00B271F7" w:rsidP="00B271F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</w:t>
      </w:r>
      <w:proofErr w:type="spellStart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альной</w:t>
      </w:r>
      <w:proofErr w:type="spellEnd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практики к переоценке накопленного опыта, анализу своих</w:t>
      </w:r>
    </w:p>
    <w:p w14:paraId="782ACCE0" w14:textId="77777777" w:rsidR="00B271F7" w:rsidRPr="00B271F7" w:rsidRDefault="00B271F7" w:rsidP="00B271F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возможностей, умеет приобретать новые знания, используя </w:t>
      </w:r>
      <w:proofErr w:type="spellStart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совре</w:t>
      </w:r>
      <w:proofErr w:type="spellEnd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1D02B572" w14:textId="77777777" w:rsidR="00B271F7" w:rsidRPr="00B271F7" w:rsidRDefault="00B271F7" w:rsidP="00B271F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0BF7AADD" w14:textId="77777777" w:rsidR="00B271F7" w:rsidRPr="00B271F7" w:rsidRDefault="00B271F7" w:rsidP="00B271F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                   - 4 -</w:t>
      </w:r>
    </w:p>
    <w:p w14:paraId="37628899" w14:textId="77777777" w:rsidR="00B271F7" w:rsidRPr="00B271F7" w:rsidRDefault="00B271F7" w:rsidP="00B271F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</w:t>
      </w:r>
      <w:proofErr w:type="spellStart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менные</w:t>
      </w:r>
      <w:proofErr w:type="spellEnd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информационные образовательные технологии;</w:t>
      </w:r>
    </w:p>
    <w:p w14:paraId="5A1F24C8" w14:textId="77777777" w:rsidR="00B271F7" w:rsidRPr="00B271F7" w:rsidRDefault="00B271F7" w:rsidP="00B271F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- понимает сущность и социальную </w:t>
      </w:r>
      <w:proofErr w:type="gramStart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значимость  своей</w:t>
      </w:r>
      <w:proofErr w:type="gramEnd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</w:t>
      </w:r>
      <w:proofErr w:type="spellStart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профес</w:t>
      </w:r>
      <w:proofErr w:type="spellEnd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77D2E644" w14:textId="77777777" w:rsidR="00B271F7" w:rsidRPr="00B271F7" w:rsidRDefault="00B271F7" w:rsidP="00B271F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</w:t>
      </w:r>
      <w:proofErr w:type="gramStart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сии,  основные</w:t>
      </w:r>
      <w:proofErr w:type="gramEnd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проблемы дисциплин, определяющих конкретную об-</w:t>
      </w:r>
    </w:p>
    <w:p w14:paraId="70D8C832" w14:textId="77777777" w:rsidR="00B271F7" w:rsidRPr="00B271F7" w:rsidRDefault="00B271F7" w:rsidP="00B271F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</w:t>
      </w:r>
      <w:proofErr w:type="spellStart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ласть</w:t>
      </w:r>
      <w:proofErr w:type="spellEnd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его </w:t>
      </w:r>
      <w:proofErr w:type="gramStart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деятельности,  видит</w:t>
      </w:r>
      <w:proofErr w:type="gramEnd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их взаимосвязь в целостной </w:t>
      </w:r>
      <w:proofErr w:type="spellStart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сис</w:t>
      </w:r>
      <w:proofErr w:type="spellEnd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47850BFE" w14:textId="77777777" w:rsidR="00B271F7" w:rsidRPr="00B271F7" w:rsidRDefault="00B271F7" w:rsidP="00B271F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теме знаний;</w:t>
      </w:r>
    </w:p>
    <w:p w14:paraId="5629E36B" w14:textId="77777777" w:rsidR="00B271F7" w:rsidRPr="00B271F7" w:rsidRDefault="00B271F7" w:rsidP="00B271F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- способен к проектной деятельности в профессиональной </w:t>
      </w:r>
      <w:proofErr w:type="spellStart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сфе</w:t>
      </w:r>
      <w:proofErr w:type="spellEnd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2006590A" w14:textId="77777777" w:rsidR="00B271F7" w:rsidRPr="00B271F7" w:rsidRDefault="00B271F7" w:rsidP="00B271F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ре на основе системного </w:t>
      </w:r>
      <w:proofErr w:type="gramStart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подхода,  умеет</w:t>
      </w:r>
      <w:proofErr w:type="gramEnd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строить и использовать</w:t>
      </w:r>
    </w:p>
    <w:p w14:paraId="2E928DF4" w14:textId="77777777" w:rsidR="00B271F7" w:rsidRPr="00B271F7" w:rsidRDefault="00B271F7" w:rsidP="00B271F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модели для описания и прогнозирования различных </w:t>
      </w:r>
      <w:proofErr w:type="gramStart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явлений,  осу</w:t>
      </w:r>
      <w:proofErr w:type="gramEnd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475CA1C2" w14:textId="77777777" w:rsidR="00B271F7" w:rsidRPr="00B271F7" w:rsidRDefault="00B271F7" w:rsidP="00B271F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</w:t>
      </w:r>
      <w:proofErr w:type="spellStart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ществлять</w:t>
      </w:r>
      <w:proofErr w:type="spellEnd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их качественный и количественный анализ;</w:t>
      </w:r>
    </w:p>
    <w:p w14:paraId="47B65A54" w14:textId="77777777" w:rsidR="00B271F7" w:rsidRPr="00B271F7" w:rsidRDefault="00B271F7" w:rsidP="00B271F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- способен поставить цель и сформулировать </w:t>
      </w:r>
      <w:proofErr w:type="gramStart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задачи,  связан</w:t>
      </w:r>
      <w:proofErr w:type="gramEnd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39B433F7" w14:textId="77777777" w:rsidR="00B271F7" w:rsidRPr="00B271F7" w:rsidRDefault="00B271F7" w:rsidP="00B271F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</w:t>
      </w:r>
      <w:proofErr w:type="spellStart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ные</w:t>
      </w:r>
      <w:proofErr w:type="spellEnd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с реализацией профессиональных функций, умеет использовать</w:t>
      </w:r>
    </w:p>
    <w:p w14:paraId="513A5057" w14:textId="77777777" w:rsidR="00B271F7" w:rsidRPr="00B271F7" w:rsidRDefault="00B271F7" w:rsidP="00B271F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для их решения методы изученных им наук;</w:t>
      </w:r>
    </w:p>
    <w:p w14:paraId="4528E9A1" w14:textId="77777777" w:rsidR="00B271F7" w:rsidRPr="00B271F7" w:rsidRDefault="00B271F7" w:rsidP="00B271F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- готов к кооперации с </w:t>
      </w:r>
      <w:proofErr w:type="gramStart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коллегами  и</w:t>
      </w:r>
      <w:proofErr w:type="gramEnd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работе  в  коллективе,</w:t>
      </w:r>
    </w:p>
    <w:p w14:paraId="4D979F07" w14:textId="77777777" w:rsidR="00B271F7" w:rsidRPr="00B271F7" w:rsidRDefault="00B271F7" w:rsidP="00B271F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знаком с методами управления, умеет организовать работу </w:t>
      </w:r>
      <w:proofErr w:type="spellStart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испол</w:t>
      </w:r>
      <w:proofErr w:type="spellEnd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4CBCABB4" w14:textId="77777777" w:rsidR="00B271F7" w:rsidRPr="00B271F7" w:rsidRDefault="00B271F7" w:rsidP="00B271F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</w:t>
      </w:r>
      <w:proofErr w:type="spellStart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нителей</w:t>
      </w:r>
      <w:proofErr w:type="spellEnd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, находить и принимать управленческие решения в </w:t>
      </w:r>
      <w:proofErr w:type="spellStart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услови</w:t>
      </w:r>
      <w:proofErr w:type="spellEnd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7D140243" w14:textId="77777777" w:rsidR="00B271F7" w:rsidRPr="00B271F7" w:rsidRDefault="00B271F7" w:rsidP="00B271F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</w:t>
      </w:r>
      <w:proofErr w:type="spellStart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ях</w:t>
      </w:r>
      <w:proofErr w:type="spellEnd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различных мнений;</w:t>
      </w:r>
    </w:p>
    <w:p w14:paraId="03A7B76F" w14:textId="77777777" w:rsidR="00B271F7" w:rsidRPr="00B271F7" w:rsidRDefault="00B271F7" w:rsidP="00B271F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- методически и психологически готов к изменению вида и ха-</w:t>
      </w:r>
    </w:p>
    <w:p w14:paraId="5434D0CD" w14:textId="77777777" w:rsidR="00B271F7" w:rsidRPr="00B271F7" w:rsidRDefault="00B271F7" w:rsidP="00B271F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</w:t>
      </w:r>
      <w:proofErr w:type="spellStart"/>
      <w:proofErr w:type="gramStart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рактера</w:t>
      </w:r>
      <w:proofErr w:type="spellEnd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своей</w:t>
      </w:r>
      <w:proofErr w:type="gramEnd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профессиональной деятельности,  работе над меж-</w:t>
      </w:r>
    </w:p>
    <w:p w14:paraId="093B1A26" w14:textId="77777777" w:rsidR="00B271F7" w:rsidRPr="00B271F7" w:rsidRDefault="00B271F7" w:rsidP="00B271F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дисциплинарными проектами.</w:t>
      </w:r>
    </w:p>
    <w:p w14:paraId="3B66D6D5" w14:textId="77777777" w:rsidR="00B271F7" w:rsidRPr="00B271F7" w:rsidRDefault="00B271F7" w:rsidP="00B271F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734C779A" w14:textId="77777777" w:rsidR="00B271F7" w:rsidRPr="00B271F7" w:rsidRDefault="00B271F7" w:rsidP="00B271F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2.2. Требования к знаниям и умениям по дисциплинам.</w:t>
      </w:r>
    </w:p>
    <w:p w14:paraId="5795410F" w14:textId="77777777" w:rsidR="00B271F7" w:rsidRPr="00B271F7" w:rsidRDefault="00B271F7" w:rsidP="00B271F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13EDCEDE" w14:textId="77777777" w:rsidR="00B271F7" w:rsidRPr="00B271F7" w:rsidRDefault="00B271F7" w:rsidP="00B271F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2.2.1. </w:t>
      </w:r>
      <w:proofErr w:type="gramStart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Требования  по</w:t>
      </w:r>
      <w:proofErr w:type="gramEnd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общим гуманитарным и  социально-</w:t>
      </w:r>
    </w:p>
    <w:p w14:paraId="2525DC23" w14:textId="77777777" w:rsidR="00B271F7" w:rsidRPr="00B271F7" w:rsidRDefault="00B271F7" w:rsidP="00B271F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   экономическим дисциплинам.</w:t>
      </w:r>
    </w:p>
    <w:p w14:paraId="387AFB1D" w14:textId="77777777" w:rsidR="00B271F7" w:rsidRPr="00B271F7" w:rsidRDefault="00B271F7" w:rsidP="00B271F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Требования к знаниям и умениям </w:t>
      </w:r>
      <w:proofErr w:type="gramStart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выпускников  соответствуют</w:t>
      </w:r>
      <w:proofErr w:type="gramEnd"/>
    </w:p>
    <w:p w14:paraId="61005D8D" w14:textId="77777777" w:rsidR="00B271F7" w:rsidRPr="00B271F7" w:rsidRDefault="00B271F7" w:rsidP="00B271F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</w:t>
      </w:r>
      <w:proofErr w:type="gramStart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Требованиям  (</w:t>
      </w:r>
      <w:proofErr w:type="gramEnd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федеральный  компонент) к обязательному минимуму</w:t>
      </w:r>
    </w:p>
    <w:p w14:paraId="6611D824" w14:textId="77777777" w:rsidR="00B271F7" w:rsidRPr="00B271F7" w:rsidRDefault="00B271F7" w:rsidP="00B271F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lastRenderedPageBreak/>
        <w:t xml:space="preserve">    содержания и уровню подготовки выпускника высшей школы по </w:t>
      </w:r>
      <w:proofErr w:type="spellStart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цик</w:t>
      </w:r>
      <w:proofErr w:type="spellEnd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559DC8D3" w14:textId="77777777" w:rsidR="00B271F7" w:rsidRPr="00B271F7" w:rsidRDefault="00B271F7" w:rsidP="00B271F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</w:t>
      </w:r>
      <w:proofErr w:type="spellStart"/>
      <w:proofErr w:type="gramStart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лу</w:t>
      </w:r>
      <w:proofErr w:type="spellEnd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"</w:t>
      </w:r>
      <w:proofErr w:type="gramEnd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Общие гуманитарные и социально-экономические дисциплины",</w:t>
      </w:r>
    </w:p>
    <w:p w14:paraId="212E2823" w14:textId="77777777" w:rsidR="00B271F7" w:rsidRPr="00B271F7" w:rsidRDefault="00B271F7" w:rsidP="00B271F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утвержденным Государственным комитетом Российской Федерации по</w:t>
      </w:r>
    </w:p>
    <w:p w14:paraId="02C68642" w14:textId="77777777" w:rsidR="00B271F7" w:rsidRPr="00B271F7" w:rsidRDefault="00B271F7" w:rsidP="00B271F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высшему образованию 18 августа 1993 г.</w:t>
      </w:r>
    </w:p>
    <w:p w14:paraId="151946A7" w14:textId="77777777" w:rsidR="00B271F7" w:rsidRPr="00B271F7" w:rsidRDefault="00B271F7" w:rsidP="00B271F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05B842C0" w14:textId="77777777" w:rsidR="00B271F7" w:rsidRPr="00B271F7" w:rsidRDefault="00B271F7" w:rsidP="00B271F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2.2.2. Требования по математическим и общим </w:t>
      </w:r>
      <w:proofErr w:type="spellStart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стест</w:t>
      </w:r>
      <w:proofErr w:type="spellEnd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08E56E36" w14:textId="77777777" w:rsidR="00B271F7" w:rsidRPr="00B271F7" w:rsidRDefault="00B271F7" w:rsidP="00B271F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   </w:t>
      </w:r>
      <w:proofErr w:type="spellStart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веннонаучным</w:t>
      </w:r>
      <w:proofErr w:type="spellEnd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дисциплинам.</w:t>
      </w:r>
    </w:p>
    <w:p w14:paraId="64C1B268" w14:textId="77777777" w:rsidR="00B271F7" w:rsidRPr="00B271F7" w:rsidRDefault="00B271F7" w:rsidP="00B271F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Инженер должен:</w:t>
      </w:r>
    </w:p>
    <w:p w14:paraId="75E620BC" w14:textId="77777777" w:rsidR="00B271F7" w:rsidRPr="00B271F7" w:rsidRDefault="00B271F7" w:rsidP="00B271F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в области математики и информатики:</w:t>
      </w:r>
    </w:p>
    <w:p w14:paraId="1882CE26" w14:textId="77777777" w:rsidR="00B271F7" w:rsidRPr="00B271F7" w:rsidRDefault="00B271F7" w:rsidP="00B271F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иметь представление:</w:t>
      </w:r>
    </w:p>
    <w:p w14:paraId="6D2B5966" w14:textId="77777777" w:rsidR="00B271F7" w:rsidRPr="00B271F7" w:rsidRDefault="00B271F7" w:rsidP="00B271F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- о математике как особом способе </w:t>
      </w:r>
      <w:proofErr w:type="gramStart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познания  мира</w:t>
      </w:r>
      <w:proofErr w:type="gramEnd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,  общности</w:t>
      </w:r>
    </w:p>
    <w:p w14:paraId="331196D7" w14:textId="77777777" w:rsidR="00B271F7" w:rsidRPr="00B271F7" w:rsidRDefault="00B271F7" w:rsidP="00B271F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ее понятий и представлений;</w:t>
      </w:r>
    </w:p>
    <w:p w14:paraId="44D48874" w14:textId="77777777" w:rsidR="00B271F7" w:rsidRPr="00B271F7" w:rsidRDefault="00B271F7" w:rsidP="00B271F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- о математическом моделировании;</w:t>
      </w:r>
    </w:p>
    <w:p w14:paraId="28839585" w14:textId="77777777" w:rsidR="00B271F7" w:rsidRPr="00B271F7" w:rsidRDefault="00B271F7" w:rsidP="00B271F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5B0BDED0" w14:textId="77777777" w:rsidR="00B271F7" w:rsidRPr="00B271F7" w:rsidRDefault="00B271F7" w:rsidP="00B271F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                   - 5 -</w:t>
      </w:r>
    </w:p>
    <w:p w14:paraId="716FC70C" w14:textId="77777777" w:rsidR="00B271F7" w:rsidRPr="00B271F7" w:rsidRDefault="00B271F7" w:rsidP="00B271F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- об информации, методах ее хранения, обработки и передачи;</w:t>
      </w:r>
    </w:p>
    <w:p w14:paraId="6834105E" w14:textId="77777777" w:rsidR="00B271F7" w:rsidRPr="00B271F7" w:rsidRDefault="00B271F7" w:rsidP="00B271F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знать и уметь использовать:</w:t>
      </w:r>
    </w:p>
    <w:p w14:paraId="3064CD7A" w14:textId="77777777" w:rsidR="00B271F7" w:rsidRPr="00B271F7" w:rsidRDefault="00B271F7" w:rsidP="00B271F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- основные понятия и методы математического анализа, </w:t>
      </w:r>
      <w:proofErr w:type="spellStart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анали</w:t>
      </w:r>
      <w:proofErr w:type="spellEnd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262B874E" w14:textId="77777777" w:rsidR="00B271F7" w:rsidRPr="00B271F7" w:rsidRDefault="00B271F7" w:rsidP="00B271F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</w:t>
      </w:r>
      <w:proofErr w:type="spellStart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тической</w:t>
      </w:r>
      <w:proofErr w:type="spellEnd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геометрии, линейной алгебры, теории функций комплекс-</w:t>
      </w:r>
    </w:p>
    <w:p w14:paraId="6EF287D6" w14:textId="77777777" w:rsidR="00B271F7" w:rsidRPr="00B271F7" w:rsidRDefault="00B271F7" w:rsidP="00B271F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</w:t>
      </w:r>
      <w:proofErr w:type="spellStart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ного</w:t>
      </w:r>
      <w:proofErr w:type="spellEnd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переменного, теории вероятностей и математической </w:t>
      </w:r>
      <w:proofErr w:type="spellStart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статис</w:t>
      </w:r>
      <w:proofErr w:type="spellEnd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6952080A" w14:textId="77777777" w:rsidR="00B271F7" w:rsidRPr="00B271F7" w:rsidRDefault="00B271F7" w:rsidP="00B271F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тики, дискретной математики;</w:t>
      </w:r>
    </w:p>
    <w:p w14:paraId="0B0B45AC" w14:textId="77777777" w:rsidR="00B271F7" w:rsidRPr="00B271F7" w:rsidRDefault="00B271F7" w:rsidP="00B271F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- </w:t>
      </w:r>
      <w:proofErr w:type="gramStart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конкретное  физическое</w:t>
      </w:r>
      <w:proofErr w:type="gramEnd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содержание  в  прикладных задачах</w:t>
      </w:r>
    </w:p>
    <w:p w14:paraId="4A7C8963" w14:textId="77777777" w:rsidR="00B271F7" w:rsidRPr="00B271F7" w:rsidRDefault="00B271F7" w:rsidP="00B271F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избранной специальности;</w:t>
      </w:r>
    </w:p>
    <w:p w14:paraId="26AF73C2" w14:textId="77777777" w:rsidR="00B271F7" w:rsidRPr="00B271F7" w:rsidRDefault="00B271F7" w:rsidP="00B271F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- математические модели простейших систем и процессов в </w:t>
      </w:r>
      <w:proofErr w:type="spellStart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ес</w:t>
      </w:r>
      <w:proofErr w:type="spellEnd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33F89652" w14:textId="77777777" w:rsidR="00B271F7" w:rsidRPr="00B271F7" w:rsidRDefault="00B271F7" w:rsidP="00B271F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</w:t>
      </w:r>
      <w:proofErr w:type="spellStart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тествознании</w:t>
      </w:r>
      <w:proofErr w:type="spellEnd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и технике;</w:t>
      </w:r>
    </w:p>
    <w:p w14:paraId="62AB8E25" w14:textId="77777777" w:rsidR="00B271F7" w:rsidRPr="00B271F7" w:rsidRDefault="00B271F7" w:rsidP="00B271F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- вероятностные модели для конкретных процессов и проводить</w:t>
      </w:r>
    </w:p>
    <w:p w14:paraId="6A7910C8" w14:textId="77777777" w:rsidR="00B271F7" w:rsidRPr="00B271F7" w:rsidRDefault="00B271F7" w:rsidP="00B271F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необходимые расчеты в рамках построенной модели;</w:t>
      </w:r>
    </w:p>
    <w:p w14:paraId="4185C5B6" w14:textId="77777777" w:rsidR="00B271F7" w:rsidRPr="00B271F7" w:rsidRDefault="00B271F7" w:rsidP="00B271F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иметь опыт:</w:t>
      </w:r>
    </w:p>
    <w:p w14:paraId="43FEB707" w14:textId="77777777" w:rsidR="00B271F7" w:rsidRPr="00B271F7" w:rsidRDefault="00B271F7" w:rsidP="00B271F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- употребления математической символики для выражения коли-</w:t>
      </w:r>
    </w:p>
    <w:p w14:paraId="1DC04E34" w14:textId="77777777" w:rsidR="00B271F7" w:rsidRPr="00B271F7" w:rsidRDefault="00B271F7" w:rsidP="00B271F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</w:t>
      </w:r>
      <w:proofErr w:type="spellStart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чественных</w:t>
      </w:r>
      <w:proofErr w:type="spellEnd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и качественных отношений объектов;</w:t>
      </w:r>
    </w:p>
    <w:p w14:paraId="7584DF61" w14:textId="77777777" w:rsidR="00B271F7" w:rsidRPr="00B271F7" w:rsidRDefault="00B271F7" w:rsidP="00B271F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- исследования моделей с учетом их </w:t>
      </w:r>
      <w:proofErr w:type="gramStart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иерархической  структуры</w:t>
      </w:r>
      <w:proofErr w:type="gramEnd"/>
    </w:p>
    <w:p w14:paraId="057A78D0" w14:textId="77777777" w:rsidR="00B271F7" w:rsidRPr="00B271F7" w:rsidRDefault="00B271F7" w:rsidP="00B271F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и оценкой пределов применимости полученных результатов;</w:t>
      </w:r>
    </w:p>
    <w:p w14:paraId="46797EAE" w14:textId="77777777" w:rsidR="00B271F7" w:rsidRPr="00B271F7" w:rsidRDefault="00B271F7" w:rsidP="00B271F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- использования основных приемов </w:t>
      </w:r>
      <w:proofErr w:type="gramStart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обработки  </w:t>
      </w:r>
      <w:proofErr w:type="spellStart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эксперименталь</w:t>
      </w:r>
      <w:proofErr w:type="spellEnd"/>
      <w:proofErr w:type="gramEnd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3DFDBF1D" w14:textId="77777777" w:rsidR="00B271F7" w:rsidRPr="00B271F7" w:rsidRDefault="00B271F7" w:rsidP="00B271F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</w:t>
      </w:r>
      <w:proofErr w:type="spellStart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ных</w:t>
      </w:r>
      <w:proofErr w:type="spellEnd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данных;</w:t>
      </w:r>
    </w:p>
    <w:p w14:paraId="4A999693" w14:textId="77777777" w:rsidR="00B271F7" w:rsidRPr="00B271F7" w:rsidRDefault="00B271F7" w:rsidP="00B271F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- аналитического и численного решения алгебраических, обык-</w:t>
      </w:r>
    </w:p>
    <w:p w14:paraId="0132537B" w14:textId="77777777" w:rsidR="00B271F7" w:rsidRPr="00B271F7" w:rsidRDefault="00B271F7" w:rsidP="00B271F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</w:t>
      </w:r>
      <w:proofErr w:type="spellStart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новенных</w:t>
      </w:r>
      <w:proofErr w:type="spellEnd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дифференциальных уравнений, а </w:t>
      </w:r>
      <w:proofErr w:type="gramStart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так же</w:t>
      </w:r>
      <w:proofErr w:type="gramEnd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основных </w:t>
      </w:r>
      <w:proofErr w:type="spellStart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уравне</w:t>
      </w:r>
      <w:proofErr w:type="spellEnd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02B95381" w14:textId="77777777" w:rsidR="00B271F7" w:rsidRPr="00B271F7" w:rsidRDefault="00B271F7" w:rsidP="00B271F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</w:t>
      </w:r>
      <w:proofErr w:type="spellStart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ний</w:t>
      </w:r>
      <w:proofErr w:type="spellEnd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математической физики;</w:t>
      </w:r>
    </w:p>
    <w:p w14:paraId="1AC529B9" w14:textId="77777777" w:rsidR="00B271F7" w:rsidRPr="00B271F7" w:rsidRDefault="00B271F7" w:rsidP="00B271F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- </w:t>
      </w:r>
      <w:proofErr w:type="gramStart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программирования  и</w:t>
      </w:r>
      <w:proofErr w:type="gramEnd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использования  возможностей вычисли-</w:t>
      </w:r>
    </w:p>
    <w:p w14:paraId="18DE637B" w14:textId="77777777" w:rsidR="00B271F7" w:rsidRPr="00B271F7" w:rsidRDefault="00B271F7" w:rsidP="00B271F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lastRenderedPageBreak/>
        <w:t xml:space="preserve">    тельной техники и программного обеспечения;</w:t>
      </w:r>
    </w:p>
    <w:p w14:paraId="269B1288" w14:textId="77777777" w:rsidR="00B271F7" w:rsidRPr="00B271F7" w:rsidRDefault="00B271F7" w:rsidP="00B271F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- использования средств </w:t>
      </w:r>
      <w:proofErr w:type="gramStart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компьютерной  графики</w:t>
      </w:r>
      <w:proofErr w:type="gramEnd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;</w:t>
      </w:r>
    </w:p>
    <w:p w14:paraId="2622A703" w14:textId="77777777" w:rsidR="00B271F7" w:rsidRPr="00B271F7" w:rsidRDefault="00B271F7" w:rsidP="00B271F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в области физики, экологии и теоретической механики:</w:t>
      </w:r>
    </w:p>
    <w:p w14:paraId="1A6DF7BF" w14:textId="77777777" w:rsidR="00B271F7" w:rsidRPr="00B271F7" w:rsidRDefault="00B271F7" w:rsidP="00B271F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иметь представление:</w:t>
      </w:r>
    </w:p>
    <w:p w14:paraId="07C60776" w14:textId="77777777" w:rsidR="00B271F7" w:rsidRPr="00B271F7" w:rsidRDefault="00B271F7" w:rsidP="00B271F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- о Вселенной в целом как физическом объекте и ее эволюции;</w:t>
      </w:r>
    </w:p>
    <w:p w14:paraId="5318E403" w14:textId="77777777" w:rsidR="00B271F7" w:rsidRPr="00B271F7" w:rsidRDefault="00B271F7" w:rsidP="00B271F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- о фундаментальном единстве естественных наук, </w:t>
      </w:r>
      <w:proofErr w:type="spellStart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незавершен</w:t>
      </w:r>
      <w:proofErr w:type="spellEnd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7CF03ABD" w14:textId="77777777" w:rsidR="00B271F7" w:rsidRPr="00B271F7" w:rsidRDefault="00B271F7" w:rsidP="00B271F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</w:t>
      </w:r>
      <w:proofErr w:type="spellStart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ности</w:t>
      </w:r>
      <w:proofErr w:type="spellEnd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естествознания и возможности его дальнейшего развития;</w:t>
      </w:r>
    </w:p>
    <w:p w14:paraId="270A5F8B" w14:textId="77777777" w:rsidR="00B271F7" w:rsidRPr="00B271F7" w:rsidRDefault="00B271F7" w:rsidP="00B271F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- о дискретности и непрерывности в природе;</w:t>
      </w:r>
    </w:p>
    <w:p w14:paraId="54002D23" w14:textId="77777777" w:rsidR="00B271F7" w:rsidRPr="00B271F7" w:rsidRDefault="00B271F7" w:rsidP="00B271F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- о соотношении порядка и беспорядка в природе, упорядочен-</w:t>
      </w:r>
    </w:p>
    <w:p w14:paraId="25D08928" w14:textId="77777777" w:rsidR="00B271F7" w:rsidRPr="00B271F7" w:rsidRDefault="00B271F7" w:rsidP="00B271F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</w:t>
      </w:r>
      <w:proofErr w:type="spellStart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ности</w:t>
      </w:r>
      <w:proofErr w:type="spellEnd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строения объектов, переходах в неупорядоченное состояние</w:t>
      </w:r>
    </w:p>
    <w:p w14:paraId="4C2A9D85" w14:textId="77777777" w:rsidR="00B271F7" w:rsidRPr="00B271F7" w:rsidRDefault="00B271F7" w:rsidP="00B271F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и наоборот;</w:t>
      </w:r>
    </w:p>
    <w:p w14:paraId="19E9D6ED" w14:textId="77777777" w:rsidR="00B271F7" w:rsidRPr="00B271F7" w:rsidRDefault="00B271F7" w:rsidP="00B271F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- о динамических и статистических закономерностях в природе;</w:t>
      </w:r>
    </w:p>
    <w:p w14:paraId="3AE7133F" w14:textId="77777777" w:rsidR="00B271F7" w:rsidRPr="00B271F7" w:rsidRDefault="00B271F7" w:rsidP="00B271F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- </w:t>
      </w:r>
      <w:proofErr w:type="gramStart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о  вероятности</w:t>
      </w:r>
      <w:proofErr w:type="gramEnd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как  объективной характеристике природных</w:t>
      </w:r>
    </w:p>
    <w:p w14:paraId="4DDA26DC" w14:textId="77777777" w:rsidR="00B271F7" w:rsidRPr="00B271F7" w:rsidRDefault="00B271F7" w:rsidP="00B271F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систем;</w:t>
      </w:r>
    </w:p>
    <w:p w14:paraId="4511B0FF" w14:textId="77777777" w:rsidR="00B271F7" w:rsidRPr="00B271F7" w:rsidRDefault="00B271F7" w:rsidP="00B271F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- об измерениях и их специфичности в различных разделах </w:t>
      </w:r>
      <w:proofErr w:type="spellStart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ес</w:t>
      </w:r>
      <w:proofErr w:type="spellEnd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52BFEFC4" w14:textId="77777777" w:rsidR="00B271F7" w:rsidRPr="00B271F7" w:rsidRDefault="00B271F7" w:rsidP="00B271F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</w:t>
      </w:r>
      <w:proofErr w:type="spellStart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тествознания</w:t>
      </w:r>
      <w:proofErr w:type="spellEnd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;</w:t>
      </w:r>
    </w:p>
    <w:p w14:paraId="285E16D5" w14:textId="77777777" w:rsidR="00B271F7" w:rsidRPr="00B271F7" w:rsidRDefault="00B271F7" w:rsidP="00B271F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3C9EC10C" w14:textId="77777777" w:rsidR="00B271F7" w:rsidRPr="00B271F7" w:rsidRDefault="00B271F7" w:rsidP="00B271F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                   - 6 -</w:t>
      </w:r>
    </w:p>
    <w:p w14:paraId="3160B0C4" w14:textId="77777777" w:rsidR="00B271F7" w:rsidRPr="00B271F7" w:rsidRDefault="00B271F7" w:rsidP="00B271F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656A2D03" w14:textId="77777777" w:rsidR="00B271F7" w:rsidRPr="00B271F7" w:rsidRDefault="00B271F7" w:rsidP="00B271F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- о фундаментальных константах естествознания;</w:t>
      </w:r>
    </w:p>
    <w:p w14:paraId="354DB5D1" w14:textId="77777777" w:rsidR="00B271F7" w:rsidRPr="00B271F7" w:rsidRDefault="00B271F7" w:rsidP="00B271F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- о принципах симметрии и законах сохранения;</w:t>
      </w:r>
    </w:p>
    <w:p w14:paraId="0144D1B8" w14:textId="77777777" w:rsidR="00B271F7" w:rsidRPr="00B271F7" w:rsidRDefault="00B271F7" w:rsidP="00B271F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- о соотношениях эмпирического и теоретического в познании;</w:t>
      </w:r>
    </w:p>
    <w:p w14:paraId="482E3B90" w14:textId="77777777" w:rsidR="00B271F7" w:rsidRPr="00B271F7" w:rsidRDefault="00B271F7" w:rsidP="00B271F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- о состояниях в природе и их изменениях со временем;</w:t>
      </w:r>
    </w:p>
    <w:p w14:paraId="30AFD43D" w14:textId="77777777" w:rsidR="00B271F7" w:rsidRPr="00B271F7" w:rsidRDefault="00B271F7" w:rsidP="00B271F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- </w:t>
      </w:r>
      <w:proofErr w:type="gramStart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об  индивидуальном</w:t>
      </w:r>
      <w:proofErr w:type="gramEnd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и  коллективном  поведении объектов в</w:t>
      </w:r>
    </w:p>
    <w:p w14:paraId="646DEDB1" w14:textId="77777777" w:rsidR="00B271F7" w:rsidRPr="00B271F7" w:rsidRDefault="00B271F7" w:rsidP="00B271F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природе;</w:t>
      </w:r>
    </w:p>
    <w:p w14:paraId="68448EB8" w14:textId="77777777" w:rsidR="00B271F7" w:rsidRPr="00B271F7" w:rsidRDefault="00B271F7" w:rsidP="00B271F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- о времени в естествознании;</w:t>
      </w:r>
    </w:p>
    <w:p w14:paraId="29240681" w14:textId="77777777" w:rsidR="00B271F7" w:rsidRPr="00B271F7" w:rsidRDefault="00B271F7" w:rsidP="00B271F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- </w:t>
      </w:r>
      <w:proofErr w:type="gramStart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об  особенностях</w:t>
      </w:r>
      <w:proofErr w:type="gramEnd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биологической формы организации материи,</w:t>
      </w:r>
    </w:p>
    <w:p w14:paraId="661A5EA6" w14:textId="77777777" w:rsidR="00B271F7" w:rsidRPr="00B271F7" w:rsidRDefault="00B271F7" w:rsidP="00B271F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принципах воспроизводства и развития живых систем;</w:t>
      </w:r>
    </w:p>
    <w:p w14:paraId="1CADF3B4" w14:textId="77777777" w:rsidR="00B271F7" w:rsidRPr="00B271F7" w:rsidRDefault="00B271F7" w:rsidP="00B271F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- о биосфере и направлении ее эволюции;</w:t>
      </w:r>
    </w:p>
    <w:p w14:paraId="586AFB5C" w14:textId="77777777" w:rsidR="00B271F7" w:rsidRPr="00B271F7" w:rsidRDefault="00B271F7" w:rsidP="00B271F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- о целостности и гомеостазе живых систем;</w:t>
      </w:r>
    </w:p>
    <w:p w14:paraId="1B39D064" w14:textId="77777777" w:rsidR="00B271F7" w:rsidRPr="00B271F7" w:rsidRDefault="00B271F7" w:rsidP="00B271F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- </w:t>
      </w:r>
      <w:proofErr w:type="gramStart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о  взаимодействии</w:t>
      </w:r>
      <w:proofErr w:type="gramEnd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организма и среды,  сообществе </w:t>
      </w:r>
      <w:proofErr w:type="spellStart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организ</w:t>
      </w:r>
      <w:proofErr w:type="spellEnd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13FC493F" w14:textId="77777777" w:rsidR="00B271F7" w:rsidRPr="00B271F7" w:rsidRDefault="00B271F7" w:rsidP="00B271F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</w:t>
      </w:r>
      <w:proofErr w:type="spellStart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мов</w:t>
      </w:r>
      <w:proofErr w:type="spellEnd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, экосистемах;</w:t>
      </w:r>
    </w:p>
    <w:p w14:paraId="5092C336" w14:textId="77777777" w:rsidR="00B271F7" w:rsidRPr="00B271F7" w:rsidRDefault="00B271F7" w:rsidP="00B271F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- </w:t>
      </w:r>
      <w:proofErr w:type="gramStart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об  экологических</w:t>
      </w:r>
      <w:proofErr w:type="gramEnd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принципах охраны природы и рациональном</w:t>
      </w:r>
    </w:p>
    <w:p w14:paraId="2957D9D7" w14:textId="77777777" w:rsidR="00B271F7" w:rsidRPr="00B271F7" w:rsidRDefault="00B271F7" w:rsidP="00B271F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природопользовании, перспективах создания неразрушающих </w:t>
      </w:r>
      <w:proofErr w:type="spellStart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приро</w:t>
      </w:r>
      <w:proofErr w:type="spellEnd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2A4CE42C" w14:textId="77777777" w:rsidR="00B271F7" w:rsidRPr="00B271F7" w:rsidRDefault="00B271F7" w:rsidP="00B271F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</w:t>
      </w:r>
      <w:proofErr w:type="spellStart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ду</w:t>
      </w:r>
      <w:proofErr w:type="spellEnd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технологий;</w:t>
      </w:r>
    </w:p>
    <w:p w14:paraId="62DA485F" w14:textId="77777777" w:rsidR="00B271F7" w:rsidRPr="00B271F7" w:rsidRDefault="00B271F7" w:rsidP="00B271F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- о последствиях своей профессиональной деятельности с </w:t>
      </w:r>
      <w:proofErr w:type="spellStart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точ</w:t>
      </w:r>
      <w:proofErr w:type="spellEnd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6B173CED" w14:textId="77777777" w:rsidR="00B271F7" w:rsidRPr="00B271F7" w:rsidRDefault="00B271F7" w:rsidP="00B271F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</w:t>
      </w:r>
      <w:proofErr w:type="spellStart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ки</w:t>
      </w:r>
      <w:proofErr w:type="spellEnd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зрения единства биосферы и биосоциальной природы человека;</w:t>
      </w:r>
    </w:p>
    <w:p w14:paraId="758936D2" w14:textId="77777777" w:rsidR="00B271F7" w:rsidRPr="00B271F7" w:rsidRDefault="00B271F7" w:rsidP="00B271F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знать и уметь использовать:</w:t>
      </w:r>
    </w:p>
    <w:p w14:paraId="2C0917B1" w14:textId="77777777" w:rsidR="00B271F7" w:rsidRPr="00B271F7" w:rsidRDefault="00B271F7" w:rsidP="00B271F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lastRenderedPageBreak/>
        <w:t xml:space="preserve">       - основные понятия, законы и модели механики, электричества</w:t>
      </w:r>
    </w:p>
    <w:p w14:paraId="73DEAF73" w14:textId="77777777" w:rsidR="00B271F7" w:rsidRPr="00B271F7" w:rsidRDefault="00B271F7" w:rsidP="00B271F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и магнетизма, колебаний и волн, квантовой физики, </w:t>
      </w:r>
      <w:proofErr w:type="spellStart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статистичес</w:t>
      </w:r>
      <w:proofErr w:type="spellEnd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40FDB9ED" w14:textId="77777777" w:rsidR="00B271F7" w:rsidRPr="00B271F7" w:rsidRDefault="00B271F7" w:rsidP="00B271F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</w:t>
      </w:r>
      <w:proofErr w:type="gramStart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кой  физики</w:t>
      </w:r>
      <w:proofErr w:type="gramEnd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и термодинамики, экологии;</w:t>
      </w:r>
    </w:p>
    <w:p w14:paraId="60D28958" w14:textId="77777777" w:rsidR="00B271F7" w:rsidRPr="00B271F7" w:rsidRDefault="00B271F7" w:rsidP="00B271F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- методы теоретического и экспериментального исследования в</w:t>
      </w:r>
    </w:p>
    <w:p w14:paraId="07EBE36B" w14:textId="77777777" w:rsidR="00B271F7" w:rsidRPr="00B271F7" w:rsidRDefault="00B271F7" w:rsidP="00B271F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физике, механике, экологии;</w:t>
      </w:r>
    </w:p>
    <w:p w14:paraId="7F80294E" w14:textId="77777777" w:rsidR="00B271F7" w:rsidRPr="00B271F7" w:rsidRDefault="00B271F7" w:rsidP="00B271F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- </w:t>
      </w:r>
      <w:proofErr w:type="gramStart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уметь  оценивать</w:t>
      </w:r>
      <w:proofErr w:type="gramEnd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численные порядки величин,  характерных</w:t>
      </w:r>
    </w:p>
    <w:p w14:paraId="72BD8055" w14:textId="77777777" w:rsidR="00B271F7" w:rsidRPr="00B271F7" w:rsidRDefault="00B271F7" w:rsidP="00B271F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для различных разделов естествознания.</w:t>
      </w:r>
    </w:p>
    <w:p w14:paraId="6AF12567" w14:textId="77777777" w:rsidR="00B271F7" w:rsidRPr="00B271F7" w:rsidRDefault="00B271F7" w:rsidP="00B271F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4034C93E" w14:textId="77777777" w:rsidR="00B271F7" w:rsidRPr="00B271F7" w:rsidRDefault="00B271F7" w:rsidP="00B271F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2.2.3. </w:t>
      </w:r>
      <w:proofErr w:type="gramStart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Требования  по</w:t>
      </w:r>
      <w:proofErr w:type="gramEnd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общепрофессиональным дисциплинам.</w:t>
      </w:r>
    </w:p>
    <w:p w14:paraId="44192DDC" w14:textId="77777777" w:rsidR="00B271F7" w:rsidRPr="00B271F7" w:rsidRDefault="00B271F7" w:rsidP="00B271F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Инженер должен:</w:t>
      </w:r>
    </w:p>
    <w:p w14:paraId="15011EB3" w14:textId="77777777" w:rsidR="00B271F7" w:rsidRPr="00B271F7" w:rsidRDefault="00B271F7" w:rsidP="00B271F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иметь представление:</w:t>
      </w:r>
    </w:p>
    <w:p w14:paraId="67038155" w14:textId="77777777" w:rsidR="00B271F7" w:rsidRPr="00B271F7" w:rsidRDefault="00B271F7" w:rsidP="00B271F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- о современных средствах машинной графики;</w:t>
      </w:r>
    </w:p>
    <w:p w14:paraId="0C857E96" w14:textId="77777777" w:rsidR="00B271F7" w:rsidRPr="00B271F7" w:rsidRDefault="00B271F7" w:rsidP="00B271F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- об основных принципах расчета </w:t>
      </w:r>
      <w:proofErr w:type="gramStart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электрических  и</w:t>
      </w:r>
      <w:proofErr w:type="gramEnd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магнитных</w:t>
      </w:r>
    </w:p>
    <w:p w14:paraId="7855F8C3" w14:textId="77777777" w:rsidR="00B271F7" w:rsidRPr="00B271F7" w:rsidRDefault="00B271F7" w:rsidP="00B271F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цепей, электронных и микроэлектронных устройств;</w:t>
      </w:r>
    </w:p>
    <w:p w14:paraId="15353A7E" w14:textId="77777777" w:rsidR="00B271F7" w:rsidRPr="00B271F7" w:rsidRDefault="00B271F7" w:rsidP="00B271F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- о принципах и методах метрологического обеспечения </w:t>
      </w:r>
      <w:proofErr w:type="spellStart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произ</w:t>
      </w:r>
      <w:proofErr w:type="spellEnd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3611ABBF" w14:textId="77777777" w:rsidR="00B271F7" w:rsidRPr="00B271F7" w:rsidRDefault="00B271F7" w:rsidP="00B271F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</w:t>
      </w:r>
      <w:proofErr w:type="spellStart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водства</w:t>
      </w:r>
      <w:proofErr w:type="spellEnd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и эксплуатации электротехнического оборудования;</w:t>
      </w:r>
    </w:p>
    <w:p w14:paraId="5EF68C29" w14:textId="77777777" w:rsidR="00B271F7" w:rsidRPr="00B271F7" w:rsidRDefault="00B271F7" w:rsidP="00B271F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336BEF91" w14:textId="77777777" w:rsidR="00B271F7" w:rsidRPr="00B271F7" w:rsidRDefault="00B271F7" w:rsidP="00B271F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4ED24C04" w14:textId="77777777" w:rsidR="00B271F7" w:rsidRPr="00B271F7" w:rsidRDefault="00B271F7" w:rsidP="00B271F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74BB1416" w14:textId="77777777" w:rsidR="00B271F7" w:rsidRPr="00B271F7" w:rsidRDefault="00B271F7" w:rsidP="00B271F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                   - 7 -</w:t>
      </w:r>
    </w:p>
    <w:p w14:paraId="47FE79A4" w14:textId="77777777" w:rsidR="00B271F7" w:rsidRPr="00B271F7" w:rsidRDefault="00B271F7" w:rsidP="00B271F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- о свойствах </w:t>
      </w:r>
      <w:proofErr w:type="gramStart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электротехнических  материалов</w:t>
      </w:r>
      <w:proofErr w:type="gramEnd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и  физических</w:t>
      </w:r>
    </w:p>
    <w:p w14:paraId="088D66EB" w14:textId="77777777" w:rsidR="00B271F7" w:rsidRPr="00B271F7" w:rsidRDefault="00B271F7" w:rsidP="00B271F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явлениях, происходящих в них под действием внешних факторов;</w:t>
      </w:r>
    </w:p>
    <w:p w14:paraId="33B1ECC9" w14:textId="77777777" w:rsidR="00B271F7" w:rsidRPr="00B271F7" w:rsidRDefault="00B271F7" w:rsidP="00B271F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- об основных тенденциях развития систем автоматики и теле-</w:t>
      </w:r>
    </w:p>
    <w:p w14:paraId="4BD5A353" w14:textId="77777777" w:rsidR="00B271F7" w:rsidRPr="00B271F7" w:rsidRDefault="00B271F7" w:rsidP="00B271F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механики и их элементной базы;</w:t>
      </w:r>
    </w:p>
    <w:p w14:paraId="5DE78BDB" w14:textId="77777777" w:rsidR="00B271F7" w:rsidRPr="00B271F7" w:rsidRDefault="00B271F7" w:rsidP="00B271F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- о физических процессах распространения сигналов в </w:t>
      </w:r>
      <w:proofErr w:type="spellStart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различ</w:t>
      </w:r>
      <w:proofErr w:type="spellEnd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16ED2F32" w14:textId="77777777" w:rsidR="00B271F7" w:rsidRPr="00B271F7" w:rsidRDefault="00B271F7" w:rsidP="00B271F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</w:t>
      </w:r>
      <w:proofErr w:type="spellStart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ных</w:t>
      </w:r>
      <w:proofErr w:type="spellEnd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средах;</w:t>
      </w:r>
    </w:p>
    <w:p w14:paraId="24385474" w14:textId="77777777" w:rsidR="00B271F7" w:rsidRPr="00B271F7" w:rsidRDefault="00B271F7" w:rsidP="00B271F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- о принципе действия и </w:t>
      </w:r>
      <w:proofErr w:type="gramStart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характеристиках  электрических</w:t>
      </w:r>
      <w:proofErr w:type="gramEnd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</w:t>
      </w:r>
      <w:proofErr w:type="spellStart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ма</w:t>
      </w:r>
      <w:proofErr w:type="spellEnd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200C9DF7" w14:textId="77777777" w:rsidR="00B271F7" w:rsidRPr="00B271F7" w:rsidRDefault="00B271F7" w:rsidP="00B271F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шин;</w:t>
      </w:r>
    </w:p>
    <w:p w14:paraId="1F14CC92" w14:textId="77777777" w:rsidR="00B271F7" w:rsidRPr="00B271F7" w:rsidRDefault="00B271F7" w:rsidP="00B271F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- о научных и организационных основах </w:t>
      </w:r>
      <w:proofErr w:type="gramStart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мер  ликвидации</w:t>
      </w:r>
      <w:proofErr w:type="gramEnd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</w:t>
      </w:r>
      <w:proofErr w:type="spellStart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пос</w:t>
      </w:r>
      <w:proofErr w:type="spellEnd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7BF8CD95" w14:textId="77777777" w:rsidR="00B271F7" w:rsidRPr="00B271F7" w:rsidRDefault="00B271F7" w:rsidP="00B271F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</w:t>
      </w:r>
      <w:proofErr w:type="spellStart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ледствий</w:t>
      </w:r>
      <w:proofErr w:type="spellEnd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</w:t>
      </w:r>
      <w:proofErr w:type="gramStart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аварий,  катастроф</w:t>
      </w:r>
      <w:proofErr w:type="gramEnd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, стихийных бедствий и других чрез-</w:t>
      </w:r>
    </w:p>
    <w:p w14:paraId="12F3D773" w14:textId="77777777" w:rsidR="00B271F7" w:rsidRPr="00B271F7" w:rsidRDefault="00B271F7" w:rsidP="00B271F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</w:t>
      </w:r>
      <w:proofErr w:type="spellStart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вычайных</w:t>
      </w:r>
      <w:proofErr w:type="spellEnd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ситуаций;</w:t>
      </w:r>
    </w:p>
    <w:p w14:paraId="2F9D163E" w14:textId="77777777" w:rsidR="00B271F7" w:rsidRPr="00B271F7" w:rsidRDefault="00B271F7" w:rsidP="00B271F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- </w:t>
      </w:r>
      <w:proofErr w:type="gramStart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о  методах</w:t>
      </w:r>
      <w:proofErr w:type="gramEnd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технико-экономического  анализа и оптимизации</w:t>
      </w:r>
    </w:p>
    <w:p w14:paraId="386B1C98" w14:textId="77777777" w:rsidR="00B271F7" w:rsidRPr="00B271F7" w:rsidRDefault="00B271F7" w:rsidP="00B271F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инженерных решений;</w:t>
      </w:r>
    </w:p>
    <w:p w14:paraId="0034C56B" w14:textId="77777777" w:rsidR="00B271F7" w:rsidRPr="00B271F7" w:rsidRDefault="00B271F7" w:rsidP="00B271F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знать и уметь использовать:</w:t>
      </w:r>
    </w:p>
    <w:p w14:paraId="03865751" w14:textId="77777777" w:rsidR="00B271F7" w:rsidRPr="00B271F7" w:rsidRDefault="00B271F7" w:rsidP="00B271F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- методы инженерной и машинной графики;</w:t>
      </w:r>
    </w:p>
    <w:p w14:paraId="53D06FCE" w14:textId="77777777" w:rsidR="00B271F7" w:rsidRPr="00B271F7" w:rsidRDefault="00B271F7" w:rsidP="00B271F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- методы расчета электрических и магнитных цепей;</w:t>
      </w:r>
    </w:p>
    <w:p w14:paraId="7E5E0E94" w14:textId="77777777" w:rsidR="00B271F7" w:rsidRPr="00B271F7" w:rsidRDefault="00B271F7" w:rsidP="00B271F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- элементную базу </w:t>
      </w:r>
      <w:proofErr w:type="gramStart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электронных  устройств</w:t>
      </w:r>
      <w:proofErr w:type="gramEnd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и  функциональные</w:t>
      </w:r>
    </w:p>
    <w:p w14:paraId="79624E88" w14:textId="77777777" w:rsidR="00B271F7" w:rsidRPr="00B271F7" w:rsidRDefault="00B271F7" w:rsidP="00B271F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возможности микропроцессорной техники;</w:t>
      </w:r>
    </w:p>
    <w:p w14:paraId="4B6BA088" w14:textId="77777777" w:rsidR="00B271F7" w:rsidRPr="00B271F7" w:rsidRDefault="00B271F7" w:rsidP="00B271F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lastRenderedPageBreak/>
        <w:t xml:space="preserve">       - </w:t>
      </w:r>
      <w:proofErr w:type="gramStart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методы  измерения</w:t>
      </w:r>
      <w:proofErr w:type="gramEnd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электрических  величин;</w:t>
      </w:r>
    </w:p>
    <w:p w14:paraId="7AFA553F" w14:textId="77777777" w:rsidR="00B271F7" w:rsidRPr="00B271F7" w:rsidRDefault="00B271F7" w:rsidP="00B271F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- способы передачи сигналов и характеристики линий связи;</w:t>
      </w:r>
    </w:p>
    <w:p w14:paraId="70A55BE7" w14:textId="77777777" w:rsidR="00B271F7" w:rsidRPr="00B271F7" w:rsidRDefault="00B271F7" w:rsidP="00B271F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- теоретические основы безопасности </w:t>
      </w:r>
      <w:proofErr w:type="gramStart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жизнедеятельности,  ос</w:t>
      </w:r>
      <w:proofErr w:type="gramEnd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12C39D3D" w14:textId="77777777" w:rsidR="00B271F7" w:rsidRPr="00B271F7" w:rsidRDefault="00B271F7" w:rsidP="00B271F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новы законодательства по охране труда и окружающей среды, меры</w:t>
      </w:r>
    </w:p>
    <w:p w14:paraId="7573EB6C" w14:textId="77777777" w:rsidR="00B271F7" w:rsidRPr="00B271F7" w:rsidRDefault="00B271F7" w:rsidP="00B271F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безопасности труда на транспорте, основы гигиены и </w:t>
      </w:r>
      <w:proofErr w:type="spellStart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промсанита</w:t>
      </w:r>
      <w:proofErr w:type="spellEnd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7B1B8C43" w14:textId="77777777" w:rsidR="00B271F7" w:rsidRPr="00B271F7" w:rsidRDefault="00B271F7" w:rsidP="00B271F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</w:t>
      </w:r>
      <w:proofErr w:type="spellStart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рии</w:t>
      </w:r>
      <w:proofErr w:type="spellEnd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;</w:t>
      </w:r>
    </w:p>
    <w:p w14:paraId="6AE0D442" w14:textId="77777777" w:rsidR="00B271F7" w:rsidRPr="00B271F7" w:rsidRDefault="00B271F7" w:rsidP="00B271F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иметь опыт:</w:t>
      </w:r>
    </w:p>
    <w:p w14:paraId="4E3BD3CC" w14:textId="77777777" w:rsidR="00B271F7" w:rsidRPr="00B271F7" w:rsidRDefault="00B271F7" w:rsidP="00B271F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- выполнения и чтения чертежей структурных и принципиальных</w:t>
      </w:r>
    </w:p>
    <w:p w14:paraId="683921A2" w14:textId="77777777" w:rsidR="00B271F7" w:rsidRPr="00B271F7" w:rsidRDefault="00B271F7" w:rsidP="00B271F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схем электротехнических устройств;</w:t>
      </w:r>
    </w:p>
    <w:p w14:paraId="72CC2C99" w14:textId="77777777" w:rsidR="00B271F7" w:rsidRPr="00B271F7" w:rsidRDefault="00B271F7" w:rsidP="00B271F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- расчета электрических и магнитных цепей;</w:t>
      </w:r>
    </w:p>
    <w:p w14:paraId="1DD7E73D" w14:textId="77777777" w:rsidR="00B271F7" w:rsidRPr="00B271F7" w:rsidRDefault="00B271F7" w:rsidP="00B271F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- использования электроизмерительной техники;</w:t>
      </w:r>
    </w:p>
    <w:p w14:paraId="7ECEDA29" w14:textId="77777777" w:rsidR="00B271F7" w:rsidRPr="00B271F7" w:rsidRDefault="00B271F7" w:rsidP="00B271F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- </w:t>
      </w:r>
      <w:proofErr w:type="gramStart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расчета  и</w:t>
      </w:r>
      <w:proofErr w:type="gramEnd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экспериментального определения основных </w:t>
      </w:r>
      <w:proofErr w:type="spellStart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харак</w:t>
      </w:r>
      <w:proofErr w:type="spellEnd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60945047" w14:textId="77777777" w:rsidR="00B271F7" w:rsidRPr="00B271F7" w:rsidRDefault="00B271F7" w:rsidP="00B271F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</w:t>
      </w:r>
      <w:proofErr w:type="spellStart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теристик</w:t>
      </w:r>
      <w:proofErr w:type="spellEnd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электротехнических материалов;</w:t>
      </w:r>
    </w:p>
    <w:p w14:paraId="34D89786" w14:textId="77777777" w:rsidR="00B271F7" w:rsidRPr="00B271F7" w:rsidRDefault="00B271F7" w:rsidP="00B271F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- </w:t>
      </w:r>
      <w:proofErr w:type="gramStart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составления  и</w:t>
      </w:r>
      <w:proofErr w:type="gramEnd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макетирования схем электронной и </w:t>
      </w:r>
      <w:proofErr w:type="spellStart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микропро</w:t>
      </w:r>
      <w:proofErr w:type="spellEnd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7439C073" w14:textId="77777777" w:rsidR="00B271F7" w:rsidRPr="00B271F7" w:rsidRDefault="00B271F7" w:rsidP="00B271F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</w:t>
      </w:r>
      <w:proofErr w:type="spellStart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цессорной</w:t>
      </w:r>
      <w:proofErr w:type="spellEnd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техники, устройств автоматики, телемеханики и связи;</w:t>
      </w:r>
    </w:p>
    <w:p w14:paraId="6698F4A2" w14:textId="77777777" w:rsidR="00B271F7" w:rsidRPr="00B271F7" w:rsidRDefault="00B271F7" w:rsidP="00B271F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- оценки качества передачи сигналов по линиям связи.</w:t>
      </w:r>
    </w:p>
    <w:p w14:paraId="14EDEA9B" w14:textId="77777777" w:rsidR="00B271F7" w:rsidRPr="00B271F7" w:rsidRDefault="00B271F7" w:rsidP="00B271F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064E0A8A" w14:textId="77777777" w:rsidR="00B271F7" w:rsidRPr="00B271F7" w:rsidRDefault="00B271F7" w:rsidP="00B271F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2.2.4. Требования по специальным дисциплинам.</w:t>
      </w:r>
    </w:p>
    <w:p w14:paraId="7AF6F585" w14:textId="77777777" w:rsidR="00B271F7" w:rsidRPr="00B271F7" w:rsidRDefault="00B271F7" w:rsidP="00B271F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</w:t>
      </w:r>
      <w:proofErr w:type="gramStart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Инженер  должен</w:t>
      </w:r>
      <w:proofErr w:type="gramEnd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:</w:t>
      </w:r>
    </w:p>
    <w:p w14:paraId="6F35E1A8" w14:textId="77777777" w:rsidR="00B271F7" w:rsidRPr="00B271F7" w:rsidRDefault="00B271F7" w:rsidP="00B271F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знать и уметь использовать:</w:t>
      </w:r>
    </w:p>
    <w:p w14:paraId="011ECB11" w14:textId="77777777" w:rsidR="00B271F7" w:rsidRPr="00B271F7" w:rsidRDefault="00B271F7" w:rsidP="00B271F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- организационную </w:t>
      </w:r>
      <w:proofErr w:type="gramStart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структуру,  производственную</w:t>
      </w:r>
      <w:proofErr w:type="gramEnd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базу и </w:t>
      </w:r>
      <w:proofErr w:type="spellStart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сис</w:t>
      </w:r>
      <w:proofErr w:type="spellEnd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15610759" w14:textId="77777777" w:rsidR="00B271F7" w:rsidRPr="00B271F7" w:rsidRDefault="00B271F7" w:rsidP="00B271F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46638F57" w14:textId="77777777" w:rsidR="00B271F7" w:rsidRPr="00B271F7" w:rsidRDefault="00B271F7" w:rsidP="00B271F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                   - 8 -</w:t>
      </w:r>
    </w:p>
    <w:p w14:paraId="747ECFCF" w14:textId="77777777" w:rsidR="00B271F7" w:rsidRPr="00B271F7" w:rsidRDefault="00B271F7" w:rsidP="00B271F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тему взаимодействия подразделений железнодорожного транспорта;</w:t>
      </w:r>
    </w:p>
    <w:p w14:paraId="3FF74092" w14:textId="77777777" w:rsidR="00B271F7" w:rsidRPr="00B271F7" w:rsidRDefault="00B271F7" w:rsidP="00B271F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- методы анализа и синтеза линейных электрических </w:t>
      </w:r>
      <w:proofErr w:type="gramStart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цепей  в</w:t>
      </w:r>
      <w:proofErr w:type="gramEnd"/>
    </w:p>
    <w:p w14:paraId="0B74EAFF" w14:textId="77777777" w:rsidR="00B271F7" w:rsidRPr="00B271F7" w:rsidRDefault="00B271F7" w:rsidP="00B271F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системах автоматики, телемеханики и связи;</w:t>
      </w:r>
    </w:p>
    <w:p w14:paraId="1F67F6D4" w14:textId="77777777" w:rsidR="00B271F7" w:rsidRPr="00B271F7" w:rsidRDefault="00B271F7" w:rsidP="00B271F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- методы проектирования и расчета параметров линий </w:t>
      </w:r>
      <w:proofErr w:type="spellStart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автома</w:t>
      </w:r>
      <w:proofErr w:type="spellEnd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7274F3B6" w14:textId="77777777" w:rsidR="00B271F7" w:rsidRPr="00B271F7" w:rsidRDefault="00B271F7" w:rsidP="00B271F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</w:t>
      </w:r>
      <w:proofErr w:type="gramStart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тики,  телемеханики</w:t>
      </w:r>
      <w:proofErr w:type="gramEnd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и  связи,  технологию их строительства и</w:t>
      </w:r>
    </w:p>
    <w:p w14:paraId="0BB67F03" w14:textId="77777777" w:rsidR="00B271F7" w:rsidRPr="00B271F7" w:rsidRDefault="00B271F7" w:rsidP="00B271F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технического обслуживания;</w:t>
      </w:r>
    </w:p>
    <w:p w14:paraId="73334D29" w14:textId="77777777" w:rsidR="00B271F7" w:rsidRPr="00B271F7" w:rsidRDefault="00B271F7" w:rsidP="00B271F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- методы расчета устройств электропитания в системах авто-</w:t>
      </w:r>
    </w:p>
    <w:p w14:paraId="12240B25" w14:textId="77777777" w:rsidR="00B271F7" w:rsidRPr="00B271F7" w:rsidRDefault="00B271F7" w:rsidP="00B271F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</w:t>
      </w:r>
      <w:proofErr w:type="spellStart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матики</w:t>
      </w:r>
      <w:proofErr w:type="spellEnd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, телемеханики и связи;</w:t>
      </w:r>
    </w:p>
    <w:p w14:paraId="0BCC37A0" w14:textId="77777777" w:rsidR="00B271F7" w:rsidRPr="00B271F7" w:rsidRDefault="00B271F7" w:rsidP="00B271F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- </w:t>
      </w:r>
      <w:proofErr w:type="gramStart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принципы  построения</w:t>
      </w:r>
      <w:proofErr w:type="gramEnd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и  методы расчета каналообразующих</w:t>
      </w:r>
    </w:p>
    <w:p w14:paraId="347EBCE8" w14:textId="77777777" w:rsidR="00B271F7" w:rsidRPr="00B271F7" w:rsidRDefault="00B271F7" w:rsidP="00B271F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устройств систем автоматики, телемеханики и связи;</w:t>
      </w:r>
    </w:p>
    <w:p w14:paraId="7D21EA91" w14:textId="77777777" w:rsidR="00B271F7" w:rsidRPr="00B271F7" w:rsidRDefault="00B271F7" w:rsidP="00B271F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- методы расчета надежности систем автоматики, </w:t>
      </w:r>
      <w:proofErr w:type="spellStart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телемехани</w:t>
      </w:r>
      <w:proofErr w:type="spellEnd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1930B829" w14:textId="77777777" w:rsidR="00B271F7" w:rsidRPr="00B271F7" w:rsidRDefault="00B271F7" w:rsidP="00B271F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</w:t>
      </w:r>
      <w:proofErr w:type="spellStart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ки</w:t>
      </w:r>
      <w:proofErr w:type="spellEnd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и связи;</w:t>
      </w:r>
    </w:p>
    <w:p w14:paraId="7D15BD8E" w14:textId="77777777" w:rsidR="00B271F7" w:rsidRPr="00B271F7" w:rsidRDefault="00B271F7" w:rsidP="00B271F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- </w:t>
      </w:r>
      <w:proofErr w:type="gramStart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методы  анализа</w:t>
      </w:r>
      <w:proofErr w:type="gramEnd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и организации производственной деятель-</w:t>
      </w:r>
    </w:p>
    <w:p w14:paraId="4615E76C" w14:textId="77777777" w:rsidR="00B271F7" w:rsidRPr="00B271F7" w:rsidRDefault="00B271F7" w:rsidP="00B271F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</w:t>
      </w:r>
      <w:proofErr w:type="spellStart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ности</w:t>
      </w:r>
      <w:proofErr w:type="spellEnd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дистанций сигнализации и </w:t>
      </w:r>
      <w:proofErr w:type="gramStart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связи,  элементы</w:t>
      </w:r>
      <w:proofErr w:type="gramEnd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маркетинга  и</w:t>
      </w:r>
    </w:p>
    <w:p w14:paraId="515BF75F" w14:textId="77777777" w:rsidR="00B271F7" w:rsidRPr="00B271F7" w:rsidRDefault="00B271F7" w:rsidP="00B271F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менеджмента;</w:t>
      </w:r>
    </w:p>
    <w:p w14:paraId="502DC8E2" w14:textId="77777777" w:rsidR="00B271F7" w:rsidRPr="00B271F7" w:rsidRDefault="00B271F7" w:rsidP="00B271F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lastRenderedPageBreak/>
        <w:t xml:space="preserve">          владеть:</w:t>
      </w:r>
    </w:p>
    <w:p w14:paraId="078069FC" w14:textId="77777777" w:rsidR="00B271F7" w:rsidRPr="00B271F7" w:rsidRDefault="00B271F7" w:rsidP="00B271F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- технологией сборочно-монтажных </w:t>
      </w:r>
      <w:proofErr w:type="gramStart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работ,  настройки</w:t>
      </w:r>
      <w:proofErr w:type="gramEnd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и </w:t>
      </w:r>
      <w:proofErr w:type="spellStart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регу</w:t>
      </w:r>
      <w:proofErr w:type="spellEnd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646EA0E4" w14:textId="77777777" w:rsidR="00B271F7" w:rsidRPr="00B271F7" w:rsidRDefault="00B271F7" w:rsidP="00B271F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</w:t>
      </w:r>
      <w:proofErr w:type="spellStart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лировки</w:t>
      </w:r>
      <w:proofErr w:type="spellEnd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устройств железнодорожной </w:t>
      </w:r>
      <w:proofErr w:type="gramStart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автоматики,  телемеханики</w:t>
      </w:r>
      <w:proofErr w:type="gramEnd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и</w:t>
      </w:r>
    </w:p>
    <w:p w14:paraId="031F3B73" w14:textId="77777777" w:rsidR="00B271F7" w:rsidRPr="00B271F7" w:rsidRDefault="00B271F7" w:rsidP="00B271F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связи;</w:t>
      </w:r>
    </w:p>
    <w:p w14:paraId="60385E7A" w14:textId="77777777" w:rsidR="00B271F7" w:rsidRPr="00B271F7" w:rsidRDefault="00B271F7" w:rsidP="00B271F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- </w:t>
      </w:r>
      <w:proofErr w:type="gramStart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методами  и</w:t>
      </w:r>
      <w:proofErr w:type="gramEnd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средствами  технического  обслуживания  уст-</w:t>
      </w:r>
    </w:p>
    <w:p w14:paraId="6D8D54E6" w14:textId="77777777" w:rsidR="00B271F7" w:rsidRPr="00B271F7" w:rsidRDefault="00B271F7" w:rsidP="00B271F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</w:t>
      </w:r>
      <w:proofErr w:type="spellStart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ройств</w:t>
      </w:r>
      <w:proofErr w:type="spellEnd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железнодорожной автоматики, телемеханики и связи;</w:t>
      </w:r>
    </w:p>
    <w:p w14:paraId="61FEDF95" w14:textId="77777777" w:rsidR="00B271F7" w:rsidRPr="00B271F7" w:rsidRDefault="00B271F7" w:rsidP="00B271F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- методами и средствами защиты персонала </w:t>
      </w:r>
      <w:proofErr w:type="gramStart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при  строительно</w:t>
      </w:r>
      <w:proofErr w:type="gramEnd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09D443DA" w14:textId="77777777" w:rsidR="00B271F7" w:rsidRPr="00B271F7" w:rsidRDefault="00B271F7" w:rsidP="00B271F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монтажных работах и техническом обслуживании устройств желез-</w:t>
      </w:r>
    </w:p>
    <w:p w14:paraId="2F3BCB2D" w14:textId="77777777" w:rsidR="00B271F7" w:rsidRPr="00B271F7" w:rsidRDefault="00B271F7" w:rsidP="00B271F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</w:t>
      </w:r>
      <w:proofErr w:type="spellStart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нодорожной</w:t>
      </w:r>
      <w:proofErr w:type="spellEnd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автоматики, телемеханики и связи;</w:t>
      </w:r>
    </w:p>
    <w:p w14:paraId="23EE540B" w14:textId="77777777" w:rsidR="00B271F7" w:rsidRPr="00B271F7" w:rsidRDefault="00B271F7" w:rsidP="00B271F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- методами технического нормирования производственной </w:t>
      </w:r>
      <w:proofErr w:type="spellStart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дея</w:t>
      </w:r>
      <w:proofErr w:type="spellEnd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091AE38B" w14:textId="77777777" w:rsidR="00B271F7" w:rsidRPr="00B271F7" w:rsidRDefault="00B271F7" w:rsidP="00B271F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тельности дистанции сигнализации и связи.</w:t>
      </w:r>
    </w:p>
    <w:p w14:paraId="67981227" w14:textId="77777777" w:rsidR="00B271F7" w:rsidRPr="00B271F7" w:rsidRDefault="00B271F7" w:rsidP="00B271F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4FFD4705" w14:textId="77777777" w:rsidR="00B271F7" w:rsidRPr="00B271F7" w:rsidRDefault="00B271F7" w:rsidP="00B271F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Дополнительные требования к специальной подготовке </w:t>
      </w:r>
      <w:proofErr w:type="spellStart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инже</w:t>
      </w:r>
      <w:proofErr w:type="spellEnd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429A7763" w14:textId="77777777" w:rsidR="00B271F7" w:rsidRPr="00B271F7" w:rsidRDefault="00B271F7" w:rsidP="00B271F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</w:t>
      </w:r>
      <w:proofErr w:type="spellStart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нера</w:t>
      </w:r>
      <w:proofErr w:type="spellEnd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дополняются высшим учебным заведением с учетом </w:t>
      </w:r>
      <w:proofErr w:type="spellStart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особеннос</w:t>
      </w:r>
      <w:proofErr w:type="spellEnd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3AE2F25F" w14:textId="77777777" w:rsidR="00B271F7" w:rsidRPr="00B271F7" w:rsidRDefault="00B271F7" w:rsidP="00B271F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</w:t>
      </w:r>
      <w:proofErr w:type="spellStart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тей</w:t>
      </w:r>
      <w:proofErr w:type="spellEnd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специализации.</w:t>
      </w:r>
    </w:p>
    <w:p w14:paraId="2F790572" w14:textId="77777777" w:rsidR="00B271F7" w:rsidRPr="00B271F7" w:rsidRDefault="00B271F7" w:rsidP="00B271F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50D2C593" w14:textId="77777777" w:rsidR="00B271F7" w:rsidRPr="00B271F7" w:rsidRDefault="00B271F7" w:rsidP="00B271F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40F2661A" w14:textId="77777777" w:rsidR="00B271F7" w:rsidRPr="00B271F7" w:rsidRDefault="00B271F7" w:rsidP="00B271F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2E43DB26" w14:textId="77777777" w:rsidR="00B271F7" w:rsidRPr="00B271F7" w:rsidRDefault="00B271F7" w:rsidP="00B271F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7C3B0343" w14:textId="77777777" w:rsidR="00B271F7" w:rsidRPr="00B271F7" w:rsidRDefault="00B271F7" w:rsidP="00B271F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7EF925F6" w14:textId="77777777" w:rsidR="00B271F7" w:rsidRPr="00B271F7" w:rsidRDefault="00B271F7" w:rsidP="00B271F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37323BB0" w14:textId="77777777" w:rsidR="00B271F7" w:rsidRPr="00B271F7" w:rsidRDefault="00B271F7" w:rsidP="00B271F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1D28A961" w14:textId="77777777" w:rsidR="00B271F7" w:rsidRPr="00B271F7" w:rsidRDefault="00B271F7" w:rsidP="00B271F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3BF6AAEE" w14:textId="77777777" w:rsidR="00B271F7" w:rsidRPr="00B271F7" w:rsidRDefault="00B271F7" w:rsidP="00B271F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01084B40" w14:textId="77777777" w:rsidR="00B271F7" w:rsidRPr="00B271F7" w:rsidRDefault="00B271F7" w:rsidP="00B271F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363B811C" w14:textId="77777777" w:rsidR="00B271F7" w:rsidRPr="00B271F7" w:rsidRDefault="00B271F7" w:rsidP="00B271F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                   - 9 -</w:t>
      </w:r>
    </w:p>
    <w:p w14:paraId="23D4E51E" w14:textId="77777777" w:rsidR="00B271F7" w:rsidRPr="00B271F7" w:rsidRDefault="00B271F7" w:rsidP="00B271F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2.3. Обязательный минимум содержания образовательной</w:t>
      </w:r>
    </w:p>
    <w:p w14:paraId="39667BF4" w14:textId="77777777" w:rsidR="00B271F7" w:rsidRPr="00B271F7" w:rsidRDefault="00B271F7" w:rsidP="00B271F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программы для подготовки инженера по специальности</w:t>
      </w:r>
    </w:p>
    <w:p w14:paraId="2BAE0121" w14:textId="77777777" w:rsidR="00B271F7" w:rsidRPr="00B271F7" w:rsidRDefault="00B271F7" w:rsidP="00B271F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 210700 - Автоматика, телемеханика и связь</w:t>
      </w:r>
    </w:p>
    <w:p w14:paraId="4D6E1F63" w14:textId="77777777" w:rsidR="00B271F7" w:rsidRPr="00B271F7" w:rsidRDefault="00B271F7" w:rsidP="00B271F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       на железнодорожном транспорте</w:t>
      </w:r>
    </w:p>
    <w:p w14:paraId="14B6EEFC" w14:textId="77777777" w:rsidR="00B271F7" w:rsidRPr="00B271F7" w:rsidRDefault="00B271F7" w:rsidP="00B271F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_________________________________________________________________</w:t>
      </w:r>
    </w:p>
    <w:p w14:paraId="48FB011A" w14:textId="77777777" w:rsidR="00B271F7" w:rsidRPr="00B271F7" w:rsidRDefault="00B271F7" w:rsidP="00B271F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proofErr w:type="gramStart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Индекс :</w:t>
      </w:r>
      <w:proofErr w:type="gramEnd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Наименование дисциплин и их основные           : Всего</w:t>
      </w:r>
    </w:p>
    <w:p w14:paraId="60662E31" w14:textId="77777777" w:rsidR="00B271F7" w:rsidRPr="00B271F7" w:rsidRDefault="00B271F7" w:rsidP="00B271F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           разделы                       </w:t>
      </w:r>
      <w:proofErr w:type="gramStart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:</w:t>
      </w:r>
      <w:proofErr w:type="gramEnd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часов</w:t>
      </w:r>
    </w:p>
    <w:p w14:paraId="4B06EF48" w14:textId="77777777" w:rsidR="00B271F7" w:rsidRPr="00B271F7" w:rsidRDefault="00B271F7" w:rsidP="00B271F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_________________________________________________________________</w:t>
      </w:r>
    </w:p>
    <w:p w14:paraId="6416830F" w14:textId="77777777" w:rsidR="00B271F7" w:rsidRPr="00B271F7" w:rsidRDefault="00B271F7" w:rsidP="00B271F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1 </w:t>
      </w:r>
      <w:proofErr w:type="gramStart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:</w:t>
      </w:r>
      <w:proofErr w:type="gramEnd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     2                             :    3</w:t>
      </w:r>
    </w:p>
    <w:p w14:paraId="4EAEB17D" w14:textId="77777777" w:rsidR="00B271F7" w:rsidRPr="00B271F7" w:rsidRDefault="00B271F7" w:rsidP="00B271F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_________________________________________________________________</w:t>
      </w:r>
    </w:p>
    <w:p w14:paraId="1EDBD67D" w14:textId="77777777" w:rsidR="00B271F7" w:rsidRPr="00B271F7" w:rsidRDefault="00B271F7" w:rsidP="00B271F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72C03739" w14:textId="77777777" w:rsidR="00B271F7" w:rsidRPr="00B271F7" w:rsidRDefault="00B271F7" w:rsidP="00B271F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ГСЭ.00   Общие гуманитарные и социально-</w:t>
      </w:r>
    </w:p>
    <w:p w14:paraId="5313804A" w14:textId="77777777" w:rsidR="00B271F7" w:rsidRPr="00B271F7" w:rsidRDefault="00B271F7" w:rsidP="00B271F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lastRenderedPageBreak/>
        <w:t xml:space="preserve">         экономические   дисциплины                       1 802</w:t>
      </w:r>
    </w:p>
    <w:p w14:paraId="2E2D7704" w14:textId="77777777" w:rsidR="00B271F7" w:rsidRPr="00B271F7" w:rsidRDefault="00B271F7" w:rsidP="00B271F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213BB005" w14:textId="77777777" w:rsidR="00B271F7" w:rsidRPr="00B271F7" w:rsidRDefault="00B271F7" w:rsidP="00B271F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Перечень </w:t>
      </w:r>
      <w:proofErr w:type="gramStart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дисциплин  и</w:t>
      </w:r>
      <w:proofErr w:type="gramEnd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их основное содержание со-</w:t>
      </w:r>
    </w:p>
    <w:p w14:paraId="09DC61F2" w14:textId="77777777" w:rsidR="00B271F7" w:rsidRPr="00B271F7" w:rsidRDefault="00B271F7" w:rsidP="00B271F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ответствуют </w:t>
      </w:r>
      <w:proofErr w:type="gramStart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Требованиям  (</w:t>
      </w:r>
      <w:proofErr w:type="gramEnd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федеральный компонент)</w:t>
      </w:r>
    </w:p>
    <w:p w14:paraId="66A6483E" w14:textId="77777777" w:rsidR="00B271F7" w:rsidRPr="00B271F7" w:rsidRDefault="00B271F7" w:rsidP="00B271F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</w:t>
      </w:r>
      <w:proofErr w:type="gramStart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к  обязательному</w:t>
      </w:r>
      <w:proofErr w:type="gramEnd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минимуму  содержания  и уровню</w:t>
      </w:r>
    </w:p>
    <w:p w14:paraId="142E6FBB" w14:textId="77777777" w:rsidR="00B271F7" w:rsidRPr="00B271F7" w:rsidRDefault="00B271F7" w:rsidP="00B271F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подготовки выпускника высшей школы по циклу "Об-</w:t>
      </w:r>
    </w:p>
    <w:p w14:paraId="5481206A" w14:textId="77777777" w:rsidR="00B271F7" w:rsidRPr="00B271F7" w:rsidRDefault="00B271F7" w:rsidP="00B271F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</w:t>
      </w:r>
      <w:proofErr w:type="spellStart"/>
      <w:proofErr w:type="gramStart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щие</w:t>
      </w:r>
      <w:proofErr w:type="spellEnd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гуманитарные</w:t>
      </w:r>
      <w:proofErr w:type="gramEnd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и социально-экономические </w:t>
      </w:r>
      <w:proofErr w:type="spellStart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дис</w:t>
      </w:r>
      <w:proofErr w:type="spellEnd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78C56749" w14:textId="77777777" w:rsidR="00B271F7" w:rsidRPr="00B271F7" w:rsidRDefault="00B271F7" w:rsidP="00B271F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</w:t>
      </w:r>
      <w:proofErr w:type="spellStart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циплины</w:t>
      </w:r>
      <w:proofErr w:type="spellEnd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", утвержденным Государственным комитетом</w:t>
      </w:r>
    </w:p>
    <w:p w14:paraId="4818411F" w14:textId="77777777" w:rsidR="00B271F7" w:rsidRPr="00B271F7" w:rsidRDefault="00B271F7" w:rsidP="00B271F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</w:t>
      </w:r>
      <w:proofErr w:type="gramStart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Российской  Федерации</w:t>
      </w:r>
      <w:proofErr w:type="gramEnd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по высшему образованию 18</w:t>
      </w:r>
    </w:p>
    <w:p w14:paraId="658727CA" w14:textId="77777777" w:rsidR="00B271F7" w:rsidRPr="00B271F7" w:rsidRDefault="00B271F7" w:rsidP="00B271F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августа 1993 г.</w:t>
      </w:r>
    </w:p>
    <w:p w14:paraId="0D0E4EF2" w14:textId="77777777" w:rsidR="00B271F7" w:rsidRPr="00B271F7" w:rsidRDefault="00B271F7" w:rsidP="00B271F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78F7563A" w14:textId="77777777" w:rsidR="00B271F7" w:rsidRPr="00B271F7" w:rsidRDefault="00B271F7" w:rsidP="00B271F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ЕН.00   Математические и общие естественнонаучные</w:t>
      </w:r>
    </w:p>
    <w:p w14:paraId="43B3F7BD" w14:textId="77777777" w:rsidR="00B271F7" w:rsidRPr="00B271F7" w:rsidRDefault="00B271F7" w:rsidP="00B271F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дисциплины                                       1 767</w:t>
      </w:r>
    </w:p>
    <w:p w14:paraId="6A33F37C" w14:textId="77777777" w:rsidR="00B271F7" w:rsidRPr="00B271F7" w:rsidRDefault="00B271F7" w:rsidP="00B271F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6610D67A" w14:textId="77777777" w:rsidR="00B271F7" w:rsidRPr="00B271F7" w:rsidRDefault="00B271F7" w:rsidP="00B271F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Математика и информатика</w:t>
      </w:r>
    </w:p>
    <w:p w14:paraId="2F00FEE2" w14:textId="77777777" w:rsidR="00B271F7" w:rsidRPr="00B271F7" w:rsidRDefault="00B271F7" w:rsidP="00B271F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ЕН.01   </w:t>
      </w:r>
      <w:proofErr w:type="gramStart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Математика:   </w:t>
      </w:r>
      <w:proofErr w:type="gramEnd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                        758</w:t>
      </w:r>
    </w:p>
    <w:p w14:paraId="543EE18B" w14:textId="77777777" w:rsidR="00B271F7" w:rsidRPr="00B271F7" w:rsidRDefault="00B271F7" w:rsidP="00B271F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алгебра: основные алгебраические структуры, век-</w:t>
      </w:r>
    </w:p>
    <w:p w14:paraId="0B5F693E" w14:textId="77777777" w:rsidR="00B271F7" w:rsidRPr="00B271F7" w:rsidRDefault="00B271F7" w:rsidP="00B271F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торные пространства и линейные </w:t>
      </w:r>
      <w:proofErr w:type="gramStart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отображения,  </w:t>
      </w:r>
      <w:proofErr w:type="spellStart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бу</w:t>
      </w:r>
      <w:proofErr w:type="spellEnd"/>
      <w:proofErr w:type="gramEnd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66551788" w14:textId="77777777" w:rsidR="00B271F7" w:rsidRPr="00B271F7" w:rsidRDefault="00B271F7" w:rsidP="00B271F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левы </w:t>
      </w:r>
      <w:proofErr w:type="gramStart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алгебры;  геометрия</w:t>
      </w:r>
      <w:proofErr w:type="gramEnd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:  аналитическая </w:t>
      </w:r>
      <w:proofErr w:type="spellStart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геомет</w:t>
      </w:r>
      <w:proofErr w:type="spellEnd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6974BC75" w14:textId="77777777" w:rsidR="00B271F7" w:rsidRPr="00B271F7" w:rsidRDefault="00B271F7" w:rsidP="00B271F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</w:t>
      </w:r>
      <w:proofErr w:type="spellStart"/>
      <w:proofErr w:type="gramStart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рия</w:t>
      </w:r>
      <w:proofErr w:type="spellEnd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,  многомерная</w:t>
      </w:r>
      <w:proofErr w:type="gramEnd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евклидова геометрия, </w:t>
      </w:r>
      <w:proofErr w:type="spellStart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дифферен</w:t>
      </w:r>
      <w:proofErr w:type="spellEnd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3E6EBE9A" w14:textId="77777777" w:rsidR="00B271F7" w:rsidRPr="00B271F7" w:rsidRDefault="00B271F7" w:rsidP="00B271F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</w:t>
      </w:r>
      <w:proofErr w:type="spellStart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циальная</w:t>
      </w:r>
      <w:proofErr w:type="spellEnd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геометрия кривых </w:t>
      </w:r>
      <w:proofErr w:type="gramStart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и  поверхностей</w:t>
      </w:r>
      <w:proofErr w:type="gramEnd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;  </w:t>
      </w:r>
      <w:proofErr w:type="spellStart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ана</w:t>
      </w:r>
      <w:proofErr w:type="spellEnd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3992FB94" w14:textId="77777777" w:rsidR="00B271F7" w:rsidRPr="00B271F7" w:rsidRDefault="00B271F7" w:rsidP="00B271F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</w:t>
      </w:r>
      <w:proofErr w:type="spellStart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лиз</w:t>
      </w:r>
      <w:proofErr w:type="spellEnd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: дифференциальное и интегральное исчисления,</w:t>
      </w:r>
    </w:p>
    <w:p w14:paraId="56CA2A3E" w14:textId="77777777" w:rsidR="00B271F7" w:rsidRPr="00B271F7" w:rsidRDefault="00B271F7" w:rsidP="00B271F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элементы теории функций и функционального </w:t>
      </w:r>
      <w:proofErr w:type="spellStart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анали</w:t>
      </w:r>
      <w:proofErr w:type="spellEnd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24C35F52" w14:textId="77777777" w:rsidR="00B271F7" w:rsidRPr="00B271F7" w:rsidRDefault="00B271F7" w:rsidP="00B271F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</w:t>
      </w:r>
      <w:proofErr w:type="gramStart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за,  теория</w:t>
      </w:r>
      <w:proofErr w:type="gramEnd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функций  комплексного  переменного,</w:t>
      </w:r>
    </w:p>
    <w:p w14:paraId="762C9B9C" w14:textId="77777777" w:rsidR="00B271F7" w:rsidRPr="00B271F7" w:rsidRDefault="00B271F7" w:rsidP="00B271F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дифференциальные </w:t>
      </w:r>
      <w:proofErr w:type="gramStart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уравнения;  вероятность</w:t>
      </w:r>
      <w:proofErr w:type="gramEnd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и  ста-</w:t>
      </w:r>
    </w:p>
    <w:p w14:paraId="285AB32C" w14:textId="77777777" w:rsidR="00B271F7" w:rsidRPr="00B271F7" w:rsidRDefault="00B271F7" w:rsidP="00B271F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</w:t>
      </w:r>
      <w:proofErr w:type="spellStart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тистика</w:t>
      </w:r>
      <w:proofErr w:type="spellEnd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: элементарная теория вероятностей, мате-</w:t>
      </w:r>
    </w:p>
    <w:p w14:paraId="3A98706F" w14:textId="77777777" w:rsidR="00B271F7" w:rsidRPr="00B271F7" w:rsidRDefault="00B271F7" w:rsidP="00B271F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</w:t>
      </w:r>
      <w:proofErr w:type="spellStart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матические</w:t>
      </w:r>
      <w:proofErr w:type="spellEnd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</w:t>
      </w:r>
      <w:proofErr w:type="gramStart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основы  теории</w:t>
      </w:r>
      <w:proofErr w:type="gramEnd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вероятностей,  модели</w:t>
      </w:r>
    </w:p>
    <w:p w14:paraId="051E16D0" w14:textId="77777777" w:rsidR="00B271F7" w:rsidRPr="00B271F7" w:rsidRDefault="00B271F7" w:rsidP="00B271F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6E5DDDC9" w14:textId="77777777" w:rsidR="00B271F7" w:rsidRPr="00B271F7" w:rsidRDefault="00B271F7" w:rsidP="00B271F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                   - 10 -</w:t>
      </w:r>
    </w:p>
    <w:p w14:paraId="22125903" w14:textId="77777777" w:rsidR="00B271F7" w:rsidRPr="00B271F7" w:rsidRDefault="00B271F7" w:rsidP="00B271F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_________________________________________________________________</w:t>
      </w:r>
    </w:p>
    <w:p w14:paraId="34ED9EA2" w14:textId="77777777" w:rsidR="00B271F7" w:rsidRPr="00B271F7" w:rsidRDefault="00B271F7" w:rsidP="00B271F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1 </w:t>
      </w:r>
      <w:proofErr w:type="gramStart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:</w:t>
      </w:r>
      <w:proofErr w:type="gramEnd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     2                             :    3</w:t>
      </w:r>
    </w:p>
    <w:p w14:paraId="1AEB7ED3" w14:textId="77777777" w:rsidR="00B271F7" w:rsidRPr="00B271F7" w:rsidRDefault="00B271F7" w:rsidP="00B271F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_________________________________________________________________</w:t>
      </w:r>
    </w:p>
    <w:p w14:paraId="576D338D" w14:textId="77777777" w:rsidR="00B271F7" w:rsidRPr="00B271F7" w:rsidRDefault="00B271F7" w:rsidP="00B271F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случайных процессов, статистические методы </w:t>
      </w:r>
      <w:proofErr w:type="spellStart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обра</w:t>
      </w:r>
      <w:proofErr w:type="spellEnd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135F8C54" w14:textId="77777777" w:rsidR="00B271F7" w:rsidRPr="00B271F7" w:rsidRDefault="00B271F7" w:rsidP="00B271F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</w:t>
      </w:r>
      <w:proofErr w:type="spellStart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ботки</w:t>
      </w:r>
      <w:proofErr w:type="spellEnd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экспериментальных данных.</w:t>
      </w:r>
    </w:p>
    <w:p w14:paraId="53973FC4" w14:textId="77777777" w:rsidR="00B271F7" w:rsidRPr="00B271F7" w:rsidRDefault="00B271F7" w:rsidP="00B271F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6C762674" w14:textId="77777777" w:rsidR="00B271F7" w:rsidRPr="00B271F7" w:rsidRDefault="00B271F7" w:rsidP="00B271F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ЕН.02   </w:t>
      </w:r>
      <w:proofErr w:type="gramStart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Информатика:   </w:t>
      </w:r>
      <w:proofErr w:type="gramEnd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                       204</w:t>
      </w:r>
    </w:p>
    <w:p w14:paraId="0BAE31B2" w14:textId="77777777" w:rsidR="00B271F7" w:rsidRPr="00B271F7" w:rsidRDefault="00B271F7" w:rsidP="00B271F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понятие информации; общая характеристика </w:t>
      </w:r>
      <w:proofErr w:type="spellStart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процес</w:t>
      </w:r>
      <w:proofErr w:type="spellEnd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34B52F63" w14:textId="77777777" w:rsidR="00B271F7" w:rsidRPr="00B271F7" w:rsidRDefault="00B271F7" w:rsidP="00B271F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сов </w:t>
      </w:r>
      <w:proofErr w:type="gramStart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сбора,  передачи</w:t>
      </w:r>
      <w:proofErr w:type="gramEnd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, обработки и накопления ин-</w:t>
      </w:r>
    </w:p>
    <w:p w14:paraId="25E7CBDF" w14:textId="77777777" w:rsidR="00B271F7" w:rsidRPr="00B271F7" w:rsidRDefault="00B271F7" w:rsidP="00B271F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lastRenderedPageBreak/>
        <w:t xml:space="preserve">        формации; технические и программные средства ре-</w:t>
      </w:r>
    </w:p>
    <w:p w14:paraId="4884FADC" w14:textId="77777777" w:rsidR="00B271F7" w:rsidRPr="00B271F7" w:rsidRDefault="00B271F7" w:rsidP="00B271F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</w:t>
      </w:r>
      <w:proofErr w:type="spellStart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ализации</w:t>
      </w:r>
      <w:proofErr w:type="spellEnd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информационных </w:t>
      </w:r>
      <w:proofErr w:type="gramStart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процессов;  модели</w:t>
      </w:r>
      <w:proofErr w:type="gramEnd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</w:t>
      </w:r>
      <w:proofErr w:type="spellStart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реше</w:t>
      </w:r>
      <w:proofErr w:type="spellEnd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3098A363" w14:textId="77777777" w:rsidR="00B271F7" w:rsidRPr="00B271F7" w:rsidRDefault="00B271F7" w:rsidP="00B271F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</w:t>
      </w:r>
      <w:proofErr w:type="spellStart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ния</w:t>
      </w:r>
      <w:proofErr w:type="spellEnd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функциональных и вычислительных задач; </w:t>
      </w:r>
      <w:proofErr w:type="spellStart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алго</w:t>
      </w:r>
      <w:proofErr w:type="spellEnd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6AC0E228" w14:textId="77777777" w:rsidR="00B271F7" w:rsidRPr="00B271F7" w:rsidRDefault="00B271F7" w:rsidP="00B271F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ритмизация и </w:t>
      </w:r>
      <w:proofErr w:type="gramStart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программирование;  языки</w:t>
      </w:r>
      <w:proofErr w:type="gramEnd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</w:t>
      </w:r>
      <w:proofErr w:type="spellStart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программи</w:t>
      </w:r>
      <w:proofErr w:type="spellEnd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04B10688" w14:textId="77777777" w:rsidR="00B271F7" w:rsidRPr="00B271F7" w:rsidRDefault="00B271F7" w:rsidP="00B271F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</w:t>
      </w:r>
      <w:proofErr w:type="spellStart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рования</w:t>
      </w:r>
      <w:proofErr w:type="spellEnd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высокого </w:t>
      </w:r>
      <w:proofErr w:type="gramStart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уровня;  базы</w:t>
      </w:r>
      <w:proofErr w:type="gramEnd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данных; программ-</w:t>
      </w:r>
    </w:p>
    <w:p w14:paraId="16543566" w14:textId="77777777" w:rsidR="00B271F7" w:rsidRPr="00B271F7" w:rsidRDefault="00B271F7" w:rsidP="00B271F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</w:t>
      </w:r>
      <w:proofErr w:type="spellStart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ное</w:t>
      </w:r>
      <w:proofErr w:type="spellEnd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обеспечение и технология программирования.</w:t>
      </w:r>
    </w:p>
    <w:p w14:paraId="3791410E" w14:textId="77777777" w:rsidR="00B271F7" w:rsidRPr="00B271F7" w:rsidRDefault="00B271F7" w:rsidP="00B271F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5A797600" w14:textId="77777777" w:rsidR="00B271F7" w:rsidRPr="00B271F7" w:rsidRDefault="00B271F7" w:rsidP="00B271F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Общие естественнонаучные дисциплины                544</w:t>
      </w:r>
    </w:p>
    <w:p w14:paraId="00B0B585" w14:textId="77777777" w:rsidR="00B271F7" w:rsidRPr="00B271F7" w:rsidRDefault="00B271F7" w:rsidP="00B271F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ЕН.03   </w:t>
      </w:r>
      <w:proofErr w:type="gramStart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Физика:   </w:t>
      </w:r>
      <w:proofErr w:type="gramEnd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                            396</w:t>
      </w:r>
    </w:p>
    <w:p w14:paraId="163068CA" w14:textId="77777777" w:rsidR="00B271F7" w:rsidRPr="00B271F7" w:rsidRDefault="00B271F7" w:rsidP="00B271F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физические основы </w:t>
      </w:r>
      <w:proofErr w:type="gramStart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механики:  понятие</w:t>
      </w:r>
      <w:proofErr w:type="gramEnd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состояния в</w:t>
      </w:r>
    </w:p>
    <w:p w14:paraId="5A30CD12" w14:textId="77777777" w:rsidR="00B271F7" w:rsidRPr="00B271F7" w:rsidRDefault="00B271F7" w:rsidP="00B271F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классической механике, уравнения движения, </w:t>
      </w:r>
      <w:proofErr w:type="spellStart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зако</w:t>
      </w:r>
      <w:proofErr w:type="spellEnd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1D382004" w14:textId="77777777" w:rsidR="00B271F7" w:rsidRPr="00B271F7" w:rsidRDefault="00B271F7" w:rsidP="00B271F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</w:t>
      </w:r>
      <w:proofErr w:type="spellStart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ны</w:t>
      </w:r>
      <w:proofErr w:type="spellEnd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сохранения, принцип относительности в </w:t>
      </w:r>
      <w:proofErr w:type="spellStart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механи</w:t>
      </w:r>
      <w:proofErr w:type="spellEnd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0D310DFA" w14:textId="77777777" w:rsidR="00B271F7" w:rsidRPr="00B271F7" w:rsidRDefault="00B271F7" w:rsidP="00B271F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</w:t>
      </w:r>
      <w:proofErr w:type="spellStart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ке</w:t>
      </w:r>
      <w:proofErr w:type="spellEnd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, кинематика и динамика твердого тела, </w:t>
      </w:r>
      <w:proofErr w:type="spellStart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жидкос</w:t>
      </w:r>
      <w:proofErr w:type="spellEnd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2DF1DF1A" w14:textId="77777777" w:rsidR="00B271F7" w:rsidRPr="00B271F7" w:rsidRDefault="00B271F7" w:rsidP="00B271F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</w:t>
      </w:r>
      <w:proofErr w:type="spellStart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тей</w:t>
      </w:r>
      <w:proofErr w:type="spellEnd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и </w:t>
      </w:r>
      <w:proofErr w:type="gramStart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газов;  электричество</w:t>
      </w:r>
      <w:proofErr w:type="gramEnd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и магнетизм:  </w:t>
      </w:r>
      <w:proofErr w:type="spellStart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элект</w:t>
      </w:r>
      <w:proofErr w:type="spellEnd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3308B386" w14:textId="77777777" w:rsidR="00B271F7" w:rsidRPr="00B271F7" w:rsidRDefault="00B271F7" w:rsidP="00B271F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</w:t>
      </w:r>
      <w:proofErr w:type="spellStart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ростатика</w:t>
      </w:r>
      <w:proofErr w:type="spellEnd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и </w:t>
      </w:r>
      <w:proofErr w:type="spellStart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магнетостатика</w:t>
      </w:r>
      <w:proofErr w:type="spellEnd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в вакууме и веществе,</w:t>
      </w:r>
    </w:p>
    <w:p w14:paraId="6FDBF5AA" w14:textId="77777777" w:rsidR="00B271F7" w:rsidRPr="00B271F7" w:rsidRDefault="00B271F7" w:rsidP="00B271F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уравнения Максвелла, квазистационарные токи; фи-</w:t>
      </w:r>
    </w:p>
    <w:p w14:paraId="646C80BA" w14:textId="77777777" w:rsidR="00B271F7" w:rsidRPr="00B271F7" w:rsidRDefault="00B271F7" w:rsidP="00B271F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</w:t>
      </w:r>
      <w:proofErr w:type="spellStart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зика</w:t>
      </w:r>
      <w:proofErr w:type="spellEnd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колебаний и </w:t>
      </w:r>
      <w:proofErr w:type="gramStart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волн:  гармонический</w:t>
      </w:r>
      <w:proofErr w:type="gramEnd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и </w:t>
      </w:r>
      <w:proofErr w:type="spellStart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ангармо</w:t>
      </w:r>
      <w:proofErr w:type="spellEnd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31935715" w14:textId="77777777" w:rsidR="00B271F7" w:rsidRPr="00B271F7" w:rsidRDefault="00B271F7" w:rsidP="00B271F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</w:t>
      </w:r>
      <w:proofErr w:type="spellStart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нический</w:t>
      </w:r>
      <w:proofErr w:type="spellEnd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осциллятор, физический смысл </w:t>
      </w:r>
      <w:proofErr w:type="spellStart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спектраль</w:t>
      </w:r>
      <w:proofErr w:type="spellEnd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7C808F9A" w14:textId="77777777" w:rsidR="00B271F7" w:rsidRPr="00B271F7" w:rsidRDefault="00B271F7" w:rsidP="00B271F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</w:t>
      </w:r>
      <w:proofErr w:type="spellStart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ного</w:t>
      </w:r>
      <w:proofErr w:type="spellEnd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разложения, интерференция и дифракция волн,</w:t>
      </w:r>
    </w:p>
    <w:p w14:paraId="6B11F204" w14:textId="77777777" w:rsidR="00B271F7" w:rsidRPr="00B271F7" w:rsidRDefault="00B271F7" w:rsidP="00B271F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элементы Фурье-оптики; квантовая физика: корпус-</w:t>
      </w:r>
    </w:p>
    <w:p w14:paraId="2A7E7306" w14:textId="77777777" w:rsidR="00B271F7" w:rsidRPr="00B271F7" w:rsidRDefault="00B271F7" w:rsidP="00B271F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</w:t>
      </w:r>
      <w:proofErr w:type="spellStart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кулярноволновой</w:t>
      </w:r>
      <w:proofErr w:type="spellEnd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дуализм, принцип </w:t>
      </w:r>
      <w:proofErr w:type="spellStart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неопределеннос</w:t>
      </w:r>
      <w:proofErr w:type="spellEnd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500F727D" w14:textId="77777777" w:rsidR="00B271F7" w:rsidRPr="00B271F7" w:rsidRDefault="00B271F7" w:rsidP="00B271F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</w:t>
      </w:r>
      <w:proofErr w:type="spellStart"/>
      <w:proofErr w:type="gramStart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ти</w:t>
      </w:r>
      <w:proofErr w:type="spellEnd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,  квантовые</w:t>
      </w:r>
      <w:proofErr w:type="gramEnd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состояния,  принцип суперпозиции,</w:t>
      </w:r>
    </w:p>
    <w:p w14:paraId="7BA7FFEC" w14:textId="77777777" w:rsidR="00B271F7" w:rsidRPr="00B271F7" w:rsidRDefault="00B271F7" w:rsidP="00B271F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квантовые уравнения движения, операторы </w:t>
      </w:r>
      <w:proofErr w:type="spellStart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физичес</w:t>
      </w:r>
      <w:proofErr w:type="spellEnd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7711EAC1" w14:textId="77777777" w:rsidR="00B271F7" w:rsidRPr="00B271F7" w:rsidRDefault="00B271F7" w:rsidP="00B271F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ких </w:t>
      </w:r>
      <w:proofErr w:type="gramStart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величин,  энергетический</w:t>
      </w:r>
      <w:proofErr w:type="gramEnd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спектр атомов и </w:t>
      </w:r>
      <w:proofErr w:type="spellStart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мо</w:t>
      </w:r>
      <w:proofErr w:type="spellEnd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0567EF38" w14:textId="77777777" w:rsidR="00B271F7" w:rsidRPr="00B271F7" w:rsidRDefault="00B271F7" w:rsidP="00B271F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</w:t>
      </w:r>
      <w:proofErr w:type="spellStart"/>
      <w:proofErr w:type="gramStart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лекул</w:t>
      </w:r>
      <w:proofErr w:type="spellEnd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,  природа</w:t>
      </w:r>
      <w:proofErr w:type="gramEnd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химической связи; статистическая</w:t>
      </w:r>
    </w:p>
    <w:p w14:paraId="7F50E99E" w14:textId="77777777" w:rsidR="00B271F7" w:rsidRPr="00B271F7" w:rsidRDefault="00B271F7" w:rsidP="00B271F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физика и </w:t>
      </w:r>
      <w:proofErr w:type="gramStart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термодинамика:  три</w:t>
      </w:r>
      <w:proofErr w:type="gramEnd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начала </w:t>
      </w:r>
      <w:proofErr w:type="spellStart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термодинами</w:t>
      </w:r>
      <w:proofErr w:type="spellEnd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5E1F4E07" w14:textId="77777777" w:rsidR="00B271F7" w:rsidRPr="00B271F7" w:rsidRDefault="00B271F7" w:rsidP="00B271F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</w:t>
      </w:r>
      <w:proofErr w:type="spellStart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ки</w:t>
      </w:r>
      <w:proofErr w:type="spellEnd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, термодинамические функции состояния, фазовые</w:t>
      </w:r>
    </w:p>
    <w:p w14:paraId="720157A7" w14:textId="77777777" w:rsidR="00B271F7" w:rsidRPr="00B271F7" w:rsidRDefault="00B271F7" w:rsidP="00B271F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равновесия и </w:t>
      </w:r>
      <w:proofErr w:type="gramStart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фазовые  превращения</w:t>
      </w:r>
      <w:proofErr w:type="gramEnd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,  кинетические</w:t>
      </w:r>
    </w:p>
    <w:p w14:paraId="388C9E33" w14:textId="77777777" w:rsidR="00B271F7" w:rsidRPr="00B271F7" w:rsidRDefault="00B271F7" w:rsidP="00B271F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явления.</w:t>
      </w:r>
    </w:p>
    <w:p w14:paraId="059DE02D" w14:textId="77777777" w:rsidR="00B271F7" w:rsidRPr="00B271F7" w:rsidRDefault="00B271F7" w:rsidP="00B271F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14ADC311" w14:textId="77777777" w:rsidR="00B271F7" w:rsidRPr="00B271F7" w:rsidRDefault="00B271F7" w:rsidP="00B271F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692116CD" w14:textId="77777777" w:rsidR="00B271F7" w:rsidRPr="00B271F7" w:rsidRDefault="00B271F7" w:rsidP="00B271F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                   - 11 -</w:t>
      </w:r>
    </w:p>
    <w:p w14:paraId="35749615" w14:textId="77777777" w:rsidR="00B271F7" w:rsidRPr="00B271F7" w:rsidRDefault="00B271F7" w:rsidP="00B271F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_________________________________________________________________</w:t>
      </w:r>
    </w:p>
    <w:p w14:paraId="54AE74C6" w14:textId="77777777" w:rsidR="00B271F7" w:rsidRPr="00B271F7" w:rsidRDefault="00B271F7" w:rsidP="00B271F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1 </w:t>
      </w:r>
      <w:proofErr w:type="gramStart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:</w:t>
      </w:r>
      <w:proofErr w:type="gramEnd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     2                             :    3</w:t>
      </w:r>
    </w:p>
    <w:p w14:paraId="43C2C544" w14:textId="77777777" w:rsidR="00B271F7" w:rsidRPr="00B271F7" w:rsidRDefault="00B271F7" w:rsidP="00B271F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_________________________________________________________________</w:t>
      </w:r>
    </w:p>
    <w:p w14:paraId="2216ACC7" w14:textId="77777777" w:rsidR="00B271F7" w:rsidRPr="00B271F7" w:rsidRDefault="00B271F7" w:rsidP="00B271F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5AEF176C" w14:textId="77777777" w:rsidR="00B271F7" w:rsidRPr="00B271F7" w:rsidRDefault="00B271F7" w:rsidP="00B271F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ЕН.04   Теоретическая </w:t>
      </w:r>
      <w:proofErr w:type="gramStart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механика:   </w:t>
      </w:r>
      <w:proofErr w:type="gramEnd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             80</w:t>
      </w:r>
    </w:p>
    <w:p w14:paraId="21626EDE" w14:textId="77777777" w:rsidR="00B271F7" w:rsidRPr="00B271F7" w:rsidRDefault="00B271F7" w:rsidP="00B271F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аксиомы </w:t>
      </w:r>
      <w:proofErr w:type="gramStart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статики;  приведение</w:t>
      </w:r>
      <w:proofErr w:type="gramEnd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систем сил к </w:t>
      </w:r>
      <w:proofErr w:type="spellStart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прос</w:t>
      </w:r>
      <w:proofErr w:type="spellEnd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5843EBF3" w14:textId="77777777" w:rsidR="00B271F7" w:rsidRPr="00B271F7" w:rsidRDefault="00B271F7" w:rsidP="00B271F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lastRenderedPageBreak/>
        <w:t xml:space="preserve">        </w:t>
      </w:r>
      <w:proofErr w:type="spellStart"/>
      <w:proofErr w:type="gramStart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тейшему</w:t>
      </w:r>
      <w:proofErr w:type="spellEnd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виду</w:t>
      </w:r>
      <w:proofErr w:type="gramEnd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;  условия  равновесия;  кинематика</w:t>
      </w:r>
    </w:p>
    <w:p w14:paraId="40BFB70C" w14:textId="77777777" w:rsidR="00B271F7" w:rsidRPr="00B271F7" w:rsidRDefault="00B271F7" w:rsidP="00B271F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</w:t>
      </w:r>
      <w:proofErr w:type="gramStart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точки;  кинематика</w:t>
      </w:r>
      <w:proofErr w:type="gramEnd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твердого тела; сложное </w:t>
      </w:r>
      <w:proofErr w:type="spellStart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движе</w:t>
      </w:r>
      <w:proofErr w:type="spellEnd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15DE252C" w14:textId="77777777" w:rsidR="00B271F7" w:rsidRPr="00B271F7" w:rsidRDefault="00B271F7" w:rsidP="00B271F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</w:t>
      </w:r>
      <w:proofErr w:type="spellStart"/>
      <w:proofErr w:type="gramStart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ние</w:t>
      </w:r>
      <w:proofErr w:type="spellEnd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точки</w:t>
      </w:r>
      <w:proofErr w:type="gramEnd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;  общие  теоремы  динамики;  динамика</w:t>
      </w:r>
    </w:p>
    <w:p w14:paraId="0644CC59" w14:textId="77777777" w:rsidR="00B271F7" w:rsidRPr="00B271F7" w:rsidRDefault="00B271F7" w:rsidP="00B271F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твердого тела; основы аналитической механики.</w:t>
      </w:r>
    </w:p>
    <w:p w14:paraId="18603120" w14:textId="77777777" w:rsidR="00B271F7" w:rsidRPr="00B271F7" w:rsidRDefault="00B271F7" w:rsidP="00B271F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3D495458" w14:textId="77777777" w:rsidR="00B271F7" w:rsidRPr="00B271F7" w:rsidRDefault="00B271F7" w:rsidP="00B271F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ЕН.05   </w:t>
      </w:r>
      <w:proofErr w:type="gramStart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Экология:   </w:t>
      </w:r>
      <w:proofErr w:type="gramEnd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                           68</w:t>
      </w:r>
    </w:p>
    <w:p w14:paraId="413584E4" w14:textId="77777777" w:rsidR="00B271F7" w:rsidRPr="00B271F7" w:rsidRDefault="00B271F7" w:rsidP="00B271F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биосфера и </w:t>
      </w:r>
      <w:proofErr w:type="gramStart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человек:  структура</w:t>
      </w:r>
      <w:proofErr w:type="gramEnd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биосферы, </w:t>
      </w:r>
      <w:proofErr w:type="spellStart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экосис</w:t>
      </w:r>
      <w:proofErr w:type="spellEnd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3D37FF43" w14:textId="77777777" w:rsidR="00B271F7" w:rsidRPr="00B271F7" w:rsidRDefault="00B271F7" w:rsidP="00B271F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</w:t>
      </w:r>
      <w:proofErr w:type="gramStart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темы,  взаимоотношения</w:t>
      </w:r>
      <w:proofErr w:type="gramEnd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организма и среды, </w:t>
      </w:r>
      <w:proofErr w:type="spellStart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эколо</w:t>
      </w:r>
      <w:proofErr w:type="spellEnd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28487E6A" w14:textId="77777777" w:rsidR="00B271F7" w:rsidRPr="00B271F7" w:rsidRDefault="00B271F7" w:rsidP="00B271F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</w:t>
      </w:r>
      <w:proofErr w:type="spellStart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гия</w:t>
      </w:r>
      <w:proofErr w:type="spellEnd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и здоровье человека; глобальные проблемы </w:t>
      </w:r>
      <w:proofErr w:type="spellStart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ок</w:t>
      </w:r>
      <w:proofErr w:type="spellEnd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00267085" w14:textId="77777777" w:rsidR="00B271F7" w:rsidRPr="00B271F7" w:rsidRDefault="00B271F7" w:rsidP="00B271F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</w:t>
      </w:r>
      <w:proofErr w:type="spellStart"/>
      <w:proofErr w:type="gramStart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ружающей</w:t>
      </w:r>
      <w:proofErr w:type="spellEnd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среды</w:t>
      </w:r>
      <w:proofErr w:type="gramEnd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;  экологические  принципы </w:t>
      </w:r>
      <w:proofErr w:type="spellStart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рацио</w:t>
      </w:r>
      <w:proofErr w:type="spellEnd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5DB740C8" w14:textId="77777777" w:rsidR="00B271F7" w:rsidRPr="00B271F7" w:rsidRDefault="00B271F7" w:rsidP="00B271F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</w:t>
      </w:r>
      <w:proofErr w:type="spellStart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нального</w:t>
      </w:r>
      <w:proofErr w:type="spellEnd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использования природных ресурсов </w:t>
      </w:r>
      <w:proofErr w:type="gramStart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и  ох</w:t>
      </w:r>
      <w:proofErr w:type="gramEnd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5A3D27C6" w14:textId="77777777" w:rsidR="00B271F7" w:rsidRPr="00B271F7" w:rsidRDefault="00B271F7" w:rsidP="00B271F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раны </w:t>
      </w:r>
      <w:proofErr w:type="gramStart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природы;  основы</w:t>
      </w:r>
      <w:proofErr w:type="gramEnd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экономики </w:t>
      </w:r>
      <w:proofErr w:type="spellStart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природопользова</w:t>
      </w:r>
      <w:proofErr w:type="spellEnd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772BCD77" w14:textId="77777777" w:rsidR="00B271F7" w:rsidRPr="00B271F7" w:rsidRDefault="00B271F7" w:rsidP="00B271F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</w:t>
      </w:r>
      <w:proofErr w:type="spellStart"/>
      <w:proofErr w:type="gramStart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ния</w:t>
      </w:r>
      <w:proofErr w:type="spellEnd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;  </w:t>
      </w:r>
      <w:proofErr w:type="spellStart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экозащитная</w:t>
      </w:r>
      <w:proofErr w:type="spellEnd"/>
      <w:proofErr w:type="gramEnd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техника и  технологии;  основы</w:t>
      </w:r>
    </w:p>
    <w:p w14:paraId="667635B4" w14:textId="77777777" w:rsidR="00B271F7" w:rsidRPr="00B271F7" w:rsidRDefault="00B271F7" w:rsidP="00B271F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</w:t>
      </w:r>
      <w:proofErr w:type="gramStart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экологического  права</w:t>
      </w:r>
      <w:proofErr w:type="gramEnd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,  профессиональная </w:t>
      </w:r>
      <w:proofErr w:type="spellStart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ответс</w:t>
      </w:r>
      <w:proofErr w:type="spellEnd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5FF734BF" w14:textId="77777777" w:rsidR="00B271F7" w:rsidRPr="00B271F7" w:rsidRDefault="00B271F7" w:rsidP="00B271F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</w:t>
      </w:r>
      <w:proofErr w:type="spellStart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твенность</w:t>
      </w:r>
      <w:proofErr w:type="spellEnd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; международное сотрудничество в </w:t>
      </w:r>
      <w:proofErr w:type="spellStart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облас</w:t>
      </w:r>
      <w:proofErr w:type="spellEnd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29AF74FB" w14:textId="77777777" w:rsidR="00B271F7" w:rsidRPr="00B271F7" w:rsidRDefault="00B271F7" w:rsidP="00B271F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</w:t>
      </w:r>
      <w:proofErr w:type="spellStart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ти</w:t>
      </w:r>
      <w:proofErr w:type="spellEnd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окружающей среды.</w:t>
      </w:r>
    </w:p>
    <w:p w14:paraId="4B2782BF" w14:textId="77777777" w:rsidR="00B271F7" w:rsidRPr="00B271F7" w:rsidRDefault="00B271F7" w:rsidP="00B271F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45CFB0C1" w14:textId="77777777" w:rsidR="00B271F7" w:rsidRPr="00B271F7" w:rsidRDefault="00B271F7" w:rsidP="00B271F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ЕН.06   Дисциплины и курсы по выбору </w:t>
      </w:r>
      <w:proofErr w:type="gramStart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студента,   </w:t>
      </w:r>
      <w:proofErr w:type="gramEnd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261</w:t>
      </w:r>
    </w:p>
    <w:p w14:paraId="4BBCAE02" w14:textId="77777777" w:rsidR="00B271F7" w:rsidRPr="00B271F7" w:rsidRDefault="00B271F7" w:rsidP="00B271F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устанавливаемые вузом (факультетом)</w:t>
      </w:r>
    </w:p>
    <w:p w14:paraId="206C7106" w14:textId="77777777" w:rsidR="00B271F7" w:rsidRPr="00B271F7" w:rsidRDefault="00B271F7" w:rsidP="00B271F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7B38B50A" w14:textId="77777777" w:rsidR="00B271F7" w:rsidRPr="00B271F7" w:rsidRDefault="00B271F7" w:rsidP="00B271F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ОПД.00   Общепрофессиональные дисциплины                  2 000</w:t>
      </w:r>
    </w:p>
    <w:p w14:paraId="498633DF" w14:textId="77777777" w:rsidR="00B271F7" w:rsidRPr="00B271F7" w:rsidRDefault="00B271F7" w:rsidP="00B271F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3C80D9F0" w14:textId="77777777" w:rsidR="00B271F7" w:rsidRPr="00B271F7" w:rsidRDefault="00B271F7" w:rsidP="00B271F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ОПД.01   Инженерная и машинная </w:t>
      </w:r>
      <w:proofErr w:type="gramStart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графика:   </w:t>
      </w:r>
      <w:proofErr w:type="gramEnd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     113</w:t>
      </w:r>
    </w:p>
    <w:p w14:paraId="3635A38E" w14:textId="77777777" w:rsidR="00B271F7" w:rsidRPr="00B271F7" w:rsidRDefault="00B271F7" w:rsidP="00B271F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задачи геометрического </w:t>
      </w:r>
      <w:proofErr w:type="gramStart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моделирования;  </w:t>
      </w:r>
      <w:proofErr w:type="spellStart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отображе</w:t>
      </w:r>
      <w:proofErr w:type="spellEnd"/>
      <w:proofErr w:type="gramEnd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42D0507C" w14:textId="77777777" w:rsidR="00B271F7" w:rsidRPr="00B271F7" w:rsidRDefault="00B271F7" w:rsidP="00B271F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</w:t>
      </w:r>
      <w:proofErr w:type="spellStart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ние</w:t>
      </w:r>
      <w:proofErr w:type="spellEnd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</w:t>
      </w:r>
      <w:proofErr w:type="gramStart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геометрической  модели</w:t>
      </w:r>
      <w:proofErr w:type="gramEnd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в  чертеже;  аппарат</w:t>
      </w:r>
    </w:p>
    <w:p w14:paraId="4CAC6CFA" w14:textId="77777777" w:rsidR="00B271F7" w:rsidRPr="00B271F7" w:rsidRDefault="00B271F7" w:rsidP="00B271F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</w:t>
      </w:r>
      <w:proofErr w:type="gramStart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проецирования,  комплексный</w:t>
      </w:r>
      <w:proofErr w:type="gramEnd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чертеж;  точка, пря-</w:t>
      </w:r>
    </w:p>
    <w:p w14:paraId="0DDD9B0D" w14:textId="77777777" w:rsidR="00B271F7" w:rsidRPr="00B271F7" w:rsidRDefault="00B271F7" w:rsidP="00B271F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мая, плоскость, линия, поверхность, их </w:t>
      </w:r>
      <w:proofErr w:type="spellStart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пересече</w:t>
      </w:r>
      <w:proofErr w:type="spellEnd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0991E83D" w14:textId="77777777" w:rsidR="00B271F7" w:rsidRPr="00B271F7" w:rsidRDefault="00B271F7" w:rsidP="00B271F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</w:t>
      </w:r>
      <w:proofErr w:type="spellStart"/>
      <w:proofErr w:type="gramStart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ния</w:t>
      </w:r>
      <w:proofErr w:type="spellEnd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,  развертки</w:t>
      </w:r>
      <w:proofErr w:type="gramEnd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; способ замены плоскостей </w:t>
      </w:r>
      <w:proofErr w:type="spellStart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проек</w:t>
      </w:r>
      <w:proofErr w:type="spellEnd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3D872D93" w14:textId="77777777" w:rsidR="00B271F7" w:rsidRPr="00B271F7" w:rsidRDefault="00B271F7" w:rsidP="00B271F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</w:t>
      </w:r>
      <w:proofErr w:type="spellStart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ций</w:t>
      </w:r>
      <w:proofErr w:type="spellEnd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; метрические задачи; позиционные задачи; </w:t>
      </w:r>
      <w:proofErr w:type="spellStart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ак</w:t>
      </w:r>
      <w:proofErr w:type="spellEnd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05EC29D6" w14:textId="77777777" w:rsidR="00B271F7" w:rsidRPr="00B271F7" w:rsidRDefault="00B271F7" w:rsidP="00B271F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</w:t>
      </w:r>
      <w:proofErr w:type="spellStart"/>
      <w:proofErr w:type="gramStart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сонометрические</w:t>
      </w:r>
      <w:proofErr w:type="spellEnd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проекции</w:t>
      </w:r>
      <w:proofErr w:type="gramEnd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;  определение машинной</w:t>
      </w:r>
    </w:p>
    <w:p w14:paraId="500DAA84" w14:textId="77777777" w:rsidR="00B271F7" w:rsidRPr="00B271F7" w:rsidRDefault="00B271F7" w:rsidP="00B271F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графики.</w:t>
      </w:r>
    </w:p>
    <w:p w14:paraId="37537780" w14:textId="77777777" w:rsidR="00B271F7" w:rsidRPr="00B271F7" w:rsidRDefault="00B271F7" w:rsidP="00B271F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181C3268" w14:textId="77777777" w:rsidR="00B271F7" w:rsidRPr="00B271F7" w:rsidRDefault="00B271F7" w:rsidP="00B271F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0CC68F82" w14:textId="77777777" w:rsidR="00B271F7" w:rsidRPr="00B271F7" w:rsidRDefault="00B271F7" w:rsidP="00B271F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387C2BE5" w14:textId="77777777" w:rsidR="00B271F7" w:rsidRPr="00B271F7" w:rsidRDefault="00B271F7" w:rsidP="00B271F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                   - 12 -</w:t>
      </w:r>
    </w:p>
    <w:p w14:paraId="0EACB67A" w14:textId="77777777" w:rsidR="00B271F7" w:rsidRPr="00B271F7" w:rsidRDefault="00B271F7" w:rsidP="00B271F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_________________________________________________________________</w:t>
      </w:r>
    </w:p>
    <w:p w14:paraId="12E12856" w14:textId="77777777" w:rsidR="00B271F7" w:rsidRPr="00B271F7" w:rsidRDefault="00B271F7" w:rsidP="00B271F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1 </w:t>
      </w:r>
      <w:proofErr w:type="gramStart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:</w:t>
      </w:r>
      <w:proofErr w:type="gramEnd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     2                             :    3</w:t>
      </w:r>
    </w:p>
    <w:p w14:paraId="62D51FB1" w14:textId="77777777" w:rsidR="00B271F7" w:rsidRPr="00B271F7" w:rsidRDefault="00B271F7" w:rsidP="00B271F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_________________________________________________________________</w:t>
      </w:r>
    </w:p>
    <w:p w14:paraId="252DA8D6" w14:textId="77777777" w:rsidR="00B271F7" w:rsidRPr="00B271F7" w:rsidRDefault="00B271F7" w:rsidP="00B271F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63B2E3EB" w14:textId="77777777" w:rsidR="00B271F7" w:rsidRPr="00B271F7" w:rsidRDefault="00B271F7" w:rsidP="00B271F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ОПД.02   Теоретические основы </w:t>
      </w:r>
      <w:proofErr w:type="gramStart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электротехники:   </w:t>
      </w:r>
      <w:proofErr w:type="gramEnd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288</w:t>
      </w:r>
    </w:p>
    <w:p w14:paraId="60DEA7D4" w14:textId="77777777" w:rsidR="00B271F7" w:rsidRPr="00B271F7" w:rsidRDefault="00B271F7" w:rsidP="00B271F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основные </w:t>
      </w:r>
      <w:proofErr w:type="gramStart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законы,  элементы</w:t>
      </w:r>
      <w:proofErr w:type="gramEnd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и параметры  </w:t>
      </w:r>
      <w:proofErr w:type="spellStart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электри</w:t>
      </w:r>
      <w:proofErr w:type="spellEnd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58D95AB6" w14:textId="77777777" w:rsidR="00B271F7" w:rsidRPr="00B271F7" w:rsidRDefault="00B271F7" w:rsidP="00B271F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</w:t>
      </w:r>
      <w:proofErr w:type="spellStart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ческих</w:t>
      </w:r>
      <w:proofErr w:type="spellEnd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цепей; электрическая цепь синусоидального</w:t>
      </w:r>
    </w:p>
    <w:p w14:paraId="2579EB22" w14:textId="77777777" w:rsidR="00B271F7" w:rsidRPr="00B271F7" w:rsidRDefault="00B271F7" w:rsidP="00B271F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</w:t>
      </w:r>
      <w:proofErr w:type="gramStart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тока;  применение</w:t>
      </w:r>
      <w:proofErr w:type="gramEnd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комплексных чисел и  векторных</w:t>
      </w:r>
    </w:p>
    <w:p w14:paraId="513E4A39" w14:textId="77777777" w:rsidR="00B271F7" w:rsidRPr="00B271F7" w:rsidRDefault="00B271F7" w:rsidP="00B271F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</w:t>
      </w:r>
      <w:proofErr w:type="gramStart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диаграмм  к</w:t>
      </w:r>
      <w:proofErr w:type="gramEnd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расчету электрических цепей;  методы</w:t>
      </w:r>
    </w:p>
    <w:p w14:paraId="5DB24280" w14:textId="77777777" w:rsidR="00B271F7" w:rsidRPr="00B271F7" w:rsidRDefault="00B271F7" w:rsidP="00B271F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расчета сложных электрических </w:t>
      </w:r>
      <w:proofErr w:type="gramStart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цепей;  индуктивно</w:t>
      </w:r>
      <w:proofErr w:type="gramEnd"/>
    </w:p>
    <w:p w14:paraId="1AAE0184" w14:textId="77777777" w:rsidR="00B271F7" w:rsidRPr="00B271F7" w:rsidRDefault="00B271F7" w:rsidP="00B271F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</w:t>
      </w:r>
      <w:proofErr w:type="gramStart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связанные  цепи</w:t>
      </w:r>
      <w:proofErr w:type="gramEnd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;  переходные процессы в </w:t>
      </w:r>
      <w:proofErr w:type="spellStart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электри</w:t>
      </w:r>
      <w:proofErr w:type="spellEnd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207CF6B4" w14:textId="77777777" w:rsidR="00B271F7" w:rsidRPr="00B271F7" w:rsidRDefault="00B271F7" w:rsidP="00B271F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</w:t>
      </w:r>
      <w:proofErr w:type="spellStart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ческих</w:t>
      </w:r>
      <w:proofErr w:type="spellEnd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цепях и методы расчета; нелинейные </w:t>
      </w:r>
      <w:proofErr w:type="spellStart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элект</w:t>
      </w:r>
      <w:proofErr w:type="spellEnd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75111162" w14:textId="77777777" w:rsidR="00B271F7" w:rsidRPr="00B271F7" w:rsidRDefault="00B271F7" w:rsidP="00B271F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</w:t>
      </w:r>
      <w:proofErr w:type="spellStart"/>
      <w:proofErr w:type="gramStart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рические</w:t>
      </w:r>
      <w:proofErr w:type="spellEnd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цепи</w:t>
      </w:r>
      <w:proofErr w:type="gramEnd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;  магнитные цепи при постоянном и</w:t>
      </w:r>
    </w:p>
    <w:p w14:paraId="2AD4CD12" w14:textId="77777777" w:rsidR="00B271F7" w:rsidRPr="00B271F7" w:rsidRDefault="00B271F7" w:rsidP="00B271F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переменном </w:t>
      </w:r>
      <w:proofErr w:type="gramStart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токе;  электростатическое</w:t>
      </w:r>
      <w:proofErr w:type="gramEnd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и  электро-</w:t>
      </w:r>
    </w:p>
    <w:p w14:paraId="40CBF7BE" w14:textId="77777777" w:rsidR="00B271F7" w:rsidRPr="00B271F7" w:rsidRDefault="00B271F7" w:rsidP="00B271F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магнитное поле; электрическое поле и методы рас-</w:t>
      </w:r>
    </w:p>
    <w:p w14:paraId="6BEC0372" w14:textId="77777777" w:rsidR="00B271F7" w:rsidRPr="00B271F7" w:rsidRDefault="00B271F7" w:rsidP="00B271F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чета.</w:t>
      </w:r>
    </w:p>
    <w:p w14:paraId="584D1AEF" w14:textId="77777777" w:rsidR="00B271F7" w:rsidRPr="00B271F7" w:rsidRDefault="00B271F7" w:rsidP="00B271F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210F19AB" w14:textId="77777777" w:rsidR="00B271F7" w:rsidRPr="00B271F7" w:rsidRDefault="00B271F7" w:rsidP="00B271F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ОПД.03   </w:t>
      </w:r>
      <w:proofErr w:type="gramStart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Электроника:   </w:t>
      </w:r>
      <w:proofErr w:type="gramEnd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                       223</w:t>
      </w:r>
    </w:p>
    <w:p w14:paraId="5B587C9A" w14:textId="77777777" w:rsidR="00B271F7" w:rsidRPr="00B271F7" w:rsidRDefault="00B271F7" w:rsidP="00B271F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элементная база электронных </w:t>
      </w:r>
      <w:proofErr w:type="gramStart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устройств;  аналого</w:t>
      </w:r>
      <w:proofErr w:type="gramEnd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6CB104B9" w14:textId="77777777" w:rsidR="00B271F7" w:rsidRPr="00B271F7" w:rsidRDefault="00B271F7" w:rsidP="00B271F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вые и цифровые интегральные микросхемы; усилите-</w:t>
      </w:r>
    </w:p>
    <w:p w14:paraId="5E0F12CF" w14:textId="77777777" w:rsidR="00B271F7" w:rsidRPr="00B271F7" w:rsidRDefault="00B271F7" w:rsidP="00B271F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</w:t>
      </w:r>
      <w:proofErr w:type="gramStart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ли  постоянного</w:t>
      </w:r>
      <w:proofErr w:type="gramEnd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и переменного тока,  генераторы,</w:t>
      </w:r>
    </w:p>
    <w:p w14:paraId="035174BB" w14:textId="77777777" w:rsidR="00B271F7" w:rsidRPr="00B271F7" w:rsidRDefault="00B271F7" w:rsidP="00B271F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стабилизаторы напряжения и </w:t>
      </w:r>
      <w:proofErr w:type="gramStart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тока;  кодовые</w:t>
      </w:r>
      <w:proofErr w:type="gramEnd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</w:t>
      </w:r>
      <w:proofErr w:type="spellStart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преоб</w:t>
      </w:r>
      <w:proofErr w:type="spellEnd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66F7E221" w14:textId="77777777" w:rsidR="00B271F7" w:rsidRPr="00B271F7" w:rsidRDefault="00B271F7" w:rsidP="00B271F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</w:t>
      </w:r>
      <w:proofErr w:type="spellStart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разователи</w:t>
      </w:r>
      <w:proofErr w:type="spellEnd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, шифраторы и дешифраторы, </w:t>
      </w:r>
      <w:proofErr w:type="spellStart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мультиплек</w:t>
      </w:r>
      <w:proofErr w:type="spellEnd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4EAAEEAC" w14:textId="77777777" w:rsidR="00B271F7" w:rsidRPr="00B271F7" w:rsidRDefault="00B271F7" w:rsidP="00B271F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</w:t>
      </w:r>
      <w:proofErr w:type="spellStart"/>
      <w:proofErr w:type="gramStart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соры</w:t>
      </w:r>
      <w:proofErr w:type="spellEnd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и</w:t>
      </w:r>
      <w:proofErr w:type="gramEnd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</w:t>
      </w:r>
      <w:proofErr w:type="spellStart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демультиплексоры</w:t>
      </w:r>
      <w:proofErr w:type="spellEnd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,  сумматоры,  цифровые</w:t>
      </w:r>
    </w:p>
    <w:p w14:paraId="0E930F6F" w14:textId="77777777" w:rsidR="00B271F7" w:rsidRPr="00B271F7" w:rsidRDefault="00B271F7" w:rsidP="00B271F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компараторы, постоянные запоминающие устройства;</w:t>
      </w:r>
    </w:p>
    <w:p w14:paraId="3AC3CBB9" w14:textId="77777777" w:rsidR="00B271F7" w:rsidRPr="00B271F7" w:rsidRDefault="00B271F7" w:rsidP="00B271F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аналого-цифровые и цифро-аналоговые </w:t>
      </w:r>
      <w:proofErr w:type="spellStart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преобразова</w:t>
      </w:r>
      <w:proofErr w:type="spellEnd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046B4D1B" w14:textId="77777777" w:rsidR="00B271F7" w:rsidRPr="00B271F7" w:rsidRDefault="00B271F7" w:rsidP="00B271F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</w:t>
      </w:r>
      <w:proofErr w:type="spellStart"/>
      <w:proofErr w:type="gramStart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тели</w:t>
      </w:r>
      <w:proofErr w:type="spellEnd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;  основы</w:t>
      </w:r>
      <w:proofErr w:type="gramEnd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расчета и проектирования электрон-</w:t>
      </w:r>
    </w:p>
    <w:p w14:paraId="2379B092" w14:textId="77777777" w:rsidR="00B271F7" w:rsidRPr="00B271F7" w:rsidRDefault="00B271F7" w:rsidP="00B271F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</w:t>
      </w:r>
      <w:proofErr w:type="spellStart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ных</w:t>
      </w:r>
      <w:proofErr w:type="spellEnd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устройств.</w:t>
      </w:r>
    </w:p>
    <w:p w14:paraId="0E778784" w14:textId="77777777" w:rsidR="00B271F7" w:rsidRPr="00B271F7" w:rsidRDefault="00B271F7" w:rsidP="00B271F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1A968874" w14:textId="77777777" w:rsidR="00B271F7" w:rsidRPr="00B271F7" w:rsidRDefault="00B271F7" w:rsidP="00B271F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ОПД.04   Основы микропроцессорной </w:t>
      </w:r>
      <w:proofErr w:type="gramStart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техники:   </w:t>
      </w:r>
      <w:proofErr w:type="gramEnd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  131</w:t>
      </w:r>
    </w:p>
    <w:p w14:paraId="1BFD9825" w14:textId="77777777" w:rsidR="00B271F7" w:rsidRPr="00B271F7" w:rsidRDefault="00B271F7" w:rsidP="00B271F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микропроцессорные </w:t>
      </w:r>
      <w:proofErr w:type="gramStart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наборы  и</w:t>
      </w:r>
      <w:proofErr w:type="gramEnd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системы,  области их</w:t>
      </w:r>
    </w:p>
    <w:p w14:paraId="6AC27A49" w14:textId="77777777" w:rsidR="00B271F7" w:rsidRPr="00B271F7" w:rsidRDefault="00B271F7" w:rsidP="00B271F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</w:t>
      </w:r>
      <w:proofErr w:type="gramStart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применения;   </w:t>
      </w:r>
      <w:proofErr w:type="gramEnd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однокристальные   микропроцессоры,</w:t>
      </w:r>
    </w:p>
    <w:p w14:paraId="41DA4139" w14:textId="77777777" w:rsidR="00B271F7" w:rsidRPr="00B271F7" w:rsidRDefault="00B271F7" w:rsidP="00B271F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структура простейшей микро-ЭВМ; программирование</w:t>
      </w:r>
    </w:p>
    <w:p w14:paraId="6D050777" w14:textId="77777777" w:rsidR="00B271F7" w:rsidRPr="00B271F7" w:rsidRDefault="00B271F7" w:rsidP="00B271F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</w:t>
      </w:r>
      <w:proofErr w:type="gramStart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однокристальных  микропроцессоров</w:t>
      </w:r>
      <w:proofErr w:type="gramEnd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;   организация</w:t>
      </w:r>
    </w:p>
    <w:p w14:paraId="74FC3F50" w14:textId="77777777" w:rsidR="00B271F7" w:rsidRPr="00B271F7" w:rsidRDefault="00B271F7" w:rsidP="00B271F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ввода-вывода информации в микропроцессорных </w:t>
      </w:r>
      <w:proofErr w:type="spellStart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сис</w:t>
      </w:r>
      <w:proofErr w:type="spellEnd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0C15CD3D" w14:textId="77777777" w:rsidR="00B271F7" w:rsidRPr="00B271F7" w:rsidRDefault="00B271F7" w:rsidP="00B271F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</w:t>
      </w:r>
      <w:proofErr w:type="gramStart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темах;  этапы</w:t>
      </w:r>
      <w:proofErr w:type="gramEnd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проектирования  микропроцессорных</w:t>
      </w:r>
    </w:p>
    <w:p w14:paraId="3B6F434D" w14:textId="77777777" w:rsidR="00B271F7" w:rsidRPr="00B271F7" w:rsidRDefault="00B271F7" w:rsidP="00B271F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систем.</w:t>
      </w:r>
    </w:p>
    <w:p w14:paraId="3675A5E8" w14:textId="77777777" w:rsidR="00B271F7" w:rsidRPr="00B271F7" w:rsidRDefault="00B271F7" w:rsidP="00B271F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5A6A9351" w14:textId="77777777" w:rsidR="00B271F7" w:rsidRPr="00B271F7" w:rsidRDefault="00B271F7" w:rsidP="00B271F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45A262B1" w14:textId="77777777" w:rsidR="00B271F7" w:rsidRPr="00B271F7" w:rsidRDefault="00B271F7" w:rsidP="00B271F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01B0F918" w14:textId="77777777" w:rsidR="00B271F7" w:rsidRPr="00B271F7" w:rsidRDefault="00B271F7" w:rsidP="00B271F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                   - 13 -</w:t>
      </w:r>
    </w:p>
    <w:p w14:paraId="7D50CA8F" w14:textId="77777777" w:rsidR="00B271F7" w:rsidRPr="00B271F7" w:rsidRDefault="00B271F7" w:rsidP="00B271F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lastRenderedPageBreak/>
        <w:t>_________________________________________________________________</w:t>
      </w:r>
    </w:p>
    <w:p w14:paraId="1F77BCAD" w14:textId="77777777" w:rsidR="00B271F7" w:rsidRPr="00B271F7" w:rsidRDefault="00B271F7" w:rsidP="00B271F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1 </w:t>
      </w:r>
      <w:proofErr w:type="gramStart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:</w:t>
      </w:r>
      <w:proofErr w:type="gramEnd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     2                             :    3</w:t>
      </w:r>
    </w:p>
    <w:p w14:paraId="4F8DF278" w14:textId="77777777" w:rsidR="00B271F7" w:rsidRPr="00B271F7" w:rsidRDefault="00B271F7" w:rsidP="00B271F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_________________________________________________________________</w:t>
      </w:r>
    </w:p>
    <w:p w14:paraId="139BB339" w14:textId="77777777" w:rsidR="00B271F7" w:rsidRPr="00B271F7" w:rsidRDefault="00B271F7" w:rsidP="00B271F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57374C13" w14:textId="77777777" w:rsidR="00B271F7" w:rsidRPr="00B271F7" w:rsidRDefault="00B271F7" w:rsidP="00B271F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ОПД.05   Метрология и электрические </w:t>
      </w:r>
      <w:proofErr w:type="gramStart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измерения:   </w:t>
      </w:r>
      <w:proofErr w:type="gramEnd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108</w:t>
      </w:r>
    </w:p>
    <w:p w14:paraId="7F6E61D8" w14:textId="77777777" w:rsidR="00B271F7" w:rsidRPr="00B271F7" w:rsidRDefault="00B271F7" w:rsidP="00B271F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государственная система единства </w:t>
      </w:r>
      <w:proofErr w:type="gramStart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измерений;  ме</w:t>
      </w:r>
      <w:proofErr w:type="gramEnd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48AC9FB8" w14:textId="77777777" w:rsidR="00B271F7" w:rsidRPr="00B271F7" w:rsidRDefault="00B271F7" w:rsidP="00B271F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</w:t>
      </w:r>
      <w:proofErr w:type="spellStart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тоды</w:t>
      </w:r>
      <w:proofErr w:type="spellEnd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и средства измерения </w:t>
      </w:r>
      <w:proofErr w:type="gramStart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электрических  величин</w:t>
      </w:r>
      <w:proofErr w:type="gramEnd"/>
    </w:p>
    <w:p w14:paraId="21782040" w14:textId="77777777" w:rsidR="00B271F7" w:rsidRPr="00B271F7" w:rsidRDefault="00B271F7" w:rsidP="00B271F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</w:t>
      </w:r>
      <w:proofErr w:type="gramStart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и  параметров</w:t>
      </w:r>
      <w:proofErr w:type="gramEnd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электрических цепей;  методы </w:t>
      </w:r>
      <w:proofErr w:type="spellStart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обра</w:t>
      </w:r>
      <w:proofErr w:type="spellEnd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1879F8E4" w14:textId="77777777" w:rsidR="00B271F7" w:rsidRPr="00B271F7" w:rsidRDefault="00B271F7" w:rsidP="00B271F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</w:t>
      </w:r>
      <w:proofErr w:type="spellStart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ботки</w:t>
      </w:r>
      <w:proofErr w:type="spellEnd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результатов измерений; информационно-</w:t>
      </w:r>
      <w:proofErr w:type="spellStart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изме</w:t>
      </w:r>
      <w:proofErr w:type="spellEnd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1A4DFACD" w14:textId="77777777" w:rsidR="00B271F7" w:rsidRPr="00B271F7" w:rsidRDefault="00B271F7" w:rsidP="00B271F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</w:t>
      </w:r>
      <w:proofErr w:type="spellStart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рительные</w:t>
      </w:r>
      <w:proofErr w:type="spellEnd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системы.</w:t>
      </w:r>
    </w:p>
    <w:p w14:paraId="3C9B5840" w14:textId="77777777" w:rsidR="00B271F7" w:rsidRPr="00B271F7" w:rsidRDefault="00B271F7" w:rsidP="00B271F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2E95578F" w14:textId="77777777" w:rsidR="00B271F7" w:rsidRPr="00B271F7" w:rsidRDefault="00B271F7" w:rsidP="00B271F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ОПД.06   Электротехнические </w:t>
      </w:r>
      <w:proofErr w:type="gramStart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материалы:   </w:t>
      </w:r>
      <w:proofErr w:type="gramEnd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      108</w:t>
      </w:r>
    </w:p>
    <w:p w14:paraId="324CC74A" w14:textId="77777777" w:rsidR="00B271F7" w:rsidRPr="00B271F7" w:rsidRDefault="00B271F7" w:rsidP="00B271F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классификация электроматериалов </w:t>
      </w:r>
      <w:proofErr w:type="gramStart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по  свойствам</w:t>
      </w:r>
      <w:proofErr w:type="gramEnd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и</w:t>
      </w:r>
    </w:p>
    <w:p w14:paraId="46864084" w14:textId="77777777" w:rsidR="00B271F7" w:rsidRPr="00B271F7" w:rsidRDefault="00B271F7" w:rsidP="00B271F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</w:t>
      </w:r>
      <w:proofErr w:type="gramStart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применению;  органические</w:t>
      </w:r>
      <w:proofErr w:type="gramEnd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и неорганические </w:t>
      </w:r>
      <w:proofErr w:type="spellStart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диэ</w:t>
      </w:r>
      <w:proofErr w:type="spellEnd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2765F19B" w14:textId="77777777" w:rsidR="00B271F7" w:rsidRPr="00B271F7" w:rsidRDefault="00B271F7" w:rsidP="00B271F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</w:t>
      </w:r>
      <w:proofErr w:type="spellStart"/>
      <w:proofErr w:type="gramStart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лектрики</w:t>
      </w:r>
      <w:proofErr w:type="spellEnd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;  проводниковые</w:t>
      </w:r>
      <w:proofErr w:type="gramEnd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и полупроводниковые </w:t>
      </w:r>
      <w:proofErr w:type="spellStart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ма</w:t>
      </w:r>
      <w:proofErr w:type="spellEnd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0CF27F22" w14:textId="77777777" w:rsidR="00B271F7" w:rsidRPr="00B271F7" w:rsidRDefault="00B271F7" w:rsidP="00B271F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</w:t>
      </w:r>
      <w:proofErr w:type="spellStart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териалы</w:t>
      </w:r>
      <w:proofErr w:type="spellEnd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, их основные характеристики; </w:t>
      </w:r>
      <w:proofErr w:type="spellStart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классифика</w:t>
      </w:r>
      <w:proofErr w:type="spellEnd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4E03FB31" w14:textId="77777777" w:rsidR="00B271F7" w:rsidRPr="00B271F7" w:rsidRDefault="00B271F7" w:rsidP="00B271F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</w:t>
      </w:r>
      <w:proofErr w:type="spellStart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ция</w:t>
      </w:r>
      <w:proofErr w:type="spellEnd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магнитных материалов и области применения.</w:t>
      </w:r>
    </w:p>
    <w:p w14:paraId="09C8575A" w14:textId="77777777" w:rsidR="00B271F7" w:rsidRPr="00B271F7" w:rsidRDefault="00B271F7" w:rsidP="00B271F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65CBD549" w14:textId="77777777" w:rsidR="00B271F7" w:rsidRPr="00B271F7" w:rsidRDefault="00B271F7" w:rsidP="00B271F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ОПД.07   Электрические </w:t>
      </w:r>
      <w:proofErr w:type="gramStart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машины:   </w:t>
      </w:r>
      <w:proofErr w:type="gramEnd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               90</w:t>
      </w:r>
    </w:p>
    <w:p w14:paraId="57C23732" w14:textId="77777777" w:rsidR="00B271F7" w:rsidRPr="00B271F7" w:rsidRDefault="00B271F7" w:rsidP="00B271F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основы электромеханического преобразования </w:t>
      </w:r>
      <w:proofErr w:type="spellStart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энер</w:t>
      </w:r>
      <w:proofErr w:type="spellEnd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50CC65A9" w14:textId="77777777" w:rsidR="00B271F7" w:rsidRPr="00B271F7" w:rsidRDefault="00B271F7" w:rsidP="00B271F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</w:t>
      </w:r>
      <w:proofErr w:type="spellStart"/>
      <w:proofErr w:type="gramStart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гии</w:t>
      </w:r>
      <w:proofErr w:type="spellEnd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;  основные</w:t>
      </w:r>
      <w:proofErr w:type="gramEnd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уравнения, характеристики и </w:t>
      </w:r>
      <w:proofErr w:type="spellStart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конс</w:t>
      </w:r>
      <w:proofErr w:type="spellEnd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4C64DED5" w14:textId="77777777" w:rsidR="00B271F7" w:rsidRPr="00B271F7" w:rsidRDefault="00B271F7" w:rsidP="00B271F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</w:t>
      </w:r>
      <w:proofErr w:type="spellStart"/>
      <w:proofErr w:type="gramStart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трукции</w:t>
      </w:r>
      <w:proofErr w:type="spellEnd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электрических</w:t>
      </w:r>
      <w:proofErr w:type="gramEnd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машин постоянного и пере-</w:t>
      </w:r>
    </w:p>
    <w:p w14:paraId="54C5746F" w14:textId="77777777" w:rsidR="00B271F7" w:rsidRPr="00B271F7" w:rsidRDefault="00B271F7" w:rsidP="00B271F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</w:t>
      </w:r>
      <w:proofErr w:type="spellStart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менного</w:t>
      </w:r>
      <w:proofErr w:type="spellEnd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тока, трансформаторов; электрические </w:t>
      </w:r>
      <w:proofErr w:type="spellStart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ма</w:t>
      </w:r>
      <w:proofErr w:type="spellEnd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3610A51C" w14:textId="77777777" w:rsidR="00B271F7" w:rsidRPr="00B271F7" w:rsidRDefault="00B271F7" w:rsidP="00B271F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шины, применяемые в устройствах автоматики.</w:t>
      </w:r>
    </w:p>
    <w:p w14:paraId="379AF465" w14:textId="77777777" w:rsidR="00B271F7" w:rsidRPr="00B271F7" w:rsidRDefault="00B271F7" w:rsidP="00B271F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4E9E9CA2" w14:textId="77777777" w:rsidR="00B271F7" w:rsidRPr="00B271F7" w:rsidRDefault="00B271F7" w:rsidP="00B271F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ОПД.08   Теоретические основы автоматики и </w:t>
      </w:r>
      <w:proofErr w:type="gramStart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телемеханики:   </w:t>
      </w:r>
      <w:proofErr w:type="gramEnd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357</w:t>
      </w:r>
    </w:p>
    <w:p w14:paraId="35EBD9CE" w14:textId="77777777" w:rsidR="00B271F7" w:rsidRPr="00B271F7" w:rsidRDefault="00B271F7" w:rsidP="00B271F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характеристика объектов и систем автоматического</w:t>
      </w:r>
    </w:p>
    <w:p w14:paraId="340F7D57" w14:textId="77777777" w:rsidR="00B271F7" w:rsidRPr="00B271F7" w:rsidRDefault="00B271F7" w:rsidP="00B271F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</w:t>
      </w:r>
      <w:proofErr w:type="gramStart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управления,  структурные</w:t>
      </w:r>
      <w:proofErr w:type="gramEnd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схемы  и  передаточные</w:t>
      </w:r>
    </w:p>
    <w:p w14:paraId="514853B6" w14:textId="77777777" w:rsidR="00B271F7" w:rsidRPr="00B271F7" w:rsidRDefault="00B271F7" w:rsidP="00B271F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</w:t>
      </w:r>
      <w:proofErr w:type="gramStart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функции  систем</w:t>
      </w:r>
      <w:proofErr w:type="gramEnd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;  устойчивость систем;  качество</w:t>
      </w:r>
    </w:p>
    <w:p w14:paraId="5EC0568A" w14:textId="77777777" w:rsidR="00B271F7" w:rsidRPr="00B271F7" w:rsidRDefault="00B271F7" w:rsidP="00B271F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процессов </w:t>
      </w:r>
      <w:proofErr w:type="gramStart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управления;  элементы</w:t>
      </w:r>
      <w:proofErr w:type="gramEnd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систем; анализ и</w:t>
      </w:r>
    </w:p>
    <w:p w14:paraId="13C4DBC7" w14:textId="77777777" w:rsidR="00B271F7" w:rsidRPr="00B271F7" w:rsidRDefault="00B271F7" w:rsidP="00B271F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синтез </w:t>
      </w:r>
      <w:proofErr w:type="gramStart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систем;  управление</w:t>
      </w:r>
      <w:proofErr w:type="gramEnd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удаленными объектами,</w:t>
      </w:r>
    </w:p>
    <w:p w14:paraId="02302D80" w14:textId="77777777" w:rsidR="00B271F7" w:rsidRPr="00B271F7" w:rsidRDefault="00B271F7" w:rsidP="00B271F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кодирование и декодирование </w:t>
      </w:r>
      <w:proofErr w:type="gramStart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сигналов;  </w:t>
      </w:r>
      <w:proofErr w:type="spellStart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техничес</w:t>
      </w:r>
      <w:proofErr w:type="spellEnd"/>
      <w:proofErr w:type="gramEnd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0D4E3090" w14:textId="77777777" w:rsidR="00B271F7" w:rsidRPr="00B271F7" w:rsidRDefault="00B271F7" w:rsidP="00B271F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</w:t>
      </w:r>
      <w:proofErr w:type="gramStart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кая  реализация</w:t>
      </w:r>
      <w:proofErr w:type="gramEnd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элементов телемеханических </w:t>
      </w:r>
      <w:proofErr w:type="spellStart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сис</w:t>
      </w:r>
      <w:proofErr w:type="spellEnd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0BA9CC79" w14:textId="77777777" w:rsidR="00B271F7" w:rsidRPr="00B271F7" w:rsidRDefault="00B271F7" w:rsidP="00B271F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тем.</w:t>
      </w:r>
    </w:p>
    <w:p w14:paraId="0C16055C" w14:textId="77777777" w:rsidR="00B271F7" w:rsidRPr="00B271F7" w:rsidRDefault="00B271F7" w:rsidP="00B271F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43D8429D" w14:textId="77777777" w:rsidR="00B271F7" w:rsidRPr="00B271F7" w:rsidRDefault="00B271F7" w:rsidP="00B271F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ОПД.09   Теория передачи </w:t>
      </w:r>
      <w:proofErr w:type="gramStart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сигналов:   </w:t>
      </w:r>
      <w:proofErr w:type="gramEnd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          230</w:t>
      </w:r>
    </w:p>
    <w:p w14:paraId="5A8049B4" w14:textId="77777777" w:rsidR="00B271F7" w:rsidRPr="00B271F7" w:rsidRDefault="00B271F7" w:rsidP="00B271F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основные определения </w:t>
      </w:r>
      <w:proofErr w:type="gramStart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сообщения,  сигнала</w:t>
      </w:r>
      <w:proofErr w:type="gramEnd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и </w:t>
      </w:r>
      <w:proofErr w:type="spellStart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поме</w:t>
      </w:r>
      <w:proofErr w:type="spellEnd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069876A8" w14:textId="77777777" w:rsidR="00B271F7" w:rsidRPr="00B271F7" w:rsidRDefault="00B271F7" w:rsidP="00B271F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хи; преобразования сигналов в системах передачи;</w:t>
      </w:r>
    </w:p>
    <w:p w14:paraId="220CAC9A" w14:textId="77777777" w:rsidR="00B271F7" w:rsidRPr="00B271F7" w:rsidRDefault="00B271F7" w:rsidP="00B271F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lastRenderedPageBreak/>
        <w:t xml:space="preserve">        </w:t>
      </w:r>
      <w:proofErr w:type="gramStart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частотное  и</w:t>
      </w:r>
      <w:proofErr w:type="gramEnd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временное представление непрерывных</w:t>
      </w:r>
    </w:p>
    <w:p w14:paraId="5B4651CE" w14:textId="77777777" w:rsidR="00B271F7" w:rsidRPr="00B271F7" w:rsidRDefault="00B271F7" w:rsidP="00B271F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33BD3F14" w14:textId="77777777" w:rsidR="00B271F7" w:rsidRPr="00B271F7" w:rsidRDefault="00B271F7" w:rsidP="00B271F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                   - 14 -</w:t>
      </w:r>
    </w:p>
    <w:p w14:paraId="7E29A3AD" w14:textId="77777777" w:rsidR="00B271F7" w:rsidRPr="00B271F7" w:rsidRDefault="00B271F7" w:rsidP="00B271F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_________________________________________________________________</w:t>
      </w:r>
    </w:p>
    <w:p w14:paraId="1E7913A5" w14:textId="77777777" w:rsidR="00B271F7" w:rsidRPr="00B271F7" w:rsidRDefault="00B271F7" w:rsidP="00B271F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1 </w:t>
      </w:r>
      <w:proofErr w:type="gramStart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:</w:t>
      </w:r>
      <w:proofErr w:type="gramEnd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     2                             :    3</w:t>
      </w:r>
    </w:p>
    <w:p w14:paraId="25F354B8" w14:textId="77777777" w:rsidR="00B271F7" w:rsidRPr="00B271F7" w:rsidRDefault="00B271F7" w:rsidP="00B271F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_________________________________________________________________</w:t>
      </w:r>
    </w:p>
    <w:p w14:paraId="0305DE08" w14:textId="77777777" w:rsidR="00B271F7" w:rsidRPr="00B271F7" w:rsidRDefault="00B271F7" w:rsidP="00B271F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сигналов как детерминированных </w:t>
      </w:r>
      <w:proofErr w:type="gramStart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процессов;  орто</w:t>
      </w:r>
      <w:proofErr w:type="gramEnd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13237B74" w14:textId="77777777" w:rsidR="00B271F7" w:rsidRPr="00B271F7" w:rsidRDefault="00B271F7" w:rsidP="00B271F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</w:t>
      </w:r>
      <w:proofErr w:type="spellStart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ганальные</w:t>
      </w:r>
      <w:proofErr w:type="spellEnd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представления </w:t>
      </w:r>
      <w:proofErr w:type="gramStart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сигналов;  элементы</w:t>
      </w:r>
      <w:proofErr w:type="gramEnd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</w:t>
      </w:r>
      <w:proofErr w:type="spellStart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тео</w:t>
      </w:r>
      <w:proofErr w:type="spellEnd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5343BA81" w14:textId="77777777" w:rsidR="00B271F7" w:rsidRPr="00B271F7" w:rsidRDefault="00B271F7" w:rsidP="00B271F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</w:t>
      </w:r>
      <w:proofErr w:type="spellStart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рии</w:t>
      </w:r>
      <w:proofErr w:type="spellEnd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информации и информационных систем; основные</w:t>
      </w:r>
    </w:p>
    <w:p w14:paraId="6856BB88" w14:textId="77777777" w:rsidR="00B271F7" w:rsidRPr="00B271F7" w:rsidRDefault="00B271F7" w:rsidP="00B271F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</w:t>
      </w:r>
      <w:proofErr w:type="gramStart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показатели  качества</w:t>
      </w:r>
      <w:proofErr w:type="gramEnd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систем передачи информации;</w:t>
      </w:r>
    </w:p>
    <w:p w14:paraId="626533FC" w14:textId="77777777" w:rsidR="00B271F7" w:rsidRPr="00B271F7" w:rsidRDefault="00B271F7" w:rsidP="00B271F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модуляция </w:t>
      </w:r>
      <w:proofErr w:type="gramStart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сигналов;  способы</w:t>
      </w:r>
      <w:proofErr w:type="gramEnd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повышения  верности</w:t>
      </w:r>
    </w:p>
    <w:p w14:paraId="5F8833BF" w14:textId="77777777" w:rsidR="00B271F7" w:rsidRPr="00B271F7" w:rsidRDefault="00B271F7" w:rsidP="00B271F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</w:t>
      </w:r>
      <w:proofErr w:type="gramStart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при  передаче</w:t>
      </w:r>
      <w:proofErr w:type="gramEnd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информации по каналам с помехами;</w:t>
      </w:r>
    </w:p>
    <w:p w14:paraId="07360121" w14:textId="77777777" w:rsidR="00B271F7" w:rsidRPr="00B271F7" w:rsidRDefault="00B271F7" w:rsidP="00B271F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оптимизация качества систем передачи информации.</w:t>
      </w:r>
    </w:p>
    <w:p w14:paraId="3DD60131" w14:textId="77777777" w:rsidR="00B271F7" w:rsidRPr="00B271F7" w:rsidRDefault="00B271F7" w:rsidP="00B271F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55F8831A" w14:textId="77777777" w:rsidR="00B271F7" w:rsidRPr="00B271F7" w:rsidRDefault="00B271F7" w:rsidP="00B271F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ОПД.10   Безопасность </w:t>
      </w:r>
      <w:proofErr w:type="gramStart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жизнедеятельности:   </w:t>
      </w:r>
      <w:proofErr w:type="gramEnd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    102</w:t>
      </w:r>
    </w:p>
    <w:p w14:paraId="39CA4F2B" w14:textId="77777777" w:rsidR="00B271F7" w:rsidRPr="00B271F7" w:rsidRDefault="00B271F7" w:rsidP="00B271F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теоретические, организационные и правовые основы</w:t>
      </w:r>
    </w:p>
    <w:p w14:paraId="214BEC7B" w14:textId="77777777" w:rsidR="00B271F7" w:rsidRPr="00B271F7" w:rsidRDefault="00B271F7" w:rsidP="00B271F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безопасности </w:t>
      </w:r>
      <w:proofErr w:type="gramStart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жизнедеятельности;  человек</w:t>
      </w:r>
      <w:proofErr w:type="gramEnd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и среда</w:t>
      </w:r>
    </w:p>
    <w:p w14:paraId="78BBE593" w14:textId="77777777" w:rsidR="00B271F7" w:rsidRPr="00B271F7" w:rsidRDefault="00B271F7" w:rsidP="00B271F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</w:t>
      </w:r>
      <w:proofErr w:type="gramStart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обитания;  основы</w:t>
      </w:r>
      <w:proofErr w:type="gramEnd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физиологии труда и  комфортные</w:t>
      </w:r>
    </w:p>
    <w:p w14:paraId="5B632FC3" w14:textId="77777777" w:rsidR="00B271F7" w:rsidRPr="00B271F7" w:rsidRDefault="00B271F7" w:rsidP="00B271F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условия жизнедеятельности; безопасность и </w:t>
      </w:r>
      <w:proofErr w:type="spellStart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эколо</w:t>
      </w:r>
      <w:proofErr w:type="spellEnd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072C3352" w14:textId="77777777" w:rsidR="00B271F7" w:rsidRPr="00B271F7" w:rsidRDefault="00B271F7" w:rsidP="00B271F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</w:t>
      </w:r>
      <w:proofErr w:type="spellStart"/>
      <w:proofErr w:type="gramStart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гичность</w:t>
      </w:r>
      <w:proofErr w:type="spellEnd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технических</w:t>
      </w:r>
      <w:proofErr w:type="gramEnd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систем;  безопасность   в</w:t>
      </w:r>
    </w:p>
    <w:p w14:paraId="45B97E58" w14:textId="77777777" w:rsidR="00B271F7" w:rsidRPr="00B271F7" w:rsidRDefault="00B271F7" w:rsidP="00B271F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чрезвычайных ситуациях; управление безопасностью</w:t>
      </w:r>
    </w:p>
    <w:p w14:paraId="7830E097" w14:textId="77777777" w:rsidR="00B271F7" w:rsidRPr="00B271F7" w:rsidRDefault="00B271F7" w:rsidP="00B271F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</w:t>
      </w:r>
      <w:proofErr w:type="gramStart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жизнедеятельности;  анатомо</w:t>
      </w:r>
      <w:proofErr w:type="gramEnd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-физиологические воз-</w:t>
      </w:r>
    </w:p>
    <w:p w14:paraId="0624ECE8" w14:textId="77777777" w:rsidR="00B271F7" w:rsidRPr="00B271F7" w:rsidRDefault="00B271F7" w:rsidP="00B271F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действия на человека вредных факторов.</w:t>
      </w:r>
    </w:p>
    <w:p w14:paraId="51A1310F" w14:textId="77777777" w:rsidR="00B271F7" w:rsidRPr="00B271F7" w:rsidRDefault="00B271F7" w:rsidP="00B271F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2FE3EFCE" w14:textId="77777777" w:rsidR="00B271F7" w:rsidRPr="00B271F7" w:rsidRDefault="00B271F7" w:rsidP="00B271F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ОПД.11   Дисциплины и курсы по выбору </w:t>
      </w:r>
      <w:proofErr w:type="gramStart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студента,   </w:t>
      </w:r>
      <w:proofErr w:type="gramEnd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250</w:t>
      </w:r>
    </w:p>
    <w:p w14:paraId="56738621" w14:textId="77777777" w:rsidR="00B271F7" w:rsidRPr="00B271F7" w:rsidRDefault="00B271F7" w:rsidP="00B271F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устанавливаемые вузом (факультетом)</w:t>
      </w:r>
    </w:p>
    <w:p w14:paraId="28ED8717" w14:textId="77777777" w:rsidR="00B271F7" w:rsidRPr="00B271F7" w:rsidRDefault="00B271F7" w:rsidP="00B271F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3B6454CC" w14:textId="77777777" w:rsidR="00B271F7" w:rsidRPr="00B271F7" w:rsidRDefault="00B271F7" w:rsidP="00B271F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СД.00   Специальные дисциплины                           2 081</w:t>
      </w:r>
    </w:p>
    <w:p w14:paraId="1315EEFA" w14:textId="77777777" w:rsidR="00B271F7" w:rsidRPr="00B271F7" w:rsidRDefault="00B271F7" w:rsidP="00B271F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4B7DB0A1" w14:textId="77777777" w:rsidR="00B271F7" w:rsidRPr="00B271F7" w:rsidRDefault="00B271F7" w:rsidP="00B271F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СД.01   Общий курс железных </w:t>
      </w:r>
      <w:proofErr w:type="gramStart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дорог:   </w:t>
      </w:r>
      <w:proofErr w:type="gramEnd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          70</w:t>
      </w:r>
    </w:p>
    <w:p w14:paraId="2FEDF917" w14:textId="77777777" w:rsidR="00B271F7" w:rsidRPr="00B271F7" w:rsidRDefault="00B271F7" w:rsidP="00B271F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организационная структура, производственная база</w:t>
      </w:r>
    </w:p>
    <w:p w14:paraId="5779B0B6" w14:textId="77777777" w:rsidR="00B271F7" w:rsidRPr="00B271F7" w:rsidRDefault="00B271F7" w:rsidP="00B271F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и система взаимодействия </w:t>
      </w:r>
      <w:proofErr w:type="gramStart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подразделений  железно</w:t>
      </w:r>
      <w:proofErr w:type="gramEnd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727D0949" w14:textId="77777777" w:rsidR="00B271F7" w:rsidRPr="00B271F7" w:rsidRDefault="00B271F7" w:rsidP="00B271F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дорожного </w:t>
      </w:r>
      <w:proofErr w:type="gramStart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транспорта;  организация</w:t>
      </w:r>
      <w:proofErr w:type="gramEnd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</w:t>
      </w:r>
      <w:proofErr w:type="spellStart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железнодорож</w:t>
      </w:r>
      <w:proofErr w:type="spellEnd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41DA2730" w14:textId="77777777" w:rsidR="00B271F7" w:rsidRPr="00B271F7" w:rsidRDefault="00B271F7" w:rsidP="00B271F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</w:t>
      </w:r>
      <w:proofErr w:type="spellStart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ных</w:t>
      </w:r>
      <w:proofErr w:type="spellEnd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перевозок и движения </w:t>
      </w:r>
      <w:proofErr w:type="gramStart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поездов;  </w:t>
      </w:r>
      <w:proofErr w:type="spellStart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автоматизиро</w:t>
      </w:r>
      <w:proofErr w:type="spellEnd"/>
      <w:proofErr w:type="gramEnd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691E250A" w14:textId="77777777" w:rsidR="00B271F7" w:rsidRPr="00B271F7" w:rsidRDefault="00B271F7" w:rsidP="00B271F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</w:t>
      </w:r>
      <w:proofErr w:type="spellStart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ваннные</w:t>
      </w:r>
      <w:proofErr w:type="spellEnd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системы оперативного управления перевоз-</w:t>
      </w:r>
    </w:p>
    <w:p w14:paraId="447FF136" w14:textId="77777777" w:rsidR="00B271F7" w:rsidRPr="00B271F7" w:rsidRDefault="00B271F7" w:rsidP="00B271F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</w:t>
      </w:r>
      <w:proofErr w:type="spellStart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ками</w:t>
      </w:r>
      <w:proofErr w:type="spellEnd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; метрополитен.</w:t>
      </w:r>
    </w:p>
    <w:p w14:paraId="7B5572C4" w14:textId="77777777" w:rsidR="00B271F7" w:rsidRPr="00B271F7" w:rsidRDefault="00B271F7" w:rsidP="00B271F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1820B45A" w14:textId="77777777" w:rsidR="00B271F7" w:rsidRPr="00B271F7" w:rsidRDefault="00B271F7" w:rsidP="00B271F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СД.02   Теория линейных электрических цепей железно-</w:t>
      </w:r>
    </w:p>
    <w:p w14:paraId="39B3B0F2" w14:textId="77777777" w:rsidR="00B271F7" w:rsidRPr="00B271F7" w:rsidRDefault="00B271F7" w:rsidP="00B271F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lastRenderedPageBreak/>
        <w:t xml:space="preserve">         дорожной автоматики, телемеханики и </w:t>
      </w:r>
      <w:proofErr w:type="gramStart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связи:   </w:t>
      </w:r>
      <w:proofErr w:type="gramEnd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200</w:t>
      </w:r>
    </w:p>
    <w:p w14:paraId="3D97FBFF" w14:textId="77777777" w:rsidR="00B271F7" w:rsidRPr="00B271F7" w:rsidRDefault="00B271F7" w:rsidP="00B271F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характеристики электрических цепей </w:t>
      </w:r>
      <w:proofErr w:type="spellStart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железнодорож</w:t>
      </w:r>
      <w:proofErr w:type="spellEnd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0AAB3570" w14:textId="77777777" w:rsidR="00B271F7" w:rsidRPr="00B271F7" w:rsidRDefault="00B271F7" w:rsidP="00B271F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ной автоматики, телемеханики и связи; </w:t>
      </w:r>
      <w:proofErr w:type="spellStart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преобразо</w:t>
      </w:r>
      <w:proofErr w:type="spellEnd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652DCE52" w14:textId="77777777" w:rsidR="00B271F7" w:rsidRPr="00B271F7" w:rsidRDefault="00B271F7" w:rsidP="00B271F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</w:t>
      </w:r>
      <w:proofErr w:type="spellStart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вание</w:t>
      </w:r>
      <w:proofErr w:type="spellEnd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сигналов в устройствах автоматики, </w:t>
      </w:r>
      <w:proofErr w:type="spellStart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телеме</w:t>
      </w:r>
      <w:proofErr w:type="spellEnd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29510851" w14:textId="77777777" w:rsidR="00B271F7" w:rsidRPr="00B271F7" w:rsidRDefault="00B271F7" w:rsidP="00B271F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24B8CDD0" w14:textId="77777777" w:rsidR="00B271F7" w:rsidRPr="00B271F7" w:rsidRDefault="00B271F7" w:rsidP="00B271F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                   - 15 -</w:t>
      </w:r>
    </w:p>
    <w:p w14:paraId="60BC7BDA" w14:textId="77777777" w:rsidR="00B271F7" w:rsidRPr="00B271F7" w:rsidRDefault="00B271F7" w:rsidP="00B271F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_________________________________________________________________</w:t>
      </w:r>
    </w:p>
    <w:p w14:paraId="39E84B7D" w14:textId="77777777" w:rsidR="00B271F7" w:rsidRPr="00B271F7" w:rsidRDefault="00B271F7" w:rsidP="00B271F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1 </w:t>
      </w:r>
      <w:proofErr w:type="gramStart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:</w:t>
      </w:r>
      <w:proofErr w:type="gramEnd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     2                             :    3</w:t>
      </w:r>
    </w:p>
    <w:p w14:paraId="1FA4C677" w14:textId="77777777" w:rsidR="00B271F7" w:rsidRPr="00B271F7" w:rsidRDefault="00B271F7" w:rsidP="00B271F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_________________________________________________________________</w:t>
      </w:r>
    </w:p>
    <w:p w14:paraId="0F5E84B9" w14:textId="77777777" w:rsidR="00B271F7" w:rsidRPr="00B271F7" w:rsidRDefault="00B271F7" w:rsidP="00B271F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</w:t>
      </w:r>
      <w:proofErr w:type="spellStart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ханики</w:t>
      </w:r>
      <w:proofErr w:type="spellEnd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и </w:t>
      </w:r>
      <w:proofErr w:type="gramStart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связи;  параметрические</w:t>
      </w:r>
      <w:proofErr w:type="gramEnd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цепи;  анализ и</w:t>
      </w:r>
    </w:p>
    <w:p w14:paraId="3816573E" w14:textId="77777777" w:rsidR="00B271F7" w:rsidRPr="00B271F7" w:rsidRDefault="00B271F7" w:rsidP="00B271F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синтез </w:t>
      </w:r>
      <w:proofErr w:type="gramStart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цепей;  цепи</w:t>
      </w:r>
      <w:proofErr w:type="gramEnd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с распределенными параметра-</w:t>
      </w:r>
    </w:p>
    <w:p w14:paraId="4C1DBB8A" w14:textId="77777777" w:rsidR="00B271F7" w:rsidRPr="00B271F7" w:rsidRDefault="00B271F7" w:rsidP="00B271F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ми; частотные и временные характеристики цепей с</w:t>
      </w:r>
    </w:p>
    <w:p w14:paraId="2BB08B0E" w14:textId="77777777" w:rsidR="00B271F7" w:rsidRPr="00B271F7" w:rsidRDefault="00B271F7" w:rsidP="00B271F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распределенными </w:t>
      </w:r>
      <w:proofErr w:type="gramStart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параметрами;  передаточные</w:t>
      </w:r>
      <w:proofErr w:type="gramEnd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</w:t>
      </w:r>
      <w:proofErr w:type="spellStart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функ</w:t>
      </w:r>
      <w:proofErr w:type="spellEnd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2ED35D79" w14:textId="77777777" w:rsidR="00B271F7" w:rsidRPr="00B271F7" w:rsidRDefault="00B271F7" w:rsidP="00B271F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</w:t>
      </w:r>
      <w:proofErr w:type="spellStart"/>
      <w:proofErr w:type="gramStart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ции</w:t>
      </w:r>
      <w:proofErr w:type="spellEnd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электрических</w:t>
      </w:r>
      <w:proofErr w:type="gramEnd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цепей автоматики телемеханики</w:t>
      </w:r>
    </w:p>
    <w:p w14:paraId="7DB5A612" w14:textId="77777777" w:rsidR="00B271F7" w:rsidRPr="00B271F7" w:rsidRDefault="00B271F7" w:rsidP="00B271F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и </w:t>
      </w:r>
      <w:proofErr w:type="gramStart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связи;  цепи</w:t>
      </w:r>
      <w:proofErr w:type="gramEnd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со специальными частотными и </w:t>
      </w:r>
      <w:proofErr w:type="spellStart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вре</w:t>
      </w:r>
      <w:proofErr w:type="spellEnd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3CB10CCE" w14:textId="77777777" w:rsidR="00B271F7" w:rsidRPr="00B271F7" w:rsidRDefault="00B271F7" w:rsidP="00B271F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</w:t>
      </w:r>
      <w:proofErr w:type="spellStart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менными</w:t>
      </w:r>
      <w:proofErr w:type="spellEnd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</w:t>
      </w:r>
      <w:proofErr w:type="gramStart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характеристиками;  электрические</w:t>
      </w:r>
      <w:proofErr w:type="gramEnd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фильтры</w:t>
      </w:r>
    </w:p>
    <w:p w14:paraId="6F4515DF" w14:textId="77777777" w:rsidR="00B271F7" w:rsidRPr="00B271F7" w:rsidRDefault="00B271F7" w:rsidP="00B271F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устройств автоматики, телемеханики и связи.</w:t>
      </w:r>
    </w:p>
    <w:p w14:paraId="48650073" w14:textId="77777777" w:rsidR="00B271F7" w:rsidRPr="00B271F7" w:rsidRDefault="00B271F7" w:rsidP="00B271F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65CF201B" w14:textId="77777777" w:rsidR="00B271F7" w:rsidRPr="00B271F7" w:rsidRDefault="00B271F7" w:rsidP="00B271F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СД.03   Линии железнодорожной автоматики, </w:t>
      </w:r>
      <w:proofErr w:type="spellStart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телемехани</w:t>
      </w:r>
      <w:proofErr w:type="spellEnd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560F8DF7" w14:textId="77777777" w:rsidR="00B271F7" w:rsidRPr="00B271F7" w:rsidRDefault="00B271F7" w:rsidP="00B271F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</w:t>
      </w:r>
      <w:proofErr w:type="spellStart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ки</w:t>
      </w:r>
      <w:proofErr w:type="spellEnd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и </w:t>
      </w:r>
      <w:proofErr w:type="gramStart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связи:   </w:t>
      </w:r>
      <w:proofErr w:type="gramEnd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                        141</w:t>
      </w:r>
    </w:p>
    <w:p w14:paraId="2DC6149F" w14:textId="77777777" w:rsidR="00B271F7" w:rsidRPr="00B271F7" w:rsidRDefault="00B271F7" w:rsidP="00B271F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устройство, строительство </w:t>
      </w:r>
      <w:proofErr w:type="gramStart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и  эксплуатация</w:t>
      </w:r>
      <w:proofErr w:type="gramEnd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линий</w:t>
      </w:r>
    </w:p>
    <w:p w14:paraId="2311F413" w14:textId="77777777" w:rsidR="00B271F7" w:rsidRPr="00B271F7" w:rsidRDefault="00B271F7" w:rsidP="00B271F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</w:t>
      </w:r>
      <w:proofErr w:type="gramStart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автоматики,  телемеханики</w:t>
      </w:r>
      <w:proofErr w:type="gramEnd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и связи;  теория </w:t>
      </w:r>
      <w:proofErr w:type="spellStart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расп</w:t>
      </w:r>
      <w:proofErr w:type="spellEnd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02CD4E5A" w14:textId="77777777" w:rsidR="00B271F7" w:rsidRPr="00B271F7" w:rsidRDefault="00B271F7" w:rsidP="00B271F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</w:t>
      </w:r>
      <w:proofErr w:type="spellStart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ространения</w:t>
      </w:r>
      <w:proofErr w:type="spellEnd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электромагнитных волн </w:t>
      </w:r>
      <w:proofErr w:type="gramStart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по  направляю</w:t>
      </w:r>
      <w:proofErr w:type="gramEnd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1943972F" w14:textId="77777777" w:rsidR="00B271F7" w:rsidRPr="00B271F7" w:rsidRDefault="00B271F7" w:rsidP="00B271F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</w:t>
      </w:r>
      <w:proofErr w:type="spellStart"/>
      <w:proofErr w:type="gramStart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щим</w:t>
      </w:r>
      <w:proofErr w:type="spellEnd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системам</w:t>
      </w:r>
      <w:proofErr w:type="gramEnd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;  оптические линии связи;  влияние</w:t>
      </w:r>
    </w:p>
    <w:p w14:paraId="510B9A4D" w14:textId="77777777" w:rsidR="00B271F7" w:rsidRPr="00B271F7" w:rsidRDefault="00B271F7" w:rsidP="00B271F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внешних электромагнитных полей на цепи </w:t>
      </w:r>
      <w:proofErr w:type="spellStart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автомати</w:t>
      </w:r>
      <w:proofErr w:type="spellEnd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452B5D9B" w14:textId="77777777" w:rsidR="00B271F7" w:rsidRPr="00B271F7" w:rsidRDefault="00B271F7" w:rsidP="00B271F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</w:t>
      </w:r>
      <w:proofErr w:type="spellStart"/>
      <w:proofErr w:type="gramStart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ки</w:t>
      </w:r>
      <w:proofErr w:type="spellEnd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,  телемеханики</w:t>
      </w:r>
      <w:proofErr w:type="gramEnd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и связи и меры защиты;  расчет</w:t>
      </w:r>
    </w:p>
    <w:p w14:paraId="2BB2D0C9" w14:textId="77777777" w:rsidR="00B271F7" w:rsidRPr="00B271F7" w:rsidRDefault="00B271F7" w:rsidP="00B271F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индуцированных напряжений и токов; взаимное </w:t>
      </w:r>
      <w:proofErr w:type="spellStart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вли</w:t>
      </w:r>
      <w:proofErr w:type="spellEnd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060081D2" w14:textId="77777777" w:rsidR="00B271F7" w:rsidRPr="00B271F7" w:rsidRDefault="00B271F7" w:rsidP="00B271F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</w:t>
      </w:r>
      <w:proofErr w:type="spellStart"/>
      <w:proofErr w:type="gramStart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яние</w:t>
      </w:r>
      <w:proofErr w:type="spellEnd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между</w:t>
      </w:r>
      <w:proofErr w:type="gramEnd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цепями  и меры защиты;  техническое</w:t>
      </w:r>
    </w:p>
    <w:p w14:paraId="5C80FDC0" w14:textId="77777777" w:rsidR="00B271F7" w:rsidRPr="00B271F7" w:rsidRDefault="00B271F7" w:rsidP="00B271F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обслуживание линий связи и техника безопасности.</w:t>
      </w:r>
    </w:p>
    <w:p w14:paraId="5B938BE2" w14:textId="77777777" w:rsidR="00B271F7" w:rsidRPr="00B271F7" w:rsidRDefault="00B271F7" w:rsidP="00B271F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466A54D6" w14:textId="77777777" w:rsidR="00B271F7" w:rsidRPr="00B271F7" w:rsidRDefault="00B271F7" w:rsidP="00B271F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СД.04   </w:t>
      </w:r>
      <w:proofErr w:type="gramStart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Каналообразующие  устройства</w:t>
      </w:r>
      <w:proofErr w:type="gramEnd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железнодорожной</w:t>
      </w:r>
    </w:p>
    <w:p w14:paraId="7845799E" w14:textId="77777777" w:rsidR="00B271F7" w:rsidRPr="00B271F7" w:rsidRDefault="00B271F7" w:rsidP="00B271F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автоматики, телемеханики и </w:t>
      </w:r>
      <w:proofErr w:type="gramStart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связи:   </w:t>
      </w:r>
      <w:proofErr w:type="gramEnd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  129</w:t>
      </w:r>
    </w:p>
    <w:p w14:paraId="1C57A779" w14:textId="77777777" w:rsidR="00B271F7" w:rsidRPr="00B271F7" w:rsidRDefault="00B271F7" w:rsidP="00B271F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генераторы </w:t>
      </w:r>
      <w:proofErr w:type="gramStart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колебаний;  стабилизаторы</w:t>
      </w:r>
      <w:proofErr w:type="gramEnd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частоты </w:t>
      </w:r>
      <w:proofErr w:type="spellStart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ге</w:t>
      </w:r>
      <w:proofErr w:type="spellEnd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69C09735" w14:textId="77777777" w:rsidR="00B271F7" w:rsidRPr="00B271F7" w:rsidRDefault="00B271F7" w:rsidP="00B271F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</w:t>
      </w:r>
      <w:proofErr w:type="spellStart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нераторов</w:t>
      </w:r>
      <w:proofErr w:type="spellEnd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; синтезаторы и умножители частоты; </w:t>
      </w:r>
      <w:proofErr w:type="spellStart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мо</w:t>
      </w:r>
      <w:proofErr w:type="spellEnd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1C75CCAF" w14:textId="77777777" w:rsidR="00B271F7" w:rsidRPr="00B271F7" w:rsidRDefault="00B271F7" w:rsidP="00B271F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</w:t>
      </w:r>
      <w:proofErr w:type="spellStart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дуляторы</w:t>
      </w:r>
      <w:proofErr w:type="spellEnd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и демодуляторы сигналов; цифровые и од-</w:t>
      </w:r>
    </w:p>
    <w:p w14:paraId="6E3A15C9" w14:textId="77777777" w:rsidR="00B271F7" w:rsidRPr="00B271F7" w:rsidRDefault="00B271F7" w:rsidP="00B271F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</w:t>
      </w:r>
      <w:proofErr w:type="spellStart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нополосные</w:t>
      </w:r>
      <w:proofErr w:type="spellEnd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</w:t>
      </w:r>
      <w:proofErr w:type="gramStart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модемы;  линейные</w:t>
      </w:r>
      <w:proofErr w:type="gramEnd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, циклические, и </w:t>
      </w:r>
      <w:proofErr w:type="spellStart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ма</w:t>
      </w:r>
      <w:proofErr w:type="spellEnd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4562B369" w14:textId="77777777" w:rsidR="00B271F7" w:rsidRPr="00B271F7" w:rsidRDefault="00B271F7" w:rsidP="00B271F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</w:t>
      </w:r>
      <w:proofErr w:type="spellStart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жоритарных</w:t>
      </w:r>
      <w:proofErr w:type="spellEnd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</w:t>
      </w:r>
      <w:proofErr w:type="gramStart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кодеры  и</w:t>
      </w:r>
      <w:proofErr w:type="gramEnd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декодеры:  преобразователи</w:t>
      </w:r>
    </w:p>
    <w:p w14:paraId="7689927E" w14:textId="77777777" w:rsidR="00B271F7" w:rsidRPr="00B271F7" w:rsidRDefault="00B271F7" w:rsidP="00B271F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</w:t>
      </w:r>
      <w:proofErr w:type="gramStart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частоты;  каналы</w:t>
      </w:r>
      <w:proofErr w:type="gramEnd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передачи информации </w:t>
      </w:r>
      <w:proofErr w:type="spellStart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железнодо</w:t>
      </w:r>
      <w:proofErr w:type="spellEnd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16C5D354" w14:textId="77777777" w:rsidR="00B271F7" w:rsidRPr="00B271F7" w:rsidRDefault="00B271F7" w:rsidP="00B271F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lastRenderedPageBreak/>
        <w:t xml:space="preserve">        </w:t>
      </w:r>
      <w:proofErr w:type="spellStart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рожной</w:t>
      </w:r>
      <w:proofErr w:type="spellEnd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</w:t>
      </w:r>
      <w:proofErr w:type="gramStart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телемеханики  и</w:t>
      </w:r>
      <w:proofErr w:type="gramEnd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связи;  каналообразующая</w:t>
      </w:r>
    </w:p>
    <w:p w14:paraId="3E48F231" w14:textId="77777777" w:rsidR="00B271F7" w:rsidRPr="00B271F7" w:rsidRDefault="00B271F7" w:rsidP="00B271F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аппаратура.</w:t>
      </w:r>
    </w:p>
    <w:p w14:paraId="0F800FE1" w14:textId="77777777" w:rsidR="00B271F7" w:rsidRPr="00B271F7" w:rsidRDefault="00B271F7" w:rsidP="00B271F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3EEDE88E" w14:textId="77777777" w:rsidR="00B271F7" w:rsidRPr="00B271F7" w:rsidRDefault="00B271F7" w:rsidP="00B271F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СД.05   </w:t>
      </w:r>
      <w:proofErr w:type="gramStart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Электропитание  устройств</w:t>
      </w:r>
      <w:proofErr w:type="gramEnd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железнодорожной </w:t>
      </w:r>
      <w:proofErr w:type="spellStart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ав</w:t>
      </w:r>
      <w:proofErr w:type="spellEnd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47FF63CE" w14:textId="77777777" w:rsidR="00B271F7" w:rsidRPr="00B271F7" w:rsidRDefault="00B271F7" w:rsidP="00B271F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</w:t>
      </w:r>
      <w:proofErr w:type="spellStart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томатики</w:t>
      </w:r>
      <w:proofErr w:type="spellEnd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, телемеханики и </w:t>
      </w:r>
      <w:proofErr w:type="gramStart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связи:   </w:t>
      </w:r>
      <w:proofErr w:type="gramEnd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    117</w:t>
      </w:r>
    </w:p>
    <w:p w14:paraId="2BA4B5F8" w14:textId="77777777" w:rsidR="00B271F7" w:rsidRPr="00B271F7" w:rsidRDefault="00B271F7" w:rsidP="00B271F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источники </w:t>
      </w:r>
      <w:proofErr w:type="gramStart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электроэнергии  для</w:t>
      </w:r>
      <w:proofErr w:type="gramEnd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устройств железно-</w:t>
      </w:r>
    </w:p>
    <w:p w14:paraId="68E5C6A7" w14:textId="77777777" w:rsidR="00B271F7" w:rsidRPr="00B271F7" w:rsidRDefault="00B271F7" w:rsidP="00B271F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дорожной </w:t>
      </w:r>
      <w:proofErr w:type="gramStart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автоматики,  телемеханики</w:t>
      </w:r>
      <w:proofErr w:type="gramEnd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и связи; </w:t>
      </w:r>
      <w:proofErr w:type="spellStart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сис</w:t>
      </w:r>
      <w:proofErr w:type="spellEnd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5202F385" w14:textId="77777777" w:rsidR="00B271F7" w:rsidRPr="00B271F7" w:rsidRDefault="00B271F7" w:rsidP="00B271F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56452303" w14:textId="77777777" w:rsidR="00B271F7" w:rsidRPr="00B271F7" w:rsidRDefault="00B271F7" w:rsidP="00B271F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                   - 16 -</w:t>
      </w:r>
    </w:p>
    <w:p w14:paraId="355D00EF" w14:textId="77777777" w:rsidR="00B271F7" w:rsidRPr="00B271F7" w:rsidRDefault="00B271F7" w:rsidP="00B271F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_________________________________________________________________</w:t>
      </w:r>
    </w:p>
    <w:p w14:paraId="4BF9984E" w14:textId="77777777" w:rsidR="00B271F7" w:rsidRPr="00B271F7" w:rsidRDefault="00B271F7" w:rsidP="00B271F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1 </w:t>
      </w:r>
      <w:proofErr w:type="gramStart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:</w:t>
      </w:r>
      <w:proofErr w:type="gramEnd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     2                             :    3</w:t>
      </w:r>
    </w:p>
    <w:p w14:paraId="4154CD1D" w14:textId="77777777" w:rsidR="00B271F7" w:rsidRPr="00B271F7" w:rsidRDefault="00B271F7" w:rsidP="00B271F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_________________________________________________________________</w:t>
      </w:r>
    </w:p>
    <w:p w14:paraId="6D4DB723" w14:textId="77777777" w:rsidR="00B271F7" w:rsidRPr="00B271F7" w:rsidRDefault="00B271F7" w:rsidP="00B271F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темы </w:t>
      </w:r>
      <w:proofErr w:type="spellStart"/>
      <w:proofErr w:type="gramStart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электропитания:автономная</w:t>
      </w:r>
      <w:proofErr w:type="spellEnd"/>
      <w:proofErr w:type="gramEnd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,  буферная, </w:t>
      </w:r>
      <w:proofErr w:type="spellStart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акку</w:t>
      </w:r>
      <w:proofErr w:type="spellEnd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59779F3E" w14:textId="77777777" w:rsidR="00B271F7" w:rsidRPr="00B271F7" w:rsidRDefault="00B271F7" w:rsidP="00B271F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</w:t>
      </w:r>
      <w:proofErr w:type="spellStart"/>
      <w:proofErr w:type="gramStart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муляторная</w:t>
      </w:r>
      <w:proofErr w:type="spellEnd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;  выпрямительные</w:t>
      </w:r>
      <w:proofErr w:type="gramEnd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устройства, </w:t>
      </w:r>
      <w:proofErr w:type="spellStart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преобра</w:t>
      </w:r>
      <w:proofErr w:type="spellEnd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5D24EC28" w14:textId="77777777" w:rsidR="00B271F7" w:rsidRPr="00B271F7" w:rsidRDefault="00B271F7" w:rsidP="00B271F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</w:t>
      </w:r>
      <w:proofErr w:type="spellStart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зователи</w:t>
      </w:r>
      <w:proofErr w:type="spellEnd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</w:t>
      </w:r>
      <w:proofErr w:type="gramStart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напряжения  и</w:t>
      </w:r>
      <w:proofErr w:type="gramEnd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частоты,  сглаживающие</w:t>
      </w:r>
    </w:p>
    <w:p w14:paraId="6C84A42E" w14:textId="77777777" w:rsidR="00B271F7" w:rsidRPr="00B271F7" w:rsidRDefault="00B271F7" w:rsidP="00B271F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</w:t>
      </w:r>
      <w:proofErr w:type="gramStart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фильтры,  регуляторы</w:t>
      </w:r>
      <w:proofErr w:type="gramEnd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и стабилизаторы  напряжения</w:t>
      </w:r>
    </w:p>
    <w:p w14:paraId="379B56E6" w14:textId="77777777" w:rsidR="00B271F7" w:rsidRPr="00B271F7" w:rsidRDefault="00B271F7" w:rsidP="00B271F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систем электропитания; повышение надежности </w:t>
      </w:r>
      <w:proofErr w:type="spellStart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сис</w:t>
      </w:r>
      <w:proofErr w:type="spellEnd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5D617578" w14:textId="77777777" w:rsidR="00B271F7" w:rsidRPr="00B271F7" w:rsidRDefault="00B271F7" w:rsidP="00B271F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тем электропитания.</w:t>
      </w:r>
    </w:p>
    <w:p w14:paraId="7EE4541B" w14:textId="77777777" w:rsidR="00B271F7" w:rsidRPr="00B271F7" w:rsidRDefault="00B271F7" w:rsidP="00B271F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187B9602" w14:textId="77777777" w:rsidR="00B271F7" w:rsidRPr="00B271F7" w:rsidRDefault="00B271F7" w:rsidP="00B271F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СД.06   Основы надежности устройств железнодорожной</w:t>
      </w:r>
    </w:p>
    <w:p w14:paraId="58368A7D" w14:textId="77777777" w:rsidR="00B271F7" w:rsidRPr="00B271F7" w:rsidRDefault="00B271F7" w:rsidP="00B271F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автоматики, телемеханики и </w:t>
      </w:r>
      <w:proofErr w:type="gramStart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связи:   </w:t>
      </w:r>
      <w:proofErr w:type="gramEnd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   90</w:t>
      </w:r>
    </w:p>
    <w:p w14:paraId="3F6BCD5A" w14:textId="77777777" w:rsidR="00B271F7" w:rsidRPr="00B271F7" w:rsidRDefault="00B271F7" w:rsidP="00B271F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основные положения теории надежности; расчет по-</w:t>
      </w:r>
    </w:p>
    <w:p w14:paraId="25B1DDC6" w14:textId="77777777" w:rsidR="00B271F7" w:rsidRPr="00B271F7" w:rsidRDefault="00B271F7" w:rsidP="00B271F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казателей надежности; надежность </w:t>
      </w:r>
      <w:proofErr w:type="spellStart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восстанавливае</w:t>
      </w:r>
      <w:proofErr w:type="spellEnd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3395B3DF" w14:textId="77777777" w:rsidR="00B271F7" w:rsidRPr="00B271F7" w:rsidRDefault="00B271F7" w:rsidP="00B271F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</w:t>
      </w:r>
      <w:proofErr w:type="spellStart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мых</w:t>
      </w:r>
      <w:proofErr w:type="spellEnd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</w:t>
      </w:r>
      <w:proofErr w:type="gramStart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систем;  расчет</w:t>
      </w:r>
      <w:proofErr w:type="gramEnd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надежности логических  схем;</w:t>
      </w:r>
    </w:p>
    <w:p w14:paraId="11223BAB" w14:textId="77777777" w:rsidR="00B271F7" w:rsidRPr="00B271F7" w:rsidRDefault="00B271F7" w:rsidP="00B271F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</w:t>
      </w:r>
      <w:proofErr w:type="gramStart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надежность  элементов</w:t>
      </w:r>
      <w:proofErr w:type="gramEnd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железнодорожной автоматики</w:t>
      </w:r>
    </w:p>
    <w:p w14:paraId="6957D7CD" w14:textId="77777777" w:rsidR="00B271F7" w:rsidRPr="00B271F7" w:rsidRDefault="00B271F7" w:rsidP="00B271F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и связи; статистические данные.</w:t>
      </w:r>
    </w:p>
    <w:p w14:paraId="69FEB4A7" w14:textId="77777777" w:rsidR="00B271F7" w:rsidRPr="00B271F7" w:rsidRDefault="00B271F7" w:rsidP="00B271F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6B655B0F" w14:textId="77777777" w:rsidR="00B271F7" w:rsidRPr="00B271F7" w:rsidRDefault="00B271F7" w:rsidP="00B271F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СД.07   Экономика железнодорожного </w:t>
      </w:r>
      <w:proofErr w:type="gramStart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транспорта:   </w:t>
      </w:r>
      <w:proofErr w:type="gramEnd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124</w:t>
      </w:r>
    </w:p>
    <w:p w14:paraId="2A6339F9" w14:textId="77777777" w:rsidR="00B271F7" w:rsidRPr="00B271F7" w:rsidRDefault="00B271F7" w:rsidP="00B271F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организация </w:t>
      </w:r>
      <w:proofErr w:type="gramStart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и  планирование</w:t>
      </w:r>
      <w:proofErr w:type="gramEnd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</w:t>
      </w:r>
      <w:proofErr w:type="spellStart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транпортных</w:t>
      </w:r>
      <w:proofErr w:type="spellEnd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</w:t>
      </w:r>
      <w:proofErr w:type="spellStart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перево</w:t>
      </w:r>
      <w:proofErr w:type="spellEnd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3BB3D21C" w14:textId="77777777" w:rsidR="00B271F7" w:rsidRPr="00B271F7" w:rsidRDefault="00B271F7" w:rsidP="00B271F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</w:t>
      </w:r>
      <w:proofErr w:type="spellStart"/>
      <w:proofErr w:type="gramStart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зок</w:t>
      </w:r>
      <w:proofErr w:type="spellEnd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;  основные</w:t>
      </w:r>
      <w:proofErr w:type="gramEnd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фонды, капитальные вложения и ка-</w:t>
      </w:r>
    </w:p>
    <w:p w14:paraId="7C904F0A" w14:textId="77777777" w:rsidR="00B271F7" w:rsidRPr="00B271F7" w:rsidRDefault="00B271F7" w:rsidP="00B271F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</w:t>
      </w:r>
      <w:proofErr w:type="spellStart"/>
      <w:proofErr w:type="gramStart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питальный</w:t>
      </w:r>
      <w:proofErr w:type="spellEnd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ремонт</w:t>
      </w:r>
      <w:proofErr w:type="gramEnd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основных  средств;  оборотные</w:t>
      </w:r>
    </w:p>
    <w:p w14:paraId="47352ECA" w14:textId="77777777" w:rsidR="00B271F7" w:rsidRPr="00B271F7" w:rsidRDefault="00B271F7" w:rsidP="00B271F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</w:t>
      </w:r>
      <w:proofErr w:type="gramStart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средства,  организация</w:t>
      </w:r>
      <w:proofErr w:type="gramEnd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и планирование </w:t>
      </w:r>
      <w:proofErr w:type="spellStart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материаль</w:t>
      </w:r>
      <w:proofErr w:type="spellEnd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5E50D479" w14:textId="77777777" w:rsidR="00B271F7" w:rsidRPr="00B271F7" w:rsidRDefault="00B271F7" w:rsidP="00B271F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но-технического   </w:t>
      </w:r>
      <w:proofErr w:type="gramStart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снабжения;  текущие</w:t>
      </w:r>
      <w:proofErr w:type="gramEnd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издержки,</w:t>
      </w:r>
    </w:p>
    <w:p w14:paraId="5DF3FEAC" w14:textId="77777777" w:rsidR="00B271F7" w:rsidRPr="00B271F7" w:rsidRDefault="00B271F7" w:rsidP="00B271F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</w:t>
      </w:r>
      <w:proofErr w:type="gramStart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эксплуатационные  расходы</w:t>
      </w:r>
      <w:proofErr w:type="gramEnd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и  себестоимость   на</w:t>
      </w:r>
    </w:p>
    <w:p w14:paraId="747DE8B8" w14:textId="77777777" w:rsidR="00B271F7" w:rsidRPr="00B271F7" w:rsidRDefault="00B271F7" w:rsidP="00B271F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транспорте; тарифы и финансы.</w:t>
      </w:r>
    </w:p>
    <w:p w14:paraId="1D55CBB0" w14:textId="77777777" w:rsidR="00B271F7" w:rsidRPr="00B271F7" w:rsidRDefault="00B271F7" w:rsidP="00B271F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7F73E7B0" w14:textId="77777777" w:rsidR="00B271F7" w:rsidRPr="00B271F7" w:rsidRDefault="00B271F7" w:rsidP="00B271F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СД.08   Организация производства дистанций сигнализации</w:t>
      </w:r>
    </w:p>
    <w:p w14:paraId="1C8C5974" w14:textId="77777777" w:rsidR="00B271F7" w:rsidRPr="00B271F7" w:rsidRDefault="00B271F7" w:rsidP="00B271F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и </w:t>
      </w:r>
      <w:proofErr w:type="gramStart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связи :</w:t>
      </w:r>
      <w:proofErr w:type="gramEnd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                              90</w:t>
      </w:r>
    </w:p>
    <w:p w14:paraId="4F507D33" w14:textId="77777777" w:rsidR="00B271F7" w:rsidRPr="00B271F7" w:rsidRDefault="00B271F7" w:rsidP="00B271F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lastRenderedPageBreak/>
        <w:t xml:space="preserve">        производственная и организационная структура </w:t>
      </w:r>
      <w:proofErr w:type="spellStart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ди</w:t>
      </w:r>
      <w:proofErr w:type="spellEnd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5DDFE0FF" w14:textId="77777777" w:rsidR="00B271F7" w:rsidRPr="00B271F7" w:rsidRDefault="00B271F7" w:rsidP="00B271F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станции; основное   </w:t>
      </w:r>
      <w:proofErr w:type="gramStart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производство  и</w:t>
      </w:r>
      <w:proofErr w:type="gramEnd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техническая</w:t>
      </w:r>
    </w:p>
    <w:p w14:paraId="70C77DCF" w14:textId="77777777" w:rsidR="00B271F7" w:rsidRPr="00B271F7" w:rsidRDefault="00B271F7" w:rsidP="00B271F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подготовка </w:t>
      </w:r>
      <w:proofErr w:type="gramStart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производства;  техническая</w:t>
      </w:r>
      <w:proofErr w:type="gramEnd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документа-</w:t>
      </w:r>
    </w:p>
    <w:p w14:paraId="303272F9" w14:textId="77777777" w:rsidR="00B271F7" w:rsidRPr="00B271F7" w:rsidRDefault="00B271F7" w:rsidP="00B271F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</w:t>
      </w:r>
      <w:proofErr w:type="spellStart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ция</w:t>
      </w:r>
      <w:proofErr w:type="spellEnd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дистанции; материально-техническое </w:t>
      </w:r>
      <w:proofErr w:type="spellStart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обеспече</w:t>
      </w:r>
      <w:proofErr w:type="spellEnd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1A718F34" w14:textId="77777777" w:rsidR="00B271F7" w:rsidRPr="00B271F7" w:rsidRDefault="00B271F7" w:rsidP="00B271F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</w:t>
      </w:r>
      <w:proofErr w:type="spellStart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ние</w:t>
      </w:r>
      <w:proofErr w:type="spellEnd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</w:t>
      </w:r>
      <w:proofErr w:type="gramStart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дистанции;  комплексная</w:t>
      </w:r>
      <w:proofErr w:type="gramEnd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система  управления</w:t>
      </w:r>
    </w:p>
    <w:p w14:paraId="118F8214" w14:textId="77777777" w:rsidR="00B271F7" w:rsidRPr="00B271F7" w:rsidRDefault="00B271F7" w:rsidP="00B271F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</w:t>
      </w:r>
      <w:proofErr w:type="gramStart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качеством  технического</w:t>
      </w:r>
      <w:proofErr w:type="gramEnd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обслуживания  устройств</w:t>
      </w:r>
    </w:p>
    <w:p w14:paraId="497DF7FB" w14:textId="77777777" w:rsidR="00B271F7" w:rsidRPr="00B271F7" w:rsidRDefault="00B271F7" w:rsidP="00B271F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сигнализации и связи.</w:t>
      </w:r>
    </w:p>
    <w:p w14:paraId="009F334D" w14:textId="77777777" w:rsidR="00B271F7" w:rsidRPr="00B271F7" w:rsidRDefault="00B271F7" w:rsidP="00B271F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767FBFA6" w14:textId="77777777" w:rsidR="00B271F7" w:rsidRPr="00B271F7" w:rsidRDefault="00B271F7" w:rsidP="00B271F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СД.09   Дисциплины специализации                           868</w:t>
      </w:r>
    </w:p>
    <w:p w14:paraId="1DE849BB" w14:textId="77777777" w:rsidR="00B271F7" w:rsidRPr="00B271F7" w:rsidRDefault="00B271F7" w:rsidP="00B271F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736144B3" w14:textId="77777777" w:rsidR="00B271F7" w:rsidRPr="00B271F7" w:rsidRDefault="00B271F7" w:rsidP="00B271F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759588F3" w14:textId="77777777" w:rsidR="00B271F7" w:rsidRPr="00B271F7" w:rsidRDefault="00B271F7" w:rsidP="00B271F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                   - 17 -</w:t>
      </w:r>
    </w:p>
    <w:p w14:paraId="04B3D149" w14:textId="77777777" w:rsidR="00B271F7" w:rsidRPr="00B271F7" w:rsidRDefault="00B271F7" w:rsidP="00B271F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_________________________________________________________________</w:t>
      </w:r>
    </w:p>
    <w:p w14:paraId="01708C81" w14:textId="77777777" w:rsidR="00B271F7" w:rsidRPr="00B271F7" w:rsidRDefault="00B271F7" w:rsidP="00B271F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1 </w:t>
      </w:r>
      <w:proofErr w:type="gramStart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:</w:t>
      </w:r>
      <w:proofErr w:type="gramEnd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     2                             :    3</w:t>
      </w:r>
    </w:p>
    <w:p w14:paraId="55CAE011" w14:textId="77777777" w:rsidR="00B271F7" w:rsidRPr="00B271F7" w:rsidRDefault="00B271F7" w:rsidP="00B271F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_________________________________________________________________</w:t>
      </w:r>
    </w:p>
    <w:p w14:paraId="6302D6A6" w14:textId="77777777" w:rsidR="00B271F7" w:rsidRPr="00B271F7" w:rsidRDefault="00B271F7" w:rsidP="00B271F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7EF187E0" w14:textId="77777777" w:rsidR="00B271F7" w:rsidRPr="00B271F7" w:rsidRDefault="00B271F7" w:rsidP="00B271F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СД.10   Дисциплины и курсы по выбору </w:t>
      </w:r>
      <w:proofErr w:type="gramStart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студента,   </w:t>
      </w:r>
      <w:proofErr w:type="gramEnd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252</w:t>
      </w:r>
    </w:p>
    <w:p w14:paraId="12F699F5" w14:textId="77777777" w:rsidR="00B271F7" w:rsidRPr="00B271F7" w:rsidRDefault="00B271F7" w:rsidP="00B271F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</w:t>
      </w:r>
      <w:proofErr w:type="spellStart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устанавиваемые</w:t>
      </w:r>
      <w:proofErr w:type="spellEnd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вузом (факультетом)</w:t>
      </w:r>
    </w:p>
    <w:p w14:paraId="197D0FF7" w14:textId="77777777" w:rsidR="00B271F7" w:rsidRPr="00B271F7" w:rsidRDefault="00B271F7" w:rsidP="00B271F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6DDA46E7" w14:textId="77777777" w:rsidR="00B271F7" w:rsidRPr="00B271F7" w:rsidRDefault="00B271F7" w:rsidP="00B271F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Ф.00   Факультативы                                       450</w:t>
      </w:r>
    </w:p>
    <w:p w14:paraId="69DEF364" w14:textId="77777777" w:rsidR="00B271F7" w:rsidRPr="00B271F7" w:rsidRDefault="00B271F7" w:rsidP="00B271F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Ф.01   Военная подготовка                                 450</w:t>
      </w:r>
    </w:p>
    <w:p w14:paraId="292C3DB0" w14:textId="77777777" w:rsidR="00B271F7" w:rsidRPr="00B271F7" w:rsidRDefault="00B271F7" w:rsidP="00B271F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2147542B" w14:textId="77777777" w:rsidR="00B271F7" w:rsidRPr="00B271F7" w:rsidRDefault="00B271F7" w:rsidP="00B271F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Всего часов теоретического </w:t>
      </w:r>
      <w:proofErr w:type="gramStart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обучения:   </w:t>
      </w:r>
      <w:proofErr w:type="gramEnd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8 100</w:t>
      </w:r>
    </w:p>
    <w:p w14:paraId="4874B72F" w14:textId="77777777" w:rsidR="00B271F7" w:rsidRPr="00B271F7" w:rsidRDefault="00B271F7" w:rsidP="00B271F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40A45D71" w14:textId="77777777" w:rsidR="00B271F7" w:rsidRPr="00B271F7" w:rsidRDefault="00B271F7" w:rsidP="00B271F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П.00   Практика                                      20 недель</w:t>
      </w:r>
    </w:p>
    <w:p w14:paraId="7CA189F2" w14:textId="77777777" w:rsidR="00B271F7" w:rsidRPr="00B271F7" w:rsidRDefault="00B271F7" w:rsidP="00B271F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5C35F735" w14:textId="77777777" w:rsidR="00B271F7" w:rsidRPr="00B271F7" w:rsidRDefault="00B271F7" w:rsidP="00B271F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Срок </w:t>
      </w:r>
      <w:proofErr w:type="gramStart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реализации  образовательной</w:t>
      </w:r>
      <w:proofErr w:type="gramEnd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программы  инженера при</w:t>
      </w:r>
    </w:p>
    <w:p w14:paraId="1D59947B" w14:textId="77777777" w:rsidR="00B271F7" w:rsidRPr="00B271F7" w:rsidRDefault="00B271F7" w:rsidP="00B271F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очной форме обучения составляет 256 </w:t>
      </w:r>
      <w:proofErr w:type="gramStart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недели,  из</w:t>
      </w:r>
      <w:proofErr w:type="gramEnd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которых  150</w:t>
      </w:r>
    </w:p>
    <w:p w14:paraId="10A1FF90" w14:textId="77777777" w:rsidR="00B271F7" w:rsidRPr="00B271F7" w:rsidRDefault="00B271F7" w:rsidP="00B271F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недель теоретического обучения, 14 недель подготовки </w:t>
      </w:r>
      <w:proofErr w:type="spellStart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квалифи</w:t>
      </w:r>
      <w:proofErr w:type="spellEnd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31D5F8BA" w14:textId="77777777" w:rsidR="00B271F7" w:rsidRPr="00B271F7" w:rsidRDefault="00B271F7" w:rsidP="00B271F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</w:t>
      </w:r>
      <w:proofErr w:type="spellStart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кационной</w:t>
      </w:r>
      <w:proofErr w:type="spellEnd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работы, не менее 35 недель каникул, включая 4 </w:t>
      </w:r>
      <w:proofErr w:type="spellStart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неде</w:t>
      </w:r>
      <w:proofErr w:type="spellEnd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78B3C0FF" w14:textId="77777777" w:rsidR="00B271F7" w:rsidRPr="00B271F7" w:rsidRDefault="00B271F7" w:rsidP="00B271F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ли последипломного отпуска.</w:t>
      </w:r>
    </w:p>
    <w:p w14:paraId="22FFF724" w14:textId="77777777" w:rsidR="00B271F7" w:rsidRPr="00B271F7" w:rsidRDefault="00B271F7" w:rsidP="00B271F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50B8E756" w14:textId="77777777" w:rsidR="00B271F7" w:rsidRPr="00B271F7" w:rsidRDefault="00B271F7" w:rsidP="00B271F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Примечания:</w:t>
      </w:r>
    </w:p>
    <w:p w14:paraId="608F9E1D" w14:textId="77777777" w:rsidR="00B271F7" w:rsidRPr="00B271F7" w:rsidRDefault="00B271F7" w:rsidP="00B271F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1. </w:t>
      </w:r>
      <w:proofErr w:type="gramStart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При  разработке</w:t>
      </w:r>
      <w:proofErr w:type="gramEnd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образовательно-профессиональных </w:t>
      </w:r>
      <w:proofErr w:type="spellStart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прог</w:t>
      </w:r>
      <w:proofErr w:type="spellEnd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00B1B081" w14:textId="77777777" w:rsidR="00B271F7" w:rsidRPr="00B271F7" w:rsidRDefault="00B271F7" w:rsidP="00B271F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</w:t>
      </w:r>
      <w:proofErr w:type="spellStart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рамм</w:t>
      </w:r>
      <w:proofErr w:type="spellEnd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подготовки инженера и </w:t>
      </w:r>
      <w:proofErr w:type="gramStart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бакалавра  Вуз</w:t>
      </w:r>
      <w:proofErr w:type="gramEnd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(факультет)  имеет</w:t>
      </w:r>
    </w:p>
    <w:p w14:paraId="3BCD02E8" w14:textId="77777777" w:rsidR="00B271F7" w:rsidRPr="00B271F7" w:rsidRDefault="00B271F7" w:rsidP="00B271F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право:</w:t>
      </w:r>
    </w:p>
    <w:p w14:paraId="42F5410B" w14:textId="77777777" w:rsidR="00B271F7" w:rsidRPr="00B271F7" w:rsidRDefault="00B271F7" w:rsidP="00B271F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1.1. Изменять объем часов, отводимых на освоение учебного</w:t>
      </w:r>
    </w:p>
    <w:p w14:paraId="55CD223B" w14:textId="77777777" w:rsidR="00B271F7" w:rsidRPr="00B271F7" w:rsidRDefault="00B271F7" w:rsidP="00B271F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материала для циклов дисциплин, - в пределах 5</w:t>
      </w:r>
      <w:proofErr w:type="gramStart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%,  для</w:t>
      </w:r>
      <w:proofErr w:type="gramEnd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</w:t>
      </w:r>
      <w:proofErr w:type="spellStart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дисцип</w:t>
      </w:r>
      <w:proofErr w:type="spellEnd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39A7061A" w14:textId="77777777" w:rsidR="00B271F7" w:rsidRPr="00B271F7" w:rsidRDefault="00B271F7" w:rsidP="00B271F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lastRenderedPageBreak/>
        <w:t xml:space="preserve">     </w:t>
      </w:r>
      <w:proofErr w:type="spellStart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лин</w:t>
      </w:r>
      <w:proofErr w:type="spellEnd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, входящих в цикл, - в пределах 10%, без превышения макси-</w:t>
      </w:r>
    </w:p>
    <w:p w14:paraId="57A1F706" w14:textId="77777777" w:rsidR="00B271F7" w:rsidRPr="00B271F7" w:rsidRDefault="00B271F7" w:rsidP="00B271F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</w:t>
      </w:r>
      <w:proofErr w:type="spellStart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мального</w:t>
      </w:r>
      <w:proofErr w:type="spellEnd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недельного объема нагрузки студентов и </w:t>
      </w:r>
      <w:proofErr w:type="gramStart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при  </w:t>
      </w:r>
      <w:proofErr w:type="spellStart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сохране</w:t>
      </w:r>
      <w:proofErr w:type="spellEnd"/>
      <w:proofErr w:type="gramEnd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7B8E8A60" w14:textId="77777777" w:rsidR="00B271F7" w:rsidRPr="00B271F7" w:rsidRDefault="00B271F7" w:rsidP="00B271F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</w:t>
      </w:r>
      <w:proofErr w:type="spellStart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нии</w:t>
      </w:r>
      <w:proofErr w:type="spellEnd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минимального содержания, указанных в настоящем документе.</w:t>
      </w:r>
    </w:p>
    <w:p w14:paraId="265F85FA" w14:textId="77777777" w:rsidR="00B271F7" w:rsidRPr="00B271F7" w:rsidRDefault="00B271F7" w:rsidP="00B271F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1.2. Устанавливать объем часов </w:t>
      </w:r>
      <w:proofErr w:type="gramStart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по  общим</w:t>
      </w:r>
      <w:proofErr w:type="gramEnd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гуманитарным  и</w:t>
      </w:r>
    </w:p>
    <w:p w14:paraId="39A3A076" w14:textId="77777777" w:rsidR="00B271F7" w:rsidRPr="00B271F7" w:rsidRDefault="00B271F7" w:rsidP="00B271F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социально-экономическим дисциплинам (кроме иностранного языка</w:t>
      </w:r>
    </w:p>
    <w:p w14:paraId="554FA422" w14:textId="77777777" w:rsidR="00B271F7" w:rsidRPr="00B271F7" w:rsidRDefault="00B271F7" w:rsidP="00B271F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и физической культуры).</w:t>
      </w:r>
    </w:p>
    <w:p w14:paraId="6B58A150" w14:textId="77777777" w:rsidR="00B271F7" w:rsidRPr="00B271F7" w:rsidRDefault="00B271F7" w:rsidP="00B271F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1.3. Осуществлять преподавание общих гуманитарных и </w:t>
      </w:r>
      <w:proofErr w:type="spellStart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соци</w:t>
      </w:r>
      <w:proofErr w:type="spellEnd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423168A8" w14:textId="77777777" w:rsidR="00B271F7" w:rsidRPr="00B271F7" w:rsidRDefault="00B271F7" w:rsidP="00B271F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</w:t>
      </w:r>
      <w:proofErr w:type="spellStart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ально</w:t>
      </w:r>
      <w:proofErr w:type="spellEnd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-экономических дисциплин </w:t>
      </w:r>
      <w:proofErr w:type="gramStart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в  форме</w:t>
      </w:r>
      <w:proofErr w:type="gramEnd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авторских  лекционных</w:t>
      </w:r>
    </w:p>
    <w:p w14:paraId="7C88D2C3" w14:textId="77777777" w:rsidR="00B271F7" w:rsidRPr="00B271F7" w:rsidRDefault="00B271F7" w:rsidP="00B271F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</w:t>
      </w:r>
      <w:proofErr w:type="gramStart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курсов  и</w:t>
      </w:r>
      <w:proofErr w:type="gramEnd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разнообразных  видов коллективных и индивидуальных</w:t>
      </w:r>
    </w:p>
    <w:p w14:paraId="280A8BF6" w14:textId="77777777" w:rsidR="00B271F7" w:rsidRPr="00B271F7" w:rsidRDefault="00B271F7" w:rsidP="00B271F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практических </w:t>
      </w:r>
      <w:proofErr w:type="gramStart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занятий,  заданий</w:t>
      </w:r>
      <w:proofErr w:type="gramEnd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и  семинаров  по  программам,</w:t>
      </w:r>
    </w:p>
    <w:p w14:paraId="37A81F6E" w14:textId="77777777" w:rsidR="00B271F7" w:rsidRPr="00B271F7" w:rsidRDefault="00B271F7" w:rsidP="00B271F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(разработанным в самом вузе и учитывающим региональную, наци-</w:t>
      </w:r>
    </w:p>
    <w:p w14:paraId="47CA883E" w14:textId="77777777" w:rsidR="00B271F7" w:rsidRPr="00B271F7" w:rsidRDefault="00B271F7" w:rsidP="00B271F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</w:t>
      </w:r>
      <w:proofErr w:type="spellStart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онально</w:t>
      </w:r>
      <w:proofErr w:type="spellEnd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-этническую, профессиональную специфику, также и </w:t>
      </w:r>
      <w:proofErr w:type="spellStart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науч</w:t>
      </w:r>
      <w:proofErr w:type="spellEnd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3FD97EBA" w14:textId="77777777" w:rsidR="00B271F7" w:rsidRPr="00B271F7" w:rsidRDefault="00B271F7" w:rsidP="00B271F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но-исследовательские предпочтения преподавателей</w:t>
      </w:r>
      <w:proofErr w:type="gramStart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),  </w:t>
      </w:r>
      <w:proofErr w:type="spellStart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обеспечи</w:t>
      </w:r>
      <w:proofErr w:type="spellEnd"/>
      <w:proofErr w:type="gramEnd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15DF74FF" w14:textId="77777777" w:rsidR="00B271F7" w:rsidRPr="00B271F7" w:rsidRDefault="00B271F7" w:rsidP="00B271F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389822CB" w14:textId="77777777" w:rsidR="00B271F7" w:rsidRPr="00B271F7" w:rsidRDefault="00B271F7" w:rsidP="00B271F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                   - 18 -</w:t>
      </w:r>
    </w:p>
    <w:p w14:paraId="3F7B9C83" w14:textId="77777777" w:rsidR="00B271F7" w:rsidRPr="00B271F7" w:rsidRDefault="00B271F7" w:rsidP="00B271F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</w:t>
      </w:r>
      <w:proofErr w:type="spellStart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вающим</w:t>
      </w:r>
      <w:proofErr w:type="spellEnd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квалифицированное освещение тематики дисциплин цикла.</w:t>
      </w:r>
    </w:p>
    <w:p w14:paraId="04303478" w14:textId="77777777" w:rsidR="00B271F7" w:rsidRPr="00B271F7" w:rsidRDefault="00B271F7" w:rsidP="00B271F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1.4. </w:t>
      </w:r>
      <w:proofErr w:type="gramStart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Устанавливать  необходимую</w:t>
      </w:r>
      <w:proofErr w:type="gramEnd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глубину преподавания от-</w:t>
      </w:r>
    </w:p>
    <w:p w14:paraId="4859A221" w14:textId="77777777" w:rsidR="00B271F7" w:rsidRPr="00B271F7" w:rsidRDefault="00B271F7" w:rsidP="00B271F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дельных разделов общих </w:t>
      </w:r>
      <w:proofErr w:type="gramStart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гуманитарных  и</w:t>
      </w:r>
      <w:proofErr w:type="gramEnd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социально-</w:t>
      </w:r>
      <w:proofErr w:type="spellStart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экономичес</w:t>
      </w:r>
      <w:proofErr w:type="spellEnd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31ADB138" w14:textId="77777777" w:rsidR="00B271F7" w:rsidRPr="00B271F7" w:rsidRDefault="00B271F7" w:rsidP="00B271F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</w:t>
      </w:r>
      <w:proofErr w:type="gramStart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ких,  математических</w:t>
      </w:r>
      <w:proofErr w:type="gramEnd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и  общих  естественнонаучных  дисциплин</w:t>
      </w:r>
    </w:p>
    <w:p w14:paraId="6F747407" w14:textId="77777777" w:rsidR="00B271F7" w:rsidRPr="00B271F7" w:rsidRDefault="00B271F7" w:rsidP="00B271F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(графа 2) в соответствии с профилем специальных дисциплин.</w:t>
      </w:r>
    </w:p>
    <w:p w14:paraId="619423B5" w14:textId="77777777" w:rsidR="00B271F7" w:rsidRPr="00B271F7" w:rsidRDefault="00B271F7" w:rsidP="00B271F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2. Объем обязательных аудиторных занятий студента не дол-</w:t>
      </w:r>
    </w:p>
    <w:p w14:paraId="0B2AB7A4" w14:textId="77777777" w:rsidR="00B271F7" w:rsidRPr="00B271F7" w:rsidRDefault="00B271F7" w:rsidP="00B271F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жен превышать в среднем за период теоретического </w:t>
      </w:r>
      <w:proofErr w:type="gramStart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обучения  27</w:t>
      </w:r>
      <w:proofErr w:type="gramEnd"/>
    </w:p>
    <w:p w14:paraId="00D3BCBD" w14:textId="77777777" w:rsidR="00B271F7" w:rsidRPr="00B271F7" w:rsidRDefault="00B271F7" w:rsidP="00B271F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</w:t>
      </w:r>
      <w:proofErr w:type="gramStart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часов  в</w:t>
      </w:r>
      <w:proofErr w:type="gramEnd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неделю.  При этом в указанный объем не входят </w:t>
      </w:r>
      <w:proofErr w:type="spellStart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обяза</w:t>
      </w:r>
      <w:proofErr w:type="spellEnd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55FC4DF0" w14:textId="77777777" w:rsidR="00B271F7" w:rsidRPr="00B271F7" w:rsidRDefault="00B271F7" w:rsidP="00B271F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тельные практические занятия по физической культуре и </w:t>
      </w:r>
      <w:proofErr w:type="spellStart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факуль</w:t>
      </w:r>
      <w:proofErr w:type="spellEnd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4B46E1A1" w14:textId="77777777" w:rsidR="00B271F7" w:rsidRPr="00B271F7" w:rsidRDefault="00B271F7" w:rsidP="00B271F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</w:t>
      </w:r>
      <w:proofErr w:type="spellStart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тативным</w:t>
      </w:r>
      <w:proofErr w:type="spellEnd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дисциплинам.</w:t>
      </w:r>
    </w:p>
    <w:p w14:paraId="794AC2F0" w14:textId="77777777" w:rsidR="00B271F7" w:rsidRPr="00B271F7" w:rsidRDefault="00B271F7" w:rsidP="00B271F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3. </w:t>
      </w:r>
      <w:proofErr w:type="gramStart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Факультативные  дисциплины</w:t>
      </w:r>
      <w:proofErr w:type="gramEnd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предусматриваются  учебным</w:t>
      </w:r>
    </w:p>
    <w:p w14:paraId="44256F24" w14:textId="77777777" w:rsidR="00B271F7" w:rsidRPr="00B271F7" w:rsidRDefault="00B271F7" w:rsidP="00B271F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</w:t>
      </w:r>
      <w:proofErr w:type="gramStart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планом  вуза</w:t>
      </w:r>
      <w:proofErr w:type="gramEnd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,  но не являются обязательными для изучения </w:t>
      </w:r>
      <w:proofErr w:type="spellStart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сту</w:t>
      </w:r>
      <w:proofErr w:type="spellEnd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6B259EF4" w14:textId="77777777" w:rsidR="00B271F7" w:rsidRPr="00B271F7" w:rsidRDefault="00B271F7" w:rsidP="00B271F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</w:t>
      </w:r>
      <w:proofErr w:type="spellStart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дентом</w:t>
      </w:r>
      <w:proofErr w:type="spellEnd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.</w:t>
      </w:r>
    </w:p>
    <w:p w14:paraId="1D4FDF8B" w14:textId="77777777" w:rsidR="00B271F7" w:rsidRPr="00B271F7" w:rsidRDefault="00B271F7" w:rsidP="00B271F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4. </w:t>
      </w:r>
      <w:proofErr w:type="gramStart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Курсовые  работы</w:t>
      </w:r>
      <w:proofErr w:type="gramEnd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(проекты)  рассматриваются  как  вид</w:t>
      </w:r>
    </w:p>
    <w:p w14:paraId="1C3F965D" w14:textId="77777777" w:rsidR="00B271F7" w:rsidRPr="00B271F7" w:rsidRDefault="00B271F7" w:rsidP="00B271F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учебной работы по дисциплине и выполняются в </w:t>
      </w:r>
      <w:proofErr w:type="gramStart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пределах  часов</w:t>
      </w:r>
      <w:proofErr w:type="gramEnd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,</w:t>
      </w:r>
    </w:p>
    <w:p w14:paraId="4E783079" w14:textId="77777777" w:rsidR="00B271F7" w:rsidRPr="00B271F7" w:rsidRDefault="00B271F7" w:rsidP="00B271F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отводимых на ее изучение.</w:t>
      </w:r>
    </w:p>
    <w:p w14:paraId="73E85EC1" w14:textId="77777777" w:rsidR="00B271F7" w:rsidRPr="00B271F7" w:rsidRDefault="00B271F7" w:rsidP="00B271F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5. Наименование специализаций утверждается учебно-</w:t>
      </w:r>
      <w:proofErr w:type="spellStart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методи</w:t>
      </w:r>
      <w:proofErr w:type="spellEnd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34881949" w14:textId="77777777" w:rsidR="00B271F7" w:rsidRPr="00B271F7" w:rsidRDefault="00B271F7" w:rsidP="00B271F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</w:t>
      </w:r>
      <w:proofErr w:type="spellStart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ческим</w:t>
      </w:r>
      <w:proofErr w:type="spellEnd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объединением по образованию в области железнодорожного</w:t>
      </w:r>
    </w:p>
    <w:p w14:paraId="643ED312" w14:textId="77777777" w:rsidR="00B271F7" w:rsidRPr="00B271F7" w:rsidRDefault="00B271F7" w:rsidP="00B271F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</w:t>
      </w:r>
      <w:proofErr w:type="spellStart"/>
      <w:proofErr w:type="gramStart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транспорта,наименование</w:t>
      </w:r>
      <w:proofErr w:type="spellEnd"/>
      <w:proofErr w:type="gramEnd"/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дисциплин специализаций  и  их  объем</w:t>
      </w:r>
    </w:p>
    <w:p w14:paraId="5934334D" w14:textId="77777777" w:rsidR="00B271F7" w:rsidRPr="00B271F7" w:rsidRDefault="00B271F7" w:rsidP="00B271F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устанавливаются высшим учебным заведением.</w:t>
      </w:r>
    </w:p>
    <w:p w14:paraId="42A1020A" w14:textId="77777777" w:rsidR="00B271F7" w:rsidRPr="00B271F7" w:rsidRDefault="00B271F7" w:rsidP="00B271F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35D81725" w14:textId="77777777" w:rsidR="00B271F7" w:rsidRPr="00B271F7" w:rsidRDefault="00B271F7" w:rsidP="00B271F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3DFCB44B" w14:textId="77777777" w:rsidR="00B271F7" w:rsidRPr="00B271F7" w:rsidRDefault="00B271F7" w:rsidP="00B271F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229D7086" w14:textId="77777777" w:rsidR="00B271F7" w:rsidRPr="00B271F7" w:rsidRDefault="00B271F7" w:rsidP="00B271F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lastRenderedPageBreak/>
        <w:t xml:space="preserve">                                   Составители:</w:t>
      </w:r>
    </w:p>
    <w:p w14:paraId="0CF27EE7" w14:textId="77777777" w:rsidR="00B271F7" w:rsidRPr="00B271F7" w:rsidRDefault="00B271F7" w:rsidP="00B271F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4DFB1C90" w14:textId="77777777" w:rsidR="00B271F7" w:rsidRPr="00B271F7" w:rsidRDefault="00B271F7" w:rsidP="00B271F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Учебно-методическое объединение по образованию в области</w:t>
      </w:r>
    </w:p>
    <w:p w14:paraId="3583A671" w14:textId="77777777" w:rsidR="00B271F7" w:rsidRPr="00B271F7" w:rsidRDefault="00B271F7" w:rsidP="00B271F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железнодорожного транспорта</w:t>
      </w:r>
    </w:p>
    <w:p w14:paraId="169506A2" w14:textId="77777777" w:rsidR="00B271F7" w:rsidRPr="00B271F7" w:rsidRDefault="00B271F7" w:rsidP="00B271F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6E2C3690" w14:textId="77777777" w:rsidR="00B271F7" w:rsidRPr="00B271F7" w:rsidRDefault="00B271F7" w:rsidP="00B271F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                      В.Г. ИНОЗЕМЦЕВ</w:t>
      </w:r>
    </w:p>
    <w:p w14:paraId="3136179E" w14:textId="77777777" w:rsidR="00B271F7" w:rsidRPr="00B271F7" w:rsidRDefault="00B271F7" w:rsidP="00B271F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                      Г.Г. РЯБЦЕВ</w:t>
      </w:r>
    </w:p>
    <w:p w14:paraId="0334D20F" w14:textId="77777777" w:rsidR="00B271F7" w:rsidRPr="00B271F7" w:rsidRDefault="00B271F7" w:rsidP="00B271F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                      В.М. ВОЛКОВ</w:t>
      </w:r>
    </w:p>
    <w:p w14:paraId="1C6B2BC5" w14:textId="77777777" w:rsidR="00B271F7" w:rsidRPr="00B271F7" w:rsidRDefault="00B271F7" w:rsidP="00B271F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                      В.А. КУДРЯШОВ</w:t>
      </w:r>
    </w:p>
    <w:p w14:paraId="567ADF63" w14:textId="77777777" w:rsidR="00B271F7" w:rsidRPr="00B271F7" w:rsidRDefault="00B271F7" w:rsidP="00B271F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                      Ю.А. КРАВЦОВ</w:t>
      </w:r>
    </w:p>
    <w:p w14:paraId="42D8B9FF" w14:textId="77777777" w:rsidR="00B271F7" w:rsidRPr="00B271F7" w:rsidRDefault="00B271F7" w:rsidP="00B271F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0F644E19" w14:textId="77777777" w:rsidR="00B271F7" w:rsidRPr="00B271F7" w:rsidRDefault="00B271F7" w:rsidP="00B271F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Главное управление образовательно-профессиональных программ</w:t>
      </w:r>
    </w:p>
    <w:p w14:paraId="1614BC1F" w14:textId="77777777" w:rsidR="00B271F7" w:rsidRPr="00B271F7" w:rsidRDefault="00B271F7" w:rsidP="00B271F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и технологий</w:t>
      </w:r>
    </w:p>
    <w:p w14:paraId="3481BD17" w14:textId="77777777" w:rsidR="00B271F7" w:rsidRPr="00B271F7" w:rsidRDefault="00B271F7" w:rsidP="00B271F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                       Ю.Г. ТАТУР</w:t>
      </w:r>
    </w:p>
    <w:p w14:paraId="703FEE4C" w14:textId="77777777" w:rsidR="00B271F7" w:rsidRPr="00B271F7" w:rsidRDefault="00B271F7" w:rsidP="00B271F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                       В.Е. САМОДАЕВ</w:t>
      </w:r>
    </w:p>
    <w:p w14:paraId="5FA5DCBB" w14:textId="77777777" w:rsidR="00B271F7" w:rsidRPr="00B271F7" w:rsidRDefault="00B271F7" w:rsidP="00B271F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                       Е.А. ЕГОРУШКИН</w:t>
      </w:r>
    </w:p>
    <w:p w14:paraId="7911ED56" w14:textId="77777777" w:rsidR="00B271F7" w:rsidRPr="00B271F7" w:rsidRDefault="00B271F7" w:rsidP="00B271F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3FCB02AA" w14:textId="77777777" w:rsidR="00B271F7" w:rsidRPr="00B271F7" w:rsidRDefault="00B271F7" w:rsidP="00B271F7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B271F7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</w:t>
      </w:r>
    </w:p>
    <w:p w14:paraId="21B75389" w14:textId="77777777" w:rsidR="009A21A1" w:rsidRDefault="009A21A1"/>
    <w:sectPr w:rsidR="009A21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1F7"/>
    <w:rsid w:val="009A21A1"/>
    <w:rsid w:val="00B27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1A07F"/>
  <w15:chartTrackingRefBased/>
  <w15:docId w15:val="{82D480CD-845B-4DFF-B680-63B3016E4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B271F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271F7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5751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5292</Words>
  <Characters>30170</Characters>
  <Application>Microsoft Office Word</Application>
  <DocSecurity>0</DocSecurity>
  <Lines>251</Lines>
  <Paragraphs>70</Paragraphs>
  <ScaleCrop>false</ScaleCrop>
  <Company/>
  <LinksUpToDate>false</LinksUpToDate>
  <CharactersWithSpaces>35392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Gordienko</dc:creator>
  <cp:keywords/>
  <dc:description/>
  <cp:lastModifiedBy>Pavel Gordienko</cp:lastModifiedBy>
  <cp:revision>1</cp:revision>
  <dcterms:created xsi:type="dcterms:W3CDTF">2021-03-15T13:10:00Z</dcterms:created>
  <dcterms:modified xsi:type="dcterms:W3CDTF">2021-03-15T13:11:00Z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icrosoft Theme">
    <vt:lpwstr>Redacted 011</vt:lpwstr>
  </property>
</Properties>
</file>